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E62C" w14:textId="77777777" w:rsidR="00A14358" w:rsidRDefault="00000000">
      <w:pPr>
        <w:spacing w:after="0"/>
        <w:ind w:right="488"/>
        <w:jc w:val="center"/>
      </w:pPr>
      <w:r>
        <w:rPr>
          <w:b/>
          <w:sz w:val="28"/>
        </w:rPr>
        <w:t xml:space="preserve">Assignment-4  </w:t>
      </w:r>
    </w:p>
    <w:tbl>
      <w:tblPr>
        <w:tblStyle w:val="TableGrid"/>
        <w:tblW w:w="9021" w:type="dxa"/>
        <w:tblInd w:w="29" w:type="dxa"/>
        <w:tblCellMar>
          <w:top w:w="14" w:type="dxa"/>
          <w:left w:w="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14358" w14:paraId="337E7FAB" w14:textId="77777777">
        <w:trPr>
          <w:trHeight w:val="2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006C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124B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28 October 2022 </w:t>
            </w:r>
            <w:r>
              <w:t xml:space="preserve"> </w:t>
            </w:r>
          </w:p>
        </w:tc>
      </w:tr>
      <w:tr w:rsidR="00A14358" w14:paraId="53ADD69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9459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C9E9" w14:textId="77777777" w:rsidR="00A1435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PNT2022TMID23797</w:t>
            </w:r>
            <w:r>
              <w:t xml:space="preserve"> </w:t>
            </w:r>
          </w:p>
        </w:tc>
      </w:tr>
      <w:tr w:rsidR="00A14358" w14:paraId="6059DE81" w14:textId="77777777">
        <w:trPr>
          <w:trHeight w:val="5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7516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E19" w14:textId="77777777" w:rsidR="00A1435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Real time river water quality monitoring and Control System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A14358" w14:paraId="1A623A6E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EA94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294C" w14:textId="77777777" w:rsidR="00A14358" w:rsidRDefault="0000000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4 Marks </w:t>
            </w:r>
            <w:r>
              <w:t xml:space="preserve"> </w:t>
            </w:r>
          </w:p>
        </w:tc>
      </w:tr>
    </w:tbl>
    <w:p w14:paraId="45683E11" w14:textId="77777777" w:rsidR="00A14358" w:rsidRDefault="00000000">
      <w:pPr>
        <w:spacing w:after="45"/>
        <w:ind w:left="14"/>
      </w:pPr>
      <w:r>
        <w:rPr>
          <w:b/>
          <w:sz w:val="28"/>
        </w:rPr>
        <w:t xml:space="preserve">Question:  </w:t>
      </w:r>
    </w:p>
    <w:p w14:paraId="4B21DD2E" w14:textId="77777777" w:rsidR="00A14358" w:rsidRDefault="00000000">
      <w:pPr>
        <w:spacing w:after="0"/>
        <w:ind w:left="24" w:right="2405" w:hanging="10"/>
        <w:jc w:val="both"/>
      </w:pPr>
      <w:r>
        <w:rPr>
          <w:rFonts w:ascii="Times New Roman" w:eastAsia="Times New Roman" w:hAnsi="Times New Roman" w:cs="Times New Roman"/>
          <w:b/>
          <w:sz w:val="23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cms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send "alert" to </w:t>
      </w:r>
      <w:proofErr w:type="spellStart"/>
      <w:r>
        <w:rPr>
          <w:rFonts w:ascii="Times New Roman" w:eastAsia="Times New Roman" w:hAnsi="Times New Roman" w:cs="Times New Roman"/>
          <w:b/>
          <w:sz w:val="23"/>
        </w:rPr>
        <w:t>ibm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cloud and display in device recent events.  </w:t>
      </w:r>
    </w:p>
    <w:p w14:paraId="6D2F00BB" w14:textId="77777777" w:rsidR="00A14358" w:rsidRDefault="00000000">
      <w:pPr>
        <w:spacing w:after="21"/>
        <w:ind w:left="14"/>
      </w:pPr>
      <w:r>
        <w:t xml:space="preserve"> </w:t>
      </w:r>
    </w:p>
    <w:p w14:paraId="3F3BE9AA" w14:textId="77777777" w:rsidR="00A14358" w:rsidRDefault="00000000">
      <w:pPr>
        <w:spacing w:after="0"/>
        <w:ind w:left="9" w:hanging="10"/>
      </w:pPr>
      <w:r>
        <w:rPr>
          <w:b/>
          <w:sz w:val="24"/>
        </w:rPr>
        <w:t xml:space="preserve">CODE:  </w:t>
      </w:r>
    </w:p>
    <w:p w14:paraId="787FEF9A" w14:textId="77777777" w:rsidR="00A14358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9085" w:type="dxa"/>
        <w:tblInd w:w="-14" w:type="dxa"/>
        <w:tblCellMar>
          <w:top w:w="74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A14358" w14:paraId="0D205B6A" w14:textId="77777777">
        <w:trPr>
          <w:trHeight w:val="96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17E6C5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FD0F46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//library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MQtt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13FC60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9BB21B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ECHO_GPIO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0CBA48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TRIGGER_GPIO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9533B64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MAX_DISTANCE_CM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Maximum of 5 meters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1A3FFF" w14:textId="77777777" w:rsidR="00A14358" w:rsidRDefault="00000000">
            <w:pPr>
              <w:spacing w:after="11" w:line="266" w:lineRule="auto"/>
              <w:ind w:right="2131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Ultrasonic.h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Ultrasonic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F15FD38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9A0102D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//-------credentials of IBM Accounts------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C998F7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A21076A" w14:textId="77777777" w:rsidR="00A14358" w:rsidRDefault="00000000"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"q6sux6"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//IBM ORGANITION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0266923" w14:textId="77777777" w:rsidR="00A14358" w:rsidRDefault="00000000">
            <w:pPr>
              <w:jc w:val="both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"ESP32"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type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C9C58D4" w14:textId="132B5D51" w:rsidR="00A14358" w:rsidRDefault="00000000">
            <w:pPr>
              <w:spacing w:after="14" w:line="225" w:lineRule="auto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 w:rsidR="00814820">
              <w:rPr>
                <w:rFonts w:ascii="Consolas" w:eastAsia="Consolas" w:hAnsi="Consolas" w:cs="Consolas"/>
                <w:color w:val="CE9178"/>
                <w:sz w:val="21"/>
              </w:rPr>
              <w:t>B</w:t>
            </w:r>
            <w:r w:rsidR="0019059B">
              <w:rPr>
                <w:rFonts w:ascii="Consolas" w:eastAsia="Consolas" w:hAnsi="Consolas" w:cs="Consolas"/>
                <w:color w:val="CE9178"/>
                <w:sz w:val="21"/>
              </w:rPr>
              <w:t>oomikadevi</w:t>
            </w:r>
            <w:r w:rsidR="00814820">
              <w:rPr>
                <w:rFonts w:ascii="Consolas" w:eastAsia="Consolas" w:hAnsi="Consolas" w:cs="Consolas"/>
                <w:color w:val="CE9178"/>
                <w:sz w:val="21"/>
              </w:rPr>
              <w:t xml:space="preserve"> 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//Device ID mentioned in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watson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IOT Platform</w:t>
            </w:r>
            <w:r>
              <w:t xml:space="preserve"> </w:t>
            </w:r>
          </w:p>
          <w:p w14:paraId="5508932F" w14:textId="77777777" w:rsidR="00A14358" w:rsidRDefault="00000000">
            <w:pPr>
              <w:spacing w:after="2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"gp5PA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9!jfw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7jf9cV-g"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45034791" w14:textId="77777777" w:rsidR="00A14358" w:rsidRDefault="00000000">
            <w:pPr>
              <w:spacing w:after="240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//Token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h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9DD692F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//-------- Customise the above values 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E18EBF1" w14:textId="77777777" w:rsidR="00A14358" w:rsidRDefault="00000000">
            <w:pPr>
              <w:ind w:right="28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Server 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topic name and type of event perform and format in which data to be send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/command/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REPRESENT command type AND COMMAND IS TEST OF FORMAT 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 authentication method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//client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</w:tc>
      </w:tr>
    </w:tbl>
    <w:p w14:paraId="2D5FA356" w14:textId="77777777" w:rsidR="00A14358" w:rsidRDefault="00A14358">
      <w:pPr>
        <w:spacing w:after="0"/>
        <w:ind w:left="-1426" w:right="475"/>
      </w:pPr>
    </w:p>
    <w:tbl>
      <w:tblPr>
        <w:tblStyle w:val="TableGrid"/>
        <w:tblW w:w="9085" w:type="dxa"/>
        <w:tblInd w:w="-14" w:type="dxa"/>
        <w:tblCellMar>
          <w:top w:w="11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A14358" w14:paraId="756B8C6B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09EC10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lastRenderedPageBreak/>
              <w:t>//-----------------------------------------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CB20924" w14:textId="77777777" w:rsidR="00A14358" w:rsidRDefault="00000000"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creating the instance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15700F" w14:textId="77777777" w:rsidR="00A14358" w:rsidRDefault="00000000">
            <w:pPr>
              <w:spacing w:line="265" w:lineRule="auto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//calling the predefined client id by passing parameter like server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id,portand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wificredential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278E250" w14:textId="77777777" w:rsidR="00A1435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configureing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the </w:t>
            </w:r>
          </w:p>
          <w:p w14:paraId="028F0270" w14:textId="77777777" w:rsidR="00A14358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ESP32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35D4154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BA007A9" w14:textId="77777777" w:rsidR="00A14358" w:rsidRDefault="00000000">
            <w:pPr>
              <w:spacing w:line="267" w:lineRule="auto"/>
              <w:ind w:right="548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52CE8F" w14:textId="77777777" w:rsidR="00A14358" w:rsidRDefault="00000000">
            <w:pPr>
              <w:spacing w:after="2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Recursive </w:t>
            </w:r>
          </w:p>
          <w:p w14:paraId="04CB4102" w14:textId="77777777" w:rsidR="00A14358" w:rsidRDefault="00000000">
            <w:pPr>
              <w:spacing w:line="268" w:lineRule="auto"/>
              <w:ind w:right="6634"/>
            </w:pPr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ultrasonic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CM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distance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489A35A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"Distance in CM: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4C5AF6" w14:textId="77777777" w:rsidR="00A1435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1F4A49BD" w14:textId="77777777" w:rsidR="00A14358" w:rsidRDefault="00000000">
            <w:pPr>
              <w:spacing w:line="267" w:lineRule="auto"/>
              <w:ind w:right="501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distance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FFB9E3D" w14:textId="77777777" w:rsidR="00A14358" w:rsidRDefault="00000000">
            <w:pPr>
              <w:spacing w:after="9" w:line="268" w:lineRule="auto"/>
              <w:ind w:right="75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2F28E68" w14:textId="77777777" w:rsidR="00A14358" w:rsidRDefault="00000000">
            <w:pPr>
              <w:spacing w:line="263" w:lineRule="auto"/>
              <w:ind w:right="854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5E4E1C8C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AA0EEF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80BCC21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/*.....................................retrieving to </w:t>
            </w:r>
            <w:r>
              <w:t xml:space="preserve"> </w:t>
            </w:r>
          </w:p>
          <w:p w14:paraId="17A2D7A5" w14:textId="77777777" w:rsidR="00A14358" w:rsidRDefault="00000000">
            <w:pPr>
              <w:spacing w:after="22" w:line="258" w:lineRule="auto"/>
              <w:ind w:right="3927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>Cloud...............................*/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5D379D9F" w14:textId="77777777" w:rsidR="00A14358" w:rsidRDefault="00000000">
            <w:pPr>
              <w:spacing w:after="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9A6BDF2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CD1B6F1" w14:textId="77777777" w:rsidR="00A1435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   creating the String in in form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to update the data to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ibm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cloud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 </w:t>
            </w:r>
          </w:p>
          <w:p w14:paraId="24642713" w14:textId="77777777" w:rsidR="00A14358" w:rsidRDefault="00000000">
            <w:r>
              <w:rPr>
                <w:rFonts w:ascii="Consolas" w:eastAsia="Consolas" w:hAnsi="Consolas" w:cs="Consolas"/>
                <w:color w:val="727C81"/>
                <w:sz w:val="21"/>
              </w:rPr>
              <w:t>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13BD07B" w14:textId="77777777" w:rsidR="00A14358" w:rsidRDefault="00000000">
            <w:pPr>
              <w:spacing w:after="16" w:line="264" w:lineRule="auto"/>
              <w:ind w:right="397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"{\"Alert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Distance:\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temp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B9CA96" w14:textId="77777777" w:rsidR="00A14358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89DB66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</w:tc>
      </w:tr>
    </w:tbl>
    <w:p w14:paraId="39F6E081" w14:textId="77777777" w:rsidR="00A14358" w:rsidRDefault="00A14358">
      <w:pPr>
        <w:spacing w:after="0"/>
        <w:ind w:left="-1426" w:right="475"/>
      </w:pPr>
    </w:p>
    <w:tbl>
      <w:tblPr>
        <w:tblStyle w:val="TableGrid"/>
        <w:tblW w:w="9085" w:type="dxa"/>
        <w:tblInd w:w="-14" w:type="dxa"/>
        <w:tblCellMar>
          <w:top w:w="112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A14358" w14:paraId="72D6BD42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0F839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138F43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0FD4463" w14:textId="77777777" w:rsidR="00A14358" w:rsidRDefault="00000000">
            <w:pPr>
              <w:spacing w:line="271" w:lineRule="auto"/>
              <w:ind w:right="19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35471C" w14:textId="77777777" w:rsidR="00A14358" w:rsidRDefault="00000000">
            <w:pPr>
              <w:spacing w:line="264" w:lineRule="auto"/>
              <w:ind w:right="5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 if it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sucessfully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9F5B90B" w14:textId="77777777" w:rsidR="00A14358" w:rsidRDefault="00000000">
            <w:pPr>
              <w:spacing w:line="265" w:lineRule="auto"/>
              <w:ind w:right="47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52C8937E" w14:textId="77777777" w:rsidR="00A14358" w:rsidRDefault="00000000">
            <w:pPr>
              <w:spacing w:after="9" w:line="258" w:lineRule="auto"/>
              <w:ind w:right="6636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3CF20F6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C30758D" w14:textId="77777777" w:rsidR="00A14358" w:rsidRDefault="00000000">
            <w:pPr>
              <w:spacing w:after="11" w:line="268" w:lineRule="auto"/>
              <w:ind w:right="23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client to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!!!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A898D" w14:textId="77777777" w:rsidR="00A14358" w:rsidRDefault="00000000">
            <w:pPr>
              <w:spacing w:after="4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71BAC49" w14:textId="77777777" w:rsidR="00A1435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t xml:space="preserve"> </w:t>
            </w:r>
          </w:p>
          <w:p w14:paraId="4BAD19A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ABCF64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41C662" w14:textId="77777777" w:rsidR="00A14358" w:rsidRDefault="00000000">
            <w:pPr>
              <w:spacing w:line="261" w:lineRule="auto"/>
              <w:ind w:right="3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//function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defination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for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C647258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4838484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47FA109" w14:textId="77777777" w:rsidR="00A14358" w:rsidRDefault="00000000">
            <w:pPr>
              <w:spacing w:line="265" w:lineRule="auto"/>
              <w:ind w:right="7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/passing the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 credentials to establish the connection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518B05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64F13D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2B9BEF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AE077C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05FE9E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A9D473D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C2E6D2" w14:textId="77777777" w:rsidR="00A14358" w:rsidRDefault="00000000">
            <w:pPr>
              <w:spacing w:after="22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1DF1AA" w14:textId="77777777" w:rsidR="00A14358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5CCC57A" w14:textId="77777777" w:rsidR="00A14358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6BC08E11" w14:textId="77777777" w:rsidR="00A14358" w:rsidRDefault="00000000">
            <w:pPr>
              <w:spacing w:after="5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5171D95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A14358" w14:paraId="6A6A4964" w14:textId="77777777">
        <w:trPr>
          <w:trHeight w:val="72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278EE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FA20C90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6C89F37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90F5F1" w14:textId="77777777" w:rsidR="00A14358" w:rsidRDefault="00000000">
            <w:pPr>
              <w:spacing w:after="2" w:line="260" w:lineRule="auto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byte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unsigned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t xml:space="preserve"> </w:t>
            </w:r>
          </w:p>
          <w:p w14:paraId="79380D24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5D222C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6DF4FB2D" w14:textId="77777777" w:rsidR="00A1435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invoked for topic: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A54DDAA" w14:textId="77777777" w:rsidR="00A14358" w:rsidRDefault="00000000">
            <w:pPr>
              <w:spacing w:after="1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subscribetopic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C8A763" w14:textId="77777777" w:rsidR="00A14358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payloadLength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++)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data3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CA58A2" w14:textId="77777777" w:rsidR="00A14358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DB70642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5177EFC9" w14:textId="77777777" w:rsidR="00A14358" w:rsidRDefault="00000000">
            <w:pPr>
              <w:spacing w:line="262" w:lineRule="auto"/>
              <w:ind w:right="346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lighton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136DBBF" w14:textId="77777777" w:rsidR="00A14358" w:rsidRDefault="00000000">
            <w:pPr>
              <w:spacing w:after="8" w:line="255" w:lineRule="auto"/>
              <w:ind w:right="77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3098ED2E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CFB96D" w14:textId="77777777" w:rsidR="00A14358" w:rsidRDefault="00000000"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D098D63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81D7B9" w14:textId="77777777" w:rsidR="00A14358" w:rsidRDefault="00000000">
            <w:r>
              <w:rPr>
                <w:rFonts w:ascii="Consolas" w:eastAsia="Consolas" w:hAnsi="Consolas" w:cs="Consolas"/>
                <w:color w:val="D4D4D4"/>
                <w:sz w:val="21"/>
              </w:rPr>
              <w:t>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3A3D95FF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t xml:space="preserve"> </w:t>
            </w:r>
          </w:p>
          <w:p w14:paraId="67B01D8B" w14:textId="77777777" w:rsidR="00A14358" w:rsidRDefault="00000000"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A8E70C0" w14:textId="77777777" w:rsidR="00A14358" w:rsidRDefault="00000000">
      <w:pPr>
        <w:spacing w:after="0"/>
        <w:ind w:left="14"/>
      </w:pPr>
      <w:r>
        <w:rPr>
          <w:color w:val="DCDCDC"/>
          <w:sz w:val="24"/>
        </w:rPr>
        <w:t xml:space="preserve"> </w:t>
      </w:r>
      <w:r>
        <w:t xml:space="preserve"> </w:t>
      </w:r>
    </w:p>
    <w:p w14:paraId="15882D0D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4350126" w14:textId="77777777" w:rsidR="00A14358" w:rsidRDefault="00000000">
      <w:pPr>
        <w:spacing w:after="0"/>
      </w:pPr>
      <w:r>
        <w:rPr>
          <w:b/>
          <w:sz w:val="24"/>
        </w:rPr>
        <w:t xml:space="preserve"> </w:t>
      </w:r>
    </w:p>
    <w:p w14:paraId="2079D5D7" w14:textId="77777777" w:rsidR="00A14358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CIRCUIT DIAGRAM: </w:t>
      </w:r>
    </w:p>
    <w:p w14:paraId="7D0D5412" w14:textId="77777777" w:rsidR="00A14358" w:rsidRDefault="00000000">
      <w:pPr>
        <w:spacing w:after="0"/>
        <w:ind w:left="-326"/>
      </w:pPr>
      <w:r>
        <w:rPr>
          <w:noProof/>
        </w:rPr>
        <w:drawing>
          <wp:inline distT="0" distB="0" distL="0" distR="0" wp14:anchorId="7BF9A3FD" wp14:editId="33151161">
            <wp:extent cx="6021706" cy="3387090"/>
            <wp:effectExtent l="0" t="0" r="0" b="0"/>
            <wp:docPr id="1287" name="Picture 1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706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34DF" w14:textId="77777777" w:rsidR="00A14358" w:rsidRDefault="00000000">
      <w:pPr>
        <w:spacing w:after="1"/>
        <w:ind w:left="14"/>
      </w:pPr>
      <w:r>
        <w:rPr>
          <w:b/>
          <w:sz w:val="24"/>
        </w:rPr>
        <w:lastRenderedPageBreak/>
        <w:t xml:space="preserve"> </w:t>
      </w:r>
    </w:p>
    <w:p w14:paraId="767C0C13" w14:textId="77777777" w:rsidR="00A14358" w:rsidRDefault="00000000">
      <w:pPr>
        <w:spacing w:after="0"/>
        <w:ind w:right="202"/>
        <w:jc w:val="right"/>
      </w:pPr>
      <w:r>
        <w:rPr>
          <w:b/>
          <w:sz w:val="24"/>
        </w:rPr>
        <w:t xml:space="preserve"> </w:t>
      </w:r>
    </w:p>
    <w:p w14:paraId="0FE83688" w14:textId="77777777" w:rsidR="00A14358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A80BC2C" w14:textId="77777777" w:rsidR="00A14358" w:rsidRDefault="00000000">
      <w:pPr>
        <w:spacing w:after="4"/>
        <w:ind w:right="206"/>
        <w:jc w:val="right"/>
      </w:pPr>
      <w:r>
        <w:t xml:space="preserve"> </w:t>
      </w:r>
    </w:p>
    <w:p w14:paraId="17BFC9BD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3AB24C3" w14:textId="77777777" w:rsidR="00A14358" w:rsidRDefault="00000000">
      <w:pPr>
        <w:spacing w:after="37"/>
        <w:ind w:left="66"/>
      </w:pPr>
      <w:r>
        <w:rPr>
          <w:noProof/>
        </w:rPr>
        <w:drawing>
          <wp:inline distT="0" distB="0" distL="0" distR="0" wp14:anchorId="4A488271" wp14:editId="5AC0F879">
            <wp:extent cx="5949188" cy="2933065"/>
            <wp:effectExtent l="0" t="0" r="0" b="0"/>
            <wp:docPr id="1352" name="Picture 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 13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328" w14:textId="77777777" w:rsidR="00A14358" w:rsidRDefault="00000000">
      <w:pPr>
        <w:spacing w:after="0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14:paraId="7E8798F5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303F0A2" w14:textId="77777777" w:rsidR="00A14358" w:rsidRDefault="00000000">
      <w:pPr>
        <w:spacing w:after="0"/>
        <w:ind w:right="341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14:paraId="3933339F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7C501A26" w14:textId="77777777" w:rsidR="00A14358" w:rsidRDefault="00000000">
      <w:pPr>
        <w:spacing w:after="6"/>
        <w:ind w:left="14"/>
      </w:pPr>
      <w:r>
        <w:t xml:space="preserve"> </w:t>
      </w:r>
    </w:p>
    <w:p w14:paraId="28081745" w14:textId="77777777" w:rsidR="00A14358" w:rsidRDefault="00000000">
      <w:pPr>
        <w:spacing w:after="0"/>
        <w:ind w:left="14"/>
      </w:pPr>
      <w:r>
        <w:rPr>
          <w:b/>
          <w:color w:val="DCDCDC"/>
          <w:sz w:val="24"/>
        </w:rPr>
        <w:t xml:space="preserve"> </w:t>
      </w:r>
      <w:r>
        <w:t xml:space="preserve"> </w:t>
      </w:r>
    </w:p>
    <w:p w14:paraId="59718875" w14:textId="77777777" w:rsidR="00A14358" w:rsidRDefault="00000000">
      <w:pPr>
        <w:spacing w:after="0"/>
        <w:ind w:right="518"/>
        <w:jc w:val="right"/>
      </w:pPr>
      <w:r>
        <w:rPr>
          <w:b/>
        </w:rPr>
        <w:t xml:space="preserve"> </w:t>
      </w:r>
      <w:r>
        <w:t xml:space="preserve"> </w:t>
      </w:r>
    </w:p>
    <w:p w14:paraId="738CDAE6" w14:textId="77777777" w:rsidR="00A14358" w:rsidRDefault="00000000">
      <w:pPr>
        <w:spacing w:after="2"/>
        <w:ind w:left="-285"/>
      </w:pPr>
      <w:r>
        <w:rPr>
          <w:noProof/>
        </w:rPr>
        <w:drawing>
          <wp:inline distT="0" distB="0" distL="0" distR="0" wp14:anchorId="3809287A" wp14:editId="5262A716">
            <wp:extent cx="5731510" cy="2203450"/>
            <wp:effectExtent l="0" t="0" r="0" b="0"/>
            <wp:docPr id="1350" name="Picture 1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Picture 1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70E" w14:textId="77777777" w:rsidR="00A14358" w:rsidRDefault="00000000">
      <w:pPr>
        <w:spacing w:after="0"/>
        <w:ind w:right="569"/>
        <w:jc w:val="right"/>
      </w:pPr>
      <w:r>
        <w:rPr>
          <w:b/>
        </w:rPr>
        <w:t xml:space="preserve"> </w:t>
      </w:r>
    </w:p>
    <w:p w14:paraId="6333CDE1" w14:textId="77777777" w:rsidR="00A14358" w:rsidRDefault="00000000">
      <w:pPr>
        <w:spacing w:after="0"/>
        <w:ind w:left="14"/>
      </w:pPr>
      <w:r>
        <w:rPr>
          <w:b/>
        </w:rPr>
        <w:t xml:space="preserve"> </w:t>
      </w:r>
    </w:p>
    <w:p w14:paraId="556E0C13" w14:textId="77777777" w:rsidR="00A14358" w:rsidRDefault="00000000">
      <w:pPr>
        <w:spacing w:after="0"/>
        <w:ind w:left="14"/>
      </w:pPr>
      <w:r>
        <w:rPr>
          <w:b/>
        </w:rPr>
        <w:t xml:space="preserve"> </w:t>
      </w:r>
    </w:p>
    <w:p w14:paraId="79D21ED9" w14:textId="77777777" w:rsidR="00A14358" w:rsidRDefault="00000000">
      <w:pPr>
        <w:spacing w:after="17"/>
        <w:ind w:left="14"/>
      </w:pPr>
      <w:r>
        <w:rPr>
          <w:b/>
        </w:rPr>
        <w:t xml:space="preserve"> </w:t>
      </w:r>
    </w:p>
    <w:p w14:paraId="0CF664E5" w14:textId="77777777" w:rsidR="00A14358" w:rsidRDefault="00000000">
      <w:pPr>
        <w:spacing w:after="0"/>
        <w:ind w:left="9" w:hanging="10"/>
      </w:pPr>
      <w:r>
        <w:rPr>
          <w:b/>
          <w:sz w:val="24"/>
        </w:rPr>
        <w:t xml:space="preserve">Project Link: </w:t>
      </w:r>
      <w:r>
        <w:t xml:space="preserve"> </w:t>
      </w:r>
    </w:p>
    <w:p w14:paraId="6389549F" w14:textId="77777777" w:rsidR="00A14358" w:rsidRDefault="00000000">
      <w:pPr>
        <w:spacing w:after="0"/>
        <w:ind w:left="14"/>
      </w:pPr>
      <w:r>
        <w:rPr>
          <w:sz w:val="24"/>
        </w:rPr>
        <w:t xml:space="preserve">https://wokwi.com/projects/346773638705316434 </w:t>
      </w:r>
      <w:r>
        <w:t xml:space="preserve"> </w:t>
      </w:r>
    </w:p>
    <w:p w14:paraId="268030C7" w14:textId="77777777" w:rsidR="00A14358" w:rsidRDefault="00000000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1EDC140B" w14:textId="77777777" w:rsidR="00A14358" w:rsidRDefault="00000000">
      <w:pPr>
        <w:spacing w:after="0"/>
        <w:ind w:left="14"/>
      </w:pPr>
      <w:r>
        <w:lastRenderedPageBreak/>
        <w:t xml:space="preserve"> </w:t>
      </w:r>
    </w:p>
    <w:sectPr w:rsidR="00A14358">
      <w:pgSz w:w="11906" w:h="16838"/>
      <w:pgMar w:top="1440" w:right="934" w:bottom="154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58"/>
    <w:rsid w:val="0019059B"/>
    <w:rsid w:val="003B4DFF"/>
    <w:rsid w:val="00814820"/>
    <w:rsid w:val="00A14358"/>
    <w:rsid w:val="00B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768C"/>
  <w15:docId w15:val="{75487643-1E7A-425E-8FBF-C8728139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BoomikaDevi S</dc:creator>
  <cp:keywords/>
  <cp:lastModifiedBy>badma</cp:lastModifiedBy>
  <cp:revision>2</cp:revision>
  <dcterms:created xsi:type="dcterms:W3CDTF">2022-10-31T14:51:00Z</dcterms:created>
  <dcterms:modified xsi:type="dcterms:W3CDTF">2022-10-31T14:51:00Z</dcterms:modified>
</cp:coreProperties>
</file>