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D6AF" w14:textId="77777777" w:rsidR="00D63D7A" w:rsidRDefault="00000000">
      <w:pPr>
        <w:spacing w:after="126"/>
        <w:ind w:left="40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Setting up Application Environment </w:t>
      </w:r>
      <w:r>
        <w:rPr>
          <w:sz w:val="28"/>
          <w:vertAlign w:val="subscript"/>
        </w:rPr>
        <w:t xml:space="preserve"> </w:t>
      </w:r>
    </w:p>
    <w:p w14:paraId="3EB9CDF8" w14:textId="77777777" w:rsidR="00D63D7A" w:rsidRDefault="00000000">
      <w:pPr>
        <w:spacing w:after="262"/>
        <w:ind w:left="403" w:right="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Install IBM Cloud CLI </w:t>
      </w:r>
      <w:r>
        <w:rPr>
          <w:sz w:val="28"/>
          <w:vertAlign w:val="subscript"/>
        </w:rPr>
        <w:t xml:space="preserve"> </w:t>
      </w:r>
    </w:p>
    <w:p w14:paraId="791F6720" w14:textId="77777777" w:rsidR="00D63D7A" w:rsidRDefault="00000000">
      <w:pPr>
        <w:spacing w:after="0"/>
      </w:pPr>
      <w:r>
        <w:rPr>
          <w:rFonts w:ascii="Times New Roman" w:eastAsia="Times New Roman" w:hAnsi="Times New Roman" w:cs="Times New Roman"/>
          <w:sz w:val="41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4C43421" w14:textId="77777777" w:rsidR="00D63D7A" w:rsidRDefault="00000000">
      <w:pPr>
        <w:spacing w:after="0"/>
        <w:ind w:left="81" w:hanging="10"/>
      </w:pPr>
      <w:r>
        <w:rPr>
          <w:rFonts w:ascii="Times New Roman" w:eastAsia="Times New Roman" w:hAnsi="Times New Roman" w:cs="Times New Roman"/>
          <w:sz w:val="28"/>
        </w:rPr>
        <w:t>Step 1. Navigate to cloud.ibm.com</w:t>
      </w:r>
      <w:r>
        <w:rPr>
          <w:sz w:val="28"/>
          <w:vertAlign w:val="subscript"/>
        </w:rPr>
        <w:t xml:space="preserve"> </w:t>
      </w:r>
    </w:p>
    <w:p w14:paraId="3610B96B" w14:textId="77777777" w:rsidR="00D63D7A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AA61922" w14:textId="77777777" w:rsidR="00D63D7A" w:rsidRDefault="00000000">
      <w:pPr>
        <w:spacing w:after="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11F1056" w14:textId="77777777" w:rsidR="00D63D7A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5178CA" wp14:editId="0693B2BB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192" cy="10079355"/>
                <wp:effectExtent l="0" t="0" r="0" b="0"/>
                <wp:wrapSquare wrapText="bothSides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79355"/>
                          <a:chOff x="0" y="0"/>
                          <a:chExt cx="12192" cy="10079355"/>
                        </a:xfrm>
                      </wpg:grpSpPr>
                      <wps:wsp>
                        <wps:cNvPr id="1956" name="Shape 1956"/>
                        <wps:cNvSpPr/>
                        <wps:spPr>
                          <a:xfrm>
                            <a:off x="0" y="0"/>
                            <a:ext cx="12192" cy="1007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7935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79355"/>
                                </a:lnTo>
                                <a:lnTo>
                                  <a:pt x="0" y="10079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" style="width:0.959999pt;height:793.65pt;position:absolute;mso-position-horizontal-relative:page;mso-position-horizontal:absolute;margin-left:24pt;mso-position-vertical-relative:page;margin-top:24.95pt;" coordsize="121,100793">
                <v:shape id="Shape 1957" style="position:absolute;width:121;height:100793;left:0;top:0;" coordsize="12192,10079355" path="m0,0l12192,0l12192,10079355l0,100793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C5F23" wp14:editId="061AAC31">
                <wp:simplePos x="0" y="0"/>
                <wp:positionH relativeFrom="page">
                  <wp:posOffset>7259828</wp:posOffset>
                </wp:positionH>
                <wp:positionV relativeFrom="page">
                  <wp:posOffset>316865</wp:posOffset>
                </wp:positionV>
                <wp:extent cx="12192" cy="10079355"/>
                <wp:effectExtent l="0" t="0" r="0" b="0"/>
                <wp:wrapSquare wrapText="bothSides"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79355"/>
                          <a:chOff x="0" y="0"/>
                          <a:chExt cx="12192" cy="10079355"/>
                        </a:xfrm>
                      </wpg:grpSpPr>
                      <wps:wsp>
                        <wps:cNvPr id="1958" name="Shape 1958"/>
                        <wps:cNvSpPr/>
                        <wps:spPr>
                          <a:xfrm>
                            <a:off x="0" y="0"/>
                            <a:ext cx="12192" cy="1007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7935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79355"/>
                                </a:lnTo>
                                <a:lnTo>
                                  <a:pt x="0" y="10079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" style="width:0.959961pt;height:793.65pt;position:absolute;mso-position-horizontal-relative:page;mso-position-horizontal:absolute;margin-left:571.64pt;mso-position-vertical-relative:page;margin-top:24.95pt;" coordsize="121,100793">
                <v:shape id="Shape 1959" style="position:absolute;width:121;height:100793;left:0;top:0;" coordsize="12192,10079355" path="m0,0l12192,0l12192,10079355l0,100793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3"/>
        </w:rPr>
        <w:t xml:space="preserve"> </w:t>
      </w:r>
      <w:r>
        <w:t xml:space="preserve"> </w:t>
      </w:r>
    </w:p>
    <w:p w14:paraId="6FC264B1" w14:textId="77777777" w:rsidR="00D63D7A" w:rsidRDefault="00000000">
      <w:pPr>
        <w:spacing w:after="223"/>
        <w:ind w:right="589"/>
        <w:jc w:val="right"/>
      </w:pPr>
      <w:r>
        <w:rPr>
          <w:noProof/>
        </w:rPr>
        <w:drawing>
          <wp:inline distT="0" distB="0" distL="0" distR="0" wp14:anchorId="484C8B9F" wp14:editId="3B9538F7">
            <wp:extent cx="4548505" cy="255841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9DD603" w14:textId="77777777" w:rsidR="00D63D7A" w:rsidRDefault="00000000">
      <w:pPr>
        <w:spacing w:after="0"/>
        <w:ind w:left="81" w:hanging="10"/>
      </w:pPr>
      <w:r>
        <w:rPr>
          <w:rFonts w:ascii="Times New Roman" w:eastAsia="Times New Roman" w:hAnsi="Times New Roman" w:cs="Times New Roman"/>
          <w:sz w:val="28"/>
        </w:rPr>
        <w:t xml:space="preserve">Step 2. Search on Container Registry and give get started and follow the steps to install IBM Cloud CLI </w:t>
      </w:r>
      <w:r>
        <w:rPr>
          <w:sz w:val="28"/>
          <w:vertAlign w:val="subscript"/>
        </w:rPr>
        <w:t xml:space="preserve"> </w:t>
      </w:r>
    </w:p>
    <w:p w14:paraId="3527E05F" w14:textId="77777777" w:rsidR="00D63D7A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t xml:space="preserve"> </w:t>
      </w:r>
    </w:p>
    <w:p w14:paraId="55D76797" w14:textId="77777777" w:rsidR="00D63D7A" w:rsidRDefault="00000000">
      <w:pPr>
        <w:spacing w:after="0"/>
        <w:ind w:right="440"/>
        <w:jc w:val="right"/>
      </w:pPr>
      <w:r>
        <w:rPr>
          <w:noProof/>
        </w:rPr>
        <w:drawing>
          <wp:inline distT="0" distB="0" distL="0" distR="0" wp14:anchorId="66B72C47" wp14:editId="1C2A83C0">
            <wp:extent cx="4739259" cy="266573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259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ADE5D8" w14:textId="77777777" w:rsidR="00D63D7A" w:rsidRDefault="00000000">
      <w:pPr>
        <w:spacing w:after="0"/>
        <w:ind w:left="-1340" w:right="1014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0D1C11" wp14:editId="5FFA7E4F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192" cy="10079355"/>
                <wp:effectExtent l="0" t="0" r="0" b="0"/>
                <wp:wrapTopAndBottom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79355"/>
                          <a:chOff x="0" y="0"/>
                          <a:chExt cx="12192" cy="10079355"/>
                        </a:xfrm>
                      </wpg:grpSpPr>
                      <wps:wsp>
                        <wps:cNvPr id="1960" name="Shape 1960"/>
                        <wps:cNvSpPr/>
                        <wps:spPr>
                          <a:xfrm>
                            <a:off x="0" y="0"/>
                            <a:ext cx="12192" cy="1007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7935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79355"/>
                                </a:lnTo>
                                <a:lnTo>
                                  <a:pt x="0" y="10079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0" style="width:0.959999pt;height:793.65pt;position:absolute;mso-position-horizontal-relative:page;mso-position-horizontal:absolute;margin-left:24pt;mso-position-vertical-relative:page;margin-top:24.95pt;" coordsize="121,100793">
                <v:shape id="Shape 1961" style="position:absolute;width:121;height:100793;left:0;top:0;" coordsize="12192,10079355" path="m0,0l12192,0l12192,10079355l0,1007935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CC7724" wp14:editId="6A035C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21323" cy="10079355"/>
                <wp:effectExtent l="0" t="0" r="0" b="0"/>
                <wp:wrapSquare wrapText="bothSides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323" cy="10079355"/>
                          <a:chOff x="0" y="0"/>
                          <a:chExt cx="6421323" cy="10079355"/>
                        </a:xfrm>
                      </wpg:grpSpPr>
                      <wps:wsp>
                        <wps:cNvPr id="1962" name="Shape 1962"/>
                        <wps:cNvSpPr/>
                        <wps:spPr>
                          <a:xfrm>
                            <a:off x="6409132" y="0"/>
                            <a:ext cx="12192" cy="1007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7935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79355"/>
                                </a:lnTo>
                                <a:lnTo>
                                  <a:pt x="0" y="10079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739737"/>
                            <a:ext cx="19256" cy="85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36483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716" y="739737"/>
                            <a:ext cx="19256" cy="85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3D171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7149" y="67863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79564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9153" y="6861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EC870" w14:textId="77777777" w:rsidR="00D63D7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864" y="96926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27993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4864" y="119024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ED734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4864" y="1412753"/>
                            <a:ext cx="4804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C23D9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Step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416052" y="141275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D35F1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505741" y="1412753"/>
                            <a:ext cx="110132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CC8AA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 Download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34973" y="141275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7F36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79169" y="1412753"/>
                            <a:ext cx="9139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28EA8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windows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65350" y="1412753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9A239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43658" y="1412753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62E18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03094" y="1412753"/>
                            <a:ext cx="25015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97D13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92070" y="141275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CD11A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534742" y="1412753"/>
                            <a:ext cx="8205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F819D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installer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52216" y="141275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BDDD6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4864" y="163373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CDE5F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4864" y="18749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C67BF" w14:textId="77777777" w:rsidR="00D63D7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2103522"/>
                            <a:ext cx="23310" cy="103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D72BB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764" y="20608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EB704" w14:textId="77777777" w:rsidR="00D63D7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282893" y="56184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FF2F" w14:textId="77777777" w:rsidR="00D63D7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573048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A27CA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0292" y="58059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45E73" w14:textId="77777777" w:rsidR="00D63D7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4864" y="610883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1846E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4864" y="632981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0B6FA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4864" y="655079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75628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4864" y="677329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A549B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4864" y="69942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A71E8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4864" y="72152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B1358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4864" y="7436617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40F43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4864" y="765759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45ED5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4864" y="78785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64A68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80995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4465" w14:textId="77777777" w:rsidR="00D63D7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703" y="2217038"/>
                            <a:ext cx="6217920" cy="34974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1" style="width:505.616pt;height:793.65pt;position:absolute;mso-position-horizontal-relative:text;mso-position-horizontal:absolute;margin-left:0pt;mso-position-vertical-relative:text;margin-top:0pt;" coordsize="64213,100793">
                <v:shape id="Shape 1963" style="position:absolute;width:121;height:100793;left:64091;top:0;" coordsize="12192,10079355" path="m0,0l12192,0l12192,10079355l0,10079355l0,0">
                  <v:stroke weight="0pt" endcap="flat" joinstyle="miter" miterlimit="10" on="false" color="#000000" opacity="0"/>
                  <v:fill on="true" color="#000000"/>
                </v:shape>
                <v:rect id="Rectangle 76" style="position:absolute;width:192;height:852;left:0;top:7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192;height:852;left:137;top:7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420;height:1862;left:4571;top:6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21;height:1899;left:4891;top:6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592;height:2625;left:548;top: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592;height:2625;left:548;top:11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804;height:2625;left:548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Step </w:t>
                        </w:r>
                      </w:p>
                    </w:txbxContent>
                  </v:textbox>
                </v:rect>
                <v:rect id="Rectangle 1554" style="position:absolute;width:1185;height:2625;left:4160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555" style="position:absolute;width:11013;height:2625;left:5057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 Download</w:t>
                        </w:r>
                      </w:p>
                    </w:txbxContent>
                  </v:textbox>
                </v:rect>
                <v:rect id="Rectangle 84" style="position:absolute;width:592;height:2625;left:13349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9139;height:2625;left:13791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windows </w:t>
                        </w:r>
                      </w:p>
                    </w:txbxContent>
                  </v:textbox>
                </v:rect>
                <v:rect id="Rectangle 86" style="position:absolute;width:2381;height:2625;left:20653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64</w:t>
                        </w:r>
                      </w:p>
                    </w:txbxContent>
                  </v:textbox>
                </v:rect>
                <v:rect id="Rectangle 87" style="position:absolute;width:789;height:2625;left:22436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8" style="position:absolute;width:2501;height:2625;left:23030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bit</w:t>
                        </w:r>
                      </w:p>
                    </w:txbxContent>
                  </v:textbox>
                </v:rect>
                <v:rect id="Rectangle 89" style="position:absolute;width:592;height:2625;left:24920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8205;height:2625;left:25347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installer </w:t>
                        </w:r>
                      </w:p>
                    </w:txbxContent>
                  </v:textbox>
                </v:rect>
                <v:rect id="Rectangle 91" style="position:absolute;width:592;height:2625;left:31522;top:1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592;height:2625;left:548;top:16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421;height:1899;left:548;top:18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233;height:1032;left:0;top:21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421;height:1899;left:167;top:20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421;height:1899;left:62828;top:5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673;height:2984;left:0;top:57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421;height:1899;left:502;top:58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592;height:2625;left:548;top:6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592;height:2625;left:548;top:63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592;height:2625;left:548;top:65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592;height:2625;left:548;top:6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592;height:2625;left:548;top:69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592;height:2625;left:548;top:72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592;height:2625;left:548;top:74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592;height:2625;left:548;top:76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592;height:2625;left:548;top:78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592;height:2625;left:0;top:80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style="position:absolute;width:62179;height:34974;left:637;top:22170;" filled="f">
                  <v:imagedata r:id="rId15"/>
                </v:shape>
                <w10:wrap type="square"/>
              </v:group>
            </w:pict>
          </mc:Fallback>
        </mc:AlternateContent>
      </w:r>
      <w:r>
        <w:br w:type="page"/>
      </w:r>
    </w:p>
    <w:p w14:paraId="01576F15" w14:textId="77777777" w:rsidR="00D63D7A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Step 4. Open the downloaded .exe file and run it to install IBM Cloud CLI </w:t>
      </w:r>
      <w:r>
        <w:rPr>
          <w:sz w:val="28"/>
          <w:vertAlign w:val="subscript"/>
        </w:rPr>
        <w:t xml:space="preserve"> </w:t>
      </w:r>
    </w:p>
    <w:p w14:paraId="124D236B" w14:textId="77777777" w:rsidR="00D63D7A" w:rsidRDefault="00000000">
      <w:pPr>
        <w:spacing w:after="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0AD05A" wp14:editId="1FE7DDEB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192" cy="10079355"/>
                <wp:effectExtent l="0" t="0" r="0" b="0"/>
                <wp:wrapSquare wrapText="bothSides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79355"/>
                          <a:chOff x="0" y="0"/>
                          <a:chExt cx="12192" cy="10079355"/>
                        </a:xfrm>
                      </wpg:grpSpPr>
                      <wps:wsp>
                        <wps:cNvPr id="1964" name="Shape 1964"/>
                        <wps:cNvSpPr/>
                        <wps:spPr>
                          <a:xfrm>
                            <a:off x="0" y="0"/>
                            <a:ext cx="12192" cy="1007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7935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79355"/>
                                </a:lnTo>
                                <a:lnTo>
                                  <a:pt x="0" y="10079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5" style="width:0.959999pt;height:793.65pt;position:absolute;mso-position-horizontal-relative:page;mso-position-horizontal:absolute;margin-left:24pt;mso-position-vertical-relative:page;margin-top:24.95pt;" coordsize="121,100793">
                <v:shape id="Shape 1965" style="position:absolute;width:121;height:100793;left:0;top:0;" coordsize="12192,10079355" path="m0,0l12192,0l12192,10079355l0,100793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395651" wp14:editId="3BB12204">
                <wp:simplePos x="0" y="0"/>
                <wp:positionH relativeFrom="page">
                  <wp:posOffset>7259828</wp:posOffset>
                </wp:positionH>
                <wp:positionV relativeFrom="page">
                  <wp:posOffset>316865</wp:posOffset>
                </wp:positionV>
                <wp:extent cx="12192" cy="10079355"/>
                <wp:effectExtent l="0" t="0" r="0" b="0"/>
                <wp:wrapSquare wrapText="bothSides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79355"/>
                          <a:chOff x="0" y="0"/>
                          <a:chExt cx="12192" cy="10079355"/>
                        </a:xfrm>
                      </wpg:grpSpPr>
                      <wps:wsp>
                        <wps:cNvPr id="1966" name="Shape 1966"/>
                        <wps:cNvSpPr/>
                        <wps:spPr>
                          <a:xfrm>
                            <a:off x="0" y="0"/>
                            <a:ext cx="12192" cy="1007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7935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79355"/>
                                </a:lnTo>
                                <a:lnTo>
                                  <a:pt x="0" y="10079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6" style="width:0.959961pt;height:793.65pt;position:absolute;mso-position-horizontal-relative:page;mso-position-horizontal:absolute;margin-left:571.64pt;mso-position-vertical-relative:page;margin-top:24.95pt;" coordsize="121,100793">
                <v:shape id="Shape 1967" style="position:absolute;width:121;height:100793;left:0;top:0;" coordsize="12192,10079355" path="m0,0l12192,0l12192,10079355l0,100793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7"/>
        </w:rPr>
        <w:t xml:space="preserve"> </w:t>
      </w:r>
      <w:r>
        <w:t xml:space="preserve"> </w:t>
      </w:r>
    </w:p>
    <w:p w14:paraId="3454687C" w14:textId="77777777" w:rsidR="00D63D7A" w:rsidRDefault="00000000">
      <w:pPr>
        <w:spacing w:after="0"/>
        <w:ind w:right="1379"/>
        <w:jc w:val="right"/>
      </w:pPr>
      <w:r>
        <w:rPr>
          <w:noProof/>
        </w:rPr>
        <w:drawing>
          <wp:inline distT="0" distB="0" distL="0" distR="0" wp14:anchorId="1572BCF6" wp14:editId="6DC7E41C">
            <wp:extent cx="4594225" cy="3504438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25392D42" w14:textId="77777777" w:rsidR="00D63D7A" w:rsidRDefault="00000000">
      <w:pPr>
        <w:spacing w:after="0"/>
        <w:ind w:right="143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8A14C2" w14:textId="77777777" w:rsidR="00D63D7A" w:rsidRDefault="00000000">
      <w:pPr>
        <w:spacing w:after="0"/>
        <w:ind w:left="-1" w:right="1403"/>
        <w:jc w:val="right"/>
      </w:pPr>
      <w:r>
        <w:rPr>
          <w:noProof/>
        </w:rPr>
        <w:drawing>
          <wp:inline distT="0" distB="0" distL="0" distR="0" wp14:anchorId="2886EF99" wp14:editId="5BA289EF">
            <wp:extent cx="4668520" cy="3497326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49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4B1527" w14:textId="77777777" w:rsidR="00D63D7A" w:rsidRDefault="00D63D7A">
      <w:pPr>
        <w:sectPr w:rsidR="00D63D7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548" w:right="1762" w:bottom="3167" w:left="1340" w:header="480" w:footer="447" w:gutter="0"/>
          <w:cols w:space="720"/>
        </w:sectPr>
      </w:pPr>
    </w:p>
    <w:p w14:paraId="3C7763FB" w14:textId="77777777" w:rsidR="00D63D7A" w:rsidRDefault="00D63D7A">
      <w:pPr>
        <w:spacing w:after="0"/>
        <w:ind w:left="-1440" w:right="10466"/>
        <w:jc w:val="both"/>
      </w:pPr>
    </w:p>
    <w:tbl>
      <w:tblPr>
        <w:tblStyle w:val="TableGrid"/>
        <w:tblW w:w="10953" w:type="dxa"/>
        <w:tblInd w:w="-950" w:type="dxa"/>
        <w:tblCellMar>
          <w:top w:w="4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45"/>
        <w:gridCol w:w="3108"/>
      </w:tblGrid>
      <w:tr w:rsidR="00D63D7A" w14:paraId="612BB9A6" w14:textId="77777777">
        <w:trPr>
          <w:trHeight w:val="15892"/>
        </w:trPr>
        <w:tc>
          <w:tcPr>
            <w:tcW w:w="7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B435811" w14:textId="77777777" w:rsidR="00D63D7A" w:rsidRDefault="00000000">
            <w:pPr>
              <w:spacing w:after="22"/>
              <w:ind w:left="85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</w:t>
            </w:r>
          </w:p>
          <w:p w14:paraId="719673BE" w14:textId="77777777" w:rsidR="00D63D7A" w:rsidRDefault="00000000">
            <w:pPr>
              <w:spacing w:after="0"/>
              <w:ind w:left="8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SKILL AND JOB RECOMMENDER APPLICATION  </w:t>
            </w:r>
          </w:p>
          <w:p w14:paraId="33E32B9F" w14:textId="77777777" w:rsidR="00D63D7A" w:rsidRDefault="00000000">
            <w:pPr>
              <w:spacing w:after="214"/>
              <w:ind w:left="850"/>
            </w:pPr>
            <w:r>
              <w:t xml:space="preserve"> </w:t>
            </w:r>
          </w:p>
          <w:p w14:paraId="2D0D464F" w14:textId="77777777" w:rsidR="00D63D7A" w:rsidRDefault="00000000">
            <w:pPr>
              <w:spacing w:after="0"/>
              <w:ind w:left="8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OUTPUT: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714F0C7A" w14:textId="77777777" w:rsidR="00D63D7A" w:rsidRDefault="00000000">
            <w:pPr>
              <w:spacing w:after="0"/>
              <w:ind w:left="132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Cloud CLI is installed successfully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9EA4FA" w14:textId="77777777" w:rsidR="00D63D7A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PNT2022TMID39291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657E034C" w14:textId="77777777" w:rsidR="00F064CC" w:rsidRDefault="00F064CC"/>
    <w:sectPr w:rsidR="00F064C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490" w:right="1440" w:bottom="4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AFC9" w14:textId="77777777" w:rsidR="00F064CC" w:rsidRDefault="00F064CC">
      <w:pPr>
        <w:spacing w:after="0" w:line="240" w:lineRule="auto"/>
      </w:pPr>
      <w:r>
        <w:separator/>
      </w:r>
    </w:p>
  </w:endnote>
  <w:endnote w:type="continuationSeparator" w:id="0">
    <w:p w14:paraId="20E0DBD9" w14:textId="77777777" w:rsidR="00F064CC" w:rsidRDefault="00F0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4D92" w14:textId="77777777" w:rsidR="00D63D7A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0AB4D4" wp14:editId="3EC7DBBE">
              <wp:simplePos x="0" y="0"/>
              <wp:positionH relativeFrom="page">
                <wp:posOffset>304800</wp:posOffset>
              </wp:positionH>
              <wp:positionV relativeFrom="page">
                <wp:posOffset>10396220</wp:posOffset>
              </wp:positionV>
              <wp:extent cx="6967220" cy="12065"/>
              <wp:effectExtent l="0" t="0" r="0" b="0"/>
              <wp:wrapSquare wrapText="bothSides"/>
              <wp:docPr id="1903" name="Group 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1988" name="Shape 1988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9" name="Shape 1989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3" style="width:548.6pt;height:0.950012pt;position:absolute;mso-position-horizontal-relative:page;mso-position-horizontal:absolute;margin-left:24pt;mso-position-vertical-relative:page;margin-top:818.6pt;" coordsize="69672,120">
              <v:shape id="Shape 1990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1991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64F6" w14:textId="77777777" w:rsidR="00D63D7A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5E0BE" wp14:editId="57CB8EE5">
              <wp:simplePos x="0" y="0"/>
              <wp:positionH relativeFrom="page">
                <wp:posOffset>304800</wp:posOffset>
              </wp:positionH>
              <wp:positionV relativeFrom="page">
                <wp:posOffset>10396220</wp:posOffset>
              </wp:positionV>
              <wp:extent cx="6967220" cy="12065"/>
              <wp:effectExtent l="0" t="0" r="0" b="0"/>
              <wp:wrapSquare wrapText="bothSides"/>
              <wp:docPr id="1868" name="Group 1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1984" name="Shape 1984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" name="Shape 1985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8" style="width:548.6pt;height:0.950012pt;position:absolute;mso-position-horizontal-relative:page;mso-position-horizontal:absolute;margin-left:24pt;mso-position-vertical-relative:page;margin-top:818.6pt;" coordsize="69672,120">
              <v:shape id="Shape 1986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1987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908B" w14:textId="77777777" w:rsidR="00D63D7A" w:rsidRDefault="00000000">
    <w:pPr>
      <w:spacing w:after="0"/>
      <w:ind w:left="-134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F50097" wp14:editId="57246F01">
              <wp:simplePos x="0" y="0"/>
              <wp:positionH relativeFrom="page">
                <wp:posOffset>304800</wp:posOffset>
              </wp:positionH>
              <wp:positionV relativeFrom="page">
                <wp:posOffset>10396220</wp:posOffset>
              </wp:positionV>
              <wp:extent cx="6967220" cy="12065"/>
              <wp:effectExtent l="0" t="0" r="0" b="0"/>
              <wp:wrapSquare wrapText="bothSides"/>
              <wp:docPr id="1833" name="Group 1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1980" name="Shape 1980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" name="Shape 1981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3" style="width:548.6pt;height:0.950012pt;position:absolute;mso-position-horizontal-relative:page;mso-position-horizontal:absolute;margin-left:24pt;mso-position-vertical-relative:page;margin-top:818.6pt;" coordsize="69672,120">
              <v:shape id="Shape 1982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1983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ADA8" w14:textId="77777777" w:rsidR="00D63D7A" w:rsidRDefault="00D63D7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9C024" w14:textId="77777777" w:rsidR="00D63D7A" w:rsidRDefault="00D63D7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34DE" w14:textId="77777777" w:rsidR="00D63D7A" w:rsidRDefault="00D63D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7BEB" w14:textId="77777777" w:rsidR="00F064CC" w:rsidRDefault="00F064CC">
      <w:pPr>
        <w:spacing w:after="0" w:line="240" w:lineRule="auto"/>
      </w:pPr>
      <w:r>
        <w:separator/>
      </w:r>
    </w:p>
  </w:footnote>
  <w:footnote w:type="continuationSeparator" w:id="0">
    <w:p w14:paraId="4BB12485" w14:textId="77777777" w:rsidR="00F064CC" w:rsidRDefault="00F06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22D2" w14:textId="77777777" w:rsidR="00D63D7A" w:rsidRDefault="00000000">
    <w:pPr>
      <w:spacing w:after="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724E61" wp14:editId="233594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220" cy="12065"/>
              <wp:effectExtent l="0" t="0" r="0" b="0"/>
              <wp:wrapSquare wrapText="bothSides"/>
              <wp:docPr id="1878" name="Group 1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1976" name="Shape 1976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" name="Shape 1977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8" style="width:548.6pt;height:0.950012pt;position:absolute;mso-position-horizontal-relative:page;mso-position-horizontal:absolute;margin-left:24pt;mso-position-vertical-relative:page;margin-top:24pt;" coordsize="69672,120">
              <v:shape id="Shape 1978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1979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7EE8A7C7" w14:textId="77777777" w:rsidR="00D63D7A" w:rsidRDefault="00000000">
    <w:pPr>
      <w:tabs>
        <w:tab w:val="right" w:pos="9061"/>
      </w:tabs>
      <w:spacing w:after="0"/>
      <w:ind w:right="-256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proofErr w:type="gramStart"/>
    <w:r>
      <w:rPr>
        <w:rFonts w:ascii="Times New Roman" w:eastAsia="Times New Roman" w:hAnsi="Times New Roman" w:cs="Times New Roman"/>
        <w:sz w:val="24"/>
      </w:rPr>
      <w:t xml:space="preserve">APPLICATION  </w:t>
    </w:r>
    <w:r>
      <w:rPr>
        <w:rFonts w:ascii="Times New Roman" w:eastAsia="Times New Roman" w:hAnsi="Times New Roman" w:cs="Times New Roman"/>
        <w:sz w:val="24"/>
      </w:rPr>
      <w:tab/>
    </w:r>
    <w:proofErr w:type="gramEnd"/>
    <w:r>
      <w:rPr>
        <w:rFonts w:ascii="Verdana" w:eastAsia="Verdana" w:hAnsi="Verdana" w:cs="Verdana"/>
        <w:color w:val="222222"/>
        <w:sz w:val="20"/>
      </w:rPr>
      <w:t>PNT2022TMID39291</w:t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  <w:p w14:paraId="3E798729" w14:textId="77777777" w:rsidR="00D63D7A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347C" w14:textId="77777777" w:rsidR="00D63D7A" w:rsidRDefault="00000000">
    <w:pPr>
      <w:spacing w:after="3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7E05D3" wp14:editId="52B24B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220" cy="12065"/>
              <wp:effectExtent l="0" t="0" r="0" b="0"/>
              <wp:wrapSquare wrapText="bothSides"/>
              <wp:docPr id="1843" name="Group 1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1972" name="Shape 1972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" style="width:548.6pt;height:0.950012pt;position:absolute;mso-position-horizontal-relative:page;mso-position-horizontal:absolute;margin-left:24pt;mso-position-vertical-relative:page;margin-top:24pt;" coordsize="69672,120">
              <v:shape id="Shape 1974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1975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05B9513E" w14:textId="790E1F4F" w:rsidR="00D63D7A" w:rsidRDefault="00000000">
    <w:pPr>
      <w:tabs>
        <w:tab w:val="right" w:pos="9061"/>
      </w:tabs>
      <w:spacing w:after="0"/>
      <w:ind w:right="-256"/>
    </w:pPr>
    <w:r>
      <w:rPr>
        <w:rFonts w:ascii="Times New Roman" w:eastAsia="Times New Roman" w:hAnsi="Times New Roman" w:cs="Times New Roman"/>
        <w:sz w:val="24"/>
      </w:rPr>
      <w:t xml:space="preserve">SKILL AND JOB RECOMMENDER APPLICATION 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Verdana" w:eastAsia="Verdana" w:hAnsi="Verdana" w:cs="Verdana"/>
        <w:color w:val="222222"/>
        <w:sz w:val="20"/>
      </w:rPr>
      <w:t>PNT202</w:t>
    </w:r>
    <w:r w:rsidR="00D37F0D">
      <w:rPr>
        <w:rFonts w:ascii="Verdana" w:eastAsia="Verdana" w:hAnsi="Verdana" w:cs="Verdana"/>
        <w:color w:val="222222"/>
        <w:sz w:val="20"/>
      </w:rPr>
      <w:t>2TMID41796</w:t>
    </w:r>
  </w:p>
  <w:p w14:paraId="316E62FC" w14:textId="77777777" w:rsidR="00D63D7A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7CB20" w14:textId="77777777" w:rsidR="00D63D7A" w:rsidRDefault="00000000">
    <w:pPr>
      <w:spacing w:after="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5D809" wp14:editId="27AD99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220" cy="12065"/>
              <wp:effectExtent l="0" t="0" r="0" b="0"/>
              <wp:wrapSquare wrapText="bothSides"/>
              <wp:docPr id="1808" name="Group 1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1968" name="Shape 1968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" name="Shape 1969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8" style="width:548.6pt;height:0.950012pt;position:absolute;mso-position-horizontal-relative:page;mso-position-horizontal:absolute;margin-left:24pt;mso-position-vertical-relative:page;margin-top:24pt;" coordsize="69672,120">
              <v:shape id="Shape 1970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1971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28B8735E" w14:textId="77777777" w:rsidR="00D63D7A" w:rsidRDefault="00000000">
    <w:pPr>
      <w:tabs>
        <w:tab w:val="right" w:pos="9061"/>
      </w:tabs>
      <w:spacing w:after="0"/>
      <w:ind w:right="-256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proofErr w:type="gramStart"/>
    <w:r>
      <w:rPr>
        <w:rFonts w:ascii="Times New Roman" w:eastAsia="Times New Roman" w:hAnsi="Times New Roman" w:cs="Times New Roman"/>
        <w:sz w:val="24"/>
      </w:rPr>
      <w:t xml:space="preserve">APPLICATION  </w:t>
    </w:r>
    <w:r>
      <w:rPr>
        <w:rFonts w:ascii="Times New Roman" w:eastAsia="Times New Roman" w:hAnsi="Times New Roman" w:cs="Times New Roman"/>
        <w:sz w:val="24"/>
      </w:rPr>
      <w:tab/>
    </w:r>
    <w:proofErr w:type="gramEnd"/>
    <w:r>
      <w:rPr>
        <w:rFonts w:ascii="Verdana" w:eastAsia="Verdana" w:hAnsi="Verdana" w:cs="Verdana"/>
        <w:color w:val="222222"/>
        <w:sz w:val="20"/>
      </w:rPr>
      <w:t>PNT2022TMID39291</w:t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  <w:p w14:paraId="472EA528" w14:textId="77777777" w:rsidR="00D63D7A" w:rsidRDefault="00000000">
    <w:pPr>
      <w:spacing w:after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446D" w14:textId="77777777" w:rsidR="00D63D7A" w:rsidRDefault="00D63D7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D231" w14:textId="77777777" w:rsidR="00D63D7A" w:rsidRDefault="00D63D7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3035" w14:textId="77777777" w:rsidR="00D63D7A" w:rsidRDefault="00D63D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D7A"/>
    <w:rsid w:val="00703CA5"/>
    <w:rsid w:val="00D37F0D"/>
    <w:rsid w:val="00D63D7A"/>
    <w:rsid w:val="00F0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CFD9"/>
  <w15:docId w15:val="{75E74E58-31E7-46E0-90F0-B35100ED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24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image" Target="media/image20.jpg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19" Type="http://schemas.openxmlformats.org/officeDocument/2006/relationships/header" Target="header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subject/>
  <dc:creator>jegan</dc:creator>
  <cp:keywords/>
  <cp:lastModifiedBy>918098033175</cp:lastModifiedBy>
  <cp:revision>3</cp:revision>
  <dcterms:created xsi:type="dcterms:W3CDTF">2022-11-03T04:33:00Z</dcterms:created>
  <dcterms:modified xsi:type="dcterms:W3CDTF">2022-11-03T04:34:00Z</dcterms:modified>
</cp:coreProperties>
</file>