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F1" w:rsidRDefault="003F4FF1">
      <w:r>
        <w:t>SMART HOME AUTOMATION USING SENSORS</w:t>
      </w:r>
    </w:p>
    <w:p w:rsidR="008D53B6" w:rsidRDefault="003F4FF1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F1" w:rsidRDefault="003F4FF1"/>
    <w:p w:rsidR="003F4FF1" w:rsidRDefault="003F4FF1"/>
    <w:p w:rsidR="003F4FF1" w:rsidRDefault="003F4FF1">
      <w:bookmarkStart w:id="0" w:name="_GoBack"/>
      <w:bookmarkEnd w:id="0"/>
    </w:p>
    <w:p w:rsidR="003F4FF1" w:rsidRDefault="003F4FF1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F1" w:rsidRDefault="003F4FF1"/>
    <w:p w:rsidR="003F4FF1" w:rsidRDefault="003F4FF1"/>
    <w:p w:rsidR="003F4FF1" w:rsidRDefault="003F4FF1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FF1" w:rsidSect="008D5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F1"/>
    <w:rsid w:val="003F4FF1"/>
    <w:rsid w:val="008D53B6"/>
    <w:rsid w:val="00C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B17C4-97AD-45FB-9DE8-0C32507C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GOPIKA RAJU</dc:creator>
  <cp:lastModifiedBy>Lenovo</cp:lastModifiedBy>
  <cp:revision>2</cp:revision>
  <dcterms:created xsi:type="dcterms:W3CDTF">2022-09-24T01:41:00Z</dcterms:created>
  <dcterms:modified xsi:type="dcterms:W3CDTF">2022-09-24T01:41:00Z</dcterms:modified>
</cp:coreProperties>
</file>