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D5B" w14:textId="77777777" w:rsidR="0078237A" w:rsidRDefault="00000000">
      <w:pPr>
        <w:pStyle w:val="BodyText"/>
        <w:spacing w:before="59"/>
        <w:ind w:left="3177"/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</w:t>
      </w:r>
    </w:p>
    <w:p w14:paraId="7A681BEE" w14:textId="77777777" w:rsidR="0078237A" w:rsidRDefault="0078237A">
      <w:pPr>
        <w:pStyle w:val="BodyText"/>
        <w:spacing w:before="10"/>
        <w:rPr>
          <w:sz w:val="36"/>
        </w:rPr>
      </w:pPr>
    </w:p>
    <w:p w14:paraId="07046B6E" w14:textId="436776C3" w:rsidR="0078237A" w:rsidRDefault="00E72379" w:rsidP="00E72379">
      <w:pPr>
        <w:pStyle w:val="Title"/>
      </w:pPr>
      <w:r>
        <w:t xml:space="preserve">                  CUSTOMER CARE REGITRY</w:t>
      </w:r>
    </w:p>
    <w:p w14:paraId="4F9A1913" w14:textId="77777777" w:rsidR="0078237A" w:rsidRDefault="0078237A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5"/>
      </w:tblGrid>
      <w:tr w:rsidR="0078237A" w14:paraId="3A1B8095" w14:textId="77777777">
        <w:trPr>
          <w:trHeight w:val="438"/>
        </w:trPr>
        <w:tc>
          <w:tcPr>
            <w:tcW w:w="3116" w:type="dxa"/>
          </w:tcPr>
          <w:p w14:paraId="65C0DDFE" w14:textId="77777777" w:rsidR="0078237A" w:rsidRDefault="00000000">
            <w:pPr>
              <w:pStyle w:val="TableParagraph"/>
              <w:spacing w:before="15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905" w:type="dxa"/>
          </w:tcPr>
          <w:p w14:paraId="33114F49" w14:textId="005F993A" w:rsidR="0078237A" w:rsidRDefault="00534649">
            <w:pPr>
              <w:pStyle w:val="TableParagraph"/>
              <w:spacing w:before="1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21</w:t>
            </w:r>
            <w:r w:rsidR="00E72379">
              <w:rPr>
                <w:rFonts w:ascii="Calibri"/>
                <w:sz w:val="32"/>
              </w:rPr>
              <w:t>.10.2022</w:t>
            </w:r>
          </w:p>
        </w:tc>
      </w:tr>
      <w:tr w:rsidR="0078237A" w14:paraId="234C071E" w14:textId="77777777">
        <w:trPr>
          <w:trHeight w:val="414"/>
        </w:trPr>
        <w:tc>
          <w:tcPr>
            <w:tcW w:w="3116" w:type="dxa"/>
          </w:tcPr>
          <w:p w14:paraId="4C209E88" w14:textId="77777777" w:rsidR="0078237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05" w:type="dxa"/>
          </w:tcPr>
          <w:p w14:paraId="1A6EAF69" w14:textId="2F3584E9" w:rsidR="0078237A" w:rsidRDefault="0053464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VASANTH.S</w:t>
            </w:r>
          </w:p>
        </w:tc>
      </w:tr>
      <w:tr w:rsidR="0078237A" w14:paraId="4BA54CDF" w14:textId="77777777">
        <w:trPr>
          <w:trHeight w:val="414"/>
        </w:trPr>
        <w:tc>
          <w:tcPr>
            <w:tcW w:w="3116" w:type="dxa"/>
          </w:tcPr>
          <w:p w14:paraId="36B9D7AD" w14:textId="77777777" w:rsidR="0078237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905" w:type="dxa"/>
          </w:tcPr>
          <w:p w14:paraId="1293D028" w14:textId="3B0AC883" w:rsidR="0078237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8203191040</w:t>
            </w:r>
            <w:r w:rsidR="00534649">
              <w:rPr>
                <w:sz w:val="32"/>
              </w:rPr>
              <w:t>45</w:t>
            </w:r>
          </w:p>
        </w:tc>
      </w:tr>
      <w:tr w:rsidR="0078237A" w14:paraId="49D8830A" w14:textId="77777777">
        <w:trPr>
          <w:trHeight w:val="417"/>
        </w:trPr>
        <w:tc>
          <w:tcPr>
            <w:tcW w:w="3116" w:type="dxa"/>
          </w:tcPr>
          <w:p w14:paraId="1F82E5A6" w14:textId="77777777" w:rsidR="0078237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</w:t>
            </w:r>
          </w:p>
        </w:tc>
        <w:tc>
          <w:tcPr>
            <w:tcW w:w="5905" w:type="dxa"/>
          </w:tcPr>
          <w:p w14:paraId="7BB0D496" w14:textId="77777777" w:rsidR="0078237A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</w:tr>
    </w:tbl>
    <w:p w14:paraId="1227FCEA" w14:textId="77777777" w:rsidR="0078237A" w:rsidRDefault="0078237A">
      <w:pPr>
        <w:pStyle w:val="BodyText"/>
        <w:rPr>
          <w:b/>
          <w:sz w:val="34"/>
        </w:rPr>
      </w:pPr>
    </w:p>
    <w:p w14:paraId="231E4E2A" w14:textId="77777777" w:rsidR="0078237A" w:rsidRDefault="0078237A">
      <w:pPr>
        <w:pStyle w:val="BodyText"/>
        <w:rPr>
          <w:b/>
          <w:sz w:val="34"/>
        </w:rPr>
      </w:pPr>
    </w:p>
    <w:p w14:paraId="5CA95ABA" w14:textId="77777777" w:rsidR="0078237A" w:rsidRDefault="0078237A">
      <w:pPr>
        <w:pStyle w:val="BodyText"/>
        <w:rPr>
          <w:b/>
          <w:sz w:val="34"/>
        </w:rPr>
      </w:pPr>
    </w:p>
    <w:p w14:paraId="680A779F" w14:textId="77777777" w:rsidR="0078237A" w:rsidRDefault="0078237A">
      <w:pPr>
        <w:pStyle w:val="BodyText"/>
        <w:spacing w:before="10"/>
        <w:rPr>
          <w:b/>
          <w:sz w:val="35"/>
        </w:rPr>
      </w:pPr>
    </w:p>
    <w:p w14:paraId="749BF7BC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Run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flask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</w:p>
    <w:p w14:paraId="1E7BD37F" w14:textId="77777777" w:rsidR="0078237A" w:rsidRDefault="00000000">
      <w:pPr>
        <w:pStyle w:val="BodyText"/>
        <w:spacing w:before="31" w:line="259" w:lineRule="auto"/>
        <w:ind w:left="820" w:right="1381"/>
      </w:pPr>
      <w:r>
        <w:t>Successfully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flask.</w:t>
      </w:r>
    </w:p>
    <w:p w14:paraId="0F6D6DB5" w14:textId="77777777" w:rsidR="0078237A" w:rsidRDefault="0078237A">
      <w:pPr>
        <w:pStyle w:val="BodyText"/>
        <w:rPr>
          <w:sz w:val="20"/>
        </w:rPr>
      </w:pPr>
    </w:p>
    <w:p w14:paraId="74165F90" w14:textId="2C3E58E7" w:rsidR="0078237A" w:rsidRDefault="0078237A">
      <w:pPr>
        <w:pStyle w:val="BodyText"/>
        <w:rPr>
          <w:sz w:val="11"/>
        </w:rPr>
      </w:pPr>
    </w:p>
    <w:p w14:paraId="195D1AF7" w14:textId="388A4F9F" w:rsidR="0078237A" w:rsidRDefault="001C51DE">
      <w:pPr>
        <w:rPr>
          <w:sz w:val="11"/>
        </w:rPr>
        <w:sectPr w:rsidR="0078237A">
          <w:type w:val="continuous"/>
          <w:pgSz w:w="12240" w:h="15840"/>
          <w:pgMar w:top="1380" w:right="980" w:bottom="280" w:left="1340" w:header="720" w:footer="720" w:gutter="0"/>
          <w:cols w:space="720"/>
        </w:sectPr>
      </w:pPr>
      <w:r>
        <w:rPr>
          <w:noProof/>
          <w:sz w:val="11"/>
        </w:rPr>
        <w:drawing>
          <wp:inline distT="0" distB="0" distL="0" distR="0" wp14:anchorId="2D1D6672" wp14:editId="1C6FC135">
            <wp:extent cx="6299200" cy="3662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2EC1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home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6A6E5E5A" w14:textId="77777777" w:rsidR="0078237A" w:rsidRDefault="0078237A">
      <w:pPr>
        <w:pStyle w:val="BodyText"/>
        <w:rPr>
          <w:sz w:val="20"/>
        </w:rPr>
      </w:pPr>
    </w:p>
    <w:p w14:paraId="2726A466" w14:textId="1BB1F72F" w:rsidR="0078237A" w:rsidRDefault="00E72379">
      <w:pPr>
        <w:pStyle w:val="BodyText"/>
        <w:spacing w:before="8"/>
        <w:rPr>
          <w:sz w:val="13"/>
        </w:rPr>
      </w:pPr>
      <w:r>
        <w:rPr>
          <w:noProof/>
          <w:sz w:val="13"/>
        </w:rPr>
        <w:drawing>
          <wp:inline distT="0" distB="0" distL="0" distR="0" wp14:anchorId="15648072" wp14:editId="1630ABC3">
            <wp:extent cx="6299200" cy="33451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0A5" w14:textId="77777777" w:rsidR="0078237A" w:rsidRDefault="0078237A">
      <w:pPr>
        <w:pStyle w:val="BodyText"/>
        <w:spacing w:before="3"/>
        <w:rPr>
          <w:sz w:val="38"/>
        </w:rPr>
      </w:pPr>
    </w:p>
    <w:p w14:paraId="3E888746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</w:p>
    <w:p w14:paraId="16BA5E27" w14:textId="7BBFF58A" w:rsidR="0078237A" w:rsidRDefault="00E7237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E3BADD7" wp14:editId="67158ACE">
            <wp:extent cx="6299200" cy="3352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A9DB" w14:textId="6563DDAD" w:rsidR="0078237A" w:rsidRDefault="0078237A">
      <w:pPr>
        <w:pStyle w:val="BodyText"/>
        <w:spacing w:before="7"/>
        <w:rPr>
          <w:sz w:val="13"/>
        </w:rPr>
      </w:pPr>
    </w:p>
    <w:p w14:paraId="4212E610" w14:textId="77777777" w:rsidR="0078237A" w:rsidRDefault="0078237A">
      <w:pPr>
        <w:rPr>
          <w:sz w:val="13"/>
        </w:rPr>
        <w:sectPr w:rsidR="0078237A">
          <w:pgSz w:w="12240" w:h="15840"/>
          <w:pgMar w:top="1380" w:right="980" w:bottom="280" w:left="1340" w:header="720" w:footer="720" w:gutter="0"/>
          <w:cols w:space="720"/>
        </w:sectPr>
      </w:pPr>
    </w:p>
    <w:p w14:paraId="6A10D3CB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Sign</w:t>
      </w:r>
      <w:r>
        <w:rPr>
          <w:spacing w:val="-1"/>
          <w:sz w:val="32"/>
        </w:rPr>
        <w:t xml:space="preserve"> </w:t>
      </w:r>
      <w:r>
        <w:rPr>
          <w:sz w:val="32"/>
        </w:rPr>
        <w:t>up</w:t>
      </w:r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</w:p>
    <w:p w14:paraId="229A06BD" w14:textId="77777777" w:rsidR="0078237A" w:rsidRDefault="0078237A">
      <w:pPr>
        <w:pStyle w:val="BodyText"/>
        <w:rPr>
          <w:sz w:val="20"/>
        </w:rPr>
      </w:pPr>
    </w:p>
    <w:p w14:paraId="0A013B08" w14:textId="77777777" w:rsidR="0078237A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37CCDA" wp14:editId="7EB4A402">
            <wp:simplePos x="0" y="0"/>
            <wp:positionH relativeFrom="page">
              <wp:posOffset>1455420</wp:posOffset>
            </wp:positionH>
            <wp:positionV relativeFrom="paragraph">
              <wp:posOffset>197485</wp:posOffset>
            </wp:positionV>
            <wp:extent cx="5546090" cy="29184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42687C" w14:textId="77777777" w:rsidR="0078237A" w:rsidRDefault="0078237A">
      <w:pPr>
        <w:pStyle w:val="BodyText"/>
        <w:spacing w:before="5"/>
        <w:rPr>
          <w:sz w:val="33"/>
        </w:rPr>
      </w:pPr>
    </w:p>
    <w:p w14:paraId="4AAF614C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contact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45346B03" w14:textId="77777777" w:rsidR="0078237A" w:rsidRDefault="0078237A">
      <w:pPr>
        <w:pStyle w:val="BodyText"/>
        <w:rPr>
          <w:sz w:val="20"/>
        </w:rPr>
      </w:pPr>
    </w:p>
    <w:p w14:paraId="06FA3A18" w14:textId="77777777" w:rsidR="0078237A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E2CF72" wp14:editId="416E542D">
            <wp:simplePos x="0" y="0"/>
            <wp:positionH relativeFrom="page">
              <wp:posOffset>1455420</wp:posOffset>
            </wp:positionH>
            <wp:positionV relativeFrom="paragraph">
              <wp:posOffset>160020</wp:posOffset>
            </wp:positionV>
            <wp:extent cx="5547360" cy="2962275"/>
            <wp:effectExtent l="0" t="0" r="0" b="952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9362B1" w14:textId="77777777" w:rsidR="0078237A" w:rsidRDefault="0078237A">
      <w:pPr>
        <w:rPr>
          <w:sz w:val="13"/>
        </w:rPr>
        <w:sectPr w:rsidR="0078237A">
          <w:pgSz w:w="12240" w:h="15840"/>
          <w:pgMar w:top="1380" w:right="980" w:bottom="280" w:left="1340" w:header="720" w:footer="720" w:gutter="0"/>
          <w:cols w:space="720"/>
        </w:sectPr>
      </w:pPr>
    </w:p>
    <w:p w14:paraId="593DEE13" w14:textId="77777777" w:rsidR="0078237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37E33D92" w14:textId="77777777" w:rsidR="0078237A" w:rsidRDefault="0078237A">
      <w:pPr>
        <w:pStyle w:val="BodyText"/>
        <w:rPr>
          <w:sz w:val="20"/>
        </w:rPr>
      </w:pPr>
    </w:p>
    <w:p w14:paraId="23BDEEBF" w14:textId="77777777" w:rsidR="0078237A" w:rsidRDefault="0078237A">
      <w:pPr>
        <w:pStyle w:val="BodyText"/>
        <w:rPr>
          <w:sz w:val="20"/>
        </w:rPr>
      </w:pPr>
    </w:p>
    <w:p w14:paraId="487CCDA8" w14:textId="1354E1F9" w:rsidR="0078237A" w:rsidRDefault="00E72379">
      <w:pPr>
        <w:pStyle w:val="BodyText"/>
        <w:spacing w:before="3"/>
        <w:rPr>
          <w:sz w:val="28"/>
        </w:rPr>
      </w:pPr>
      <w:r>
        <w:rPr>
          <w:noProof/>
          <w:sz w:val="28"/>
        </w:rPr>
        <w:drawing>
          <wp:inline distT="0" distB="0" distL="0" distR="0" wp14:anchorId="3A6DCDD2" wp14:editId="6DFFAE49">
            <wp:extent cx="6299200" cy="3352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7A">
      <w:pgSz w:w="12240" w:h="15840"/>
      <w:pgMar w:top="13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05DA"/>
    <w:multiLevelType w:val="hybridMultilevel"/>
    <w:tmpl w:val="4FB8D7A8"/>
    <w:lvl w:ilvl="0" w:tplc="F27ACB1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D388AEE8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AC2A74E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186FCA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E1849D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DE12109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63C863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1BE6B4F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FB86017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28528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37A"/>
    <w:rsid w:val="001C51DE"/>
    <w:rsid w:val="00534649"/>
    <w:rsid w:val="0078237A"/>
    <w:rsid w:val="00E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5EE"/>
  <w15:docId w15:val="{477019B3-5EE5-4133-AA2D-72D40F44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Vasanth .S</cp:lastModifiedBy>
  <cp:revision>3</cp:revision>
  <dcterms:created xsi:type="dcterms:W3CDTF">2022-10-11T13:20:00Z</dcterms:created>
  <dcterms:modified xsi:type="dcterms:W3CDTF">2022-10-13T15:39:00Z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