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14EFD" w14:paraId="154F4E09" w14:textId="77777777" w:rsidTr="00ED4A91">
        <w:tc>
          <w:tcPr>
            <w:tcW w:w="3114" w:type="dxa"/>
          </w:tcPr>
          <w:p w14:paraId="1A7A9402" w14:textId="77777777" w:rsidR="00314EFD" w:rsidRPr="00C711D5" w:rsidRDefault="00314EF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6B8CD835" w14:textId="77777777" w:rsidR="00314EFD" w:rsidRPr="003F58FB" w:rsidRDefault="00314EFD" w:rsidP="00ED4A91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314EFD" w14:paraId="69B87290" w14:textId="77777777" w:rsidTr="00ED4A91">
        <w:tc>
          <w:tcPr>
            <w:tcW w:w="3114" w:type="dxa"/>
          </w:tcPr>
          <w:p w14:paraId="1E716E96" w14:textId="77777777" w:rsidR="00314EFD" w:rsidRPr="005C3CAC" w:rsidRDefault="00314EF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00AC36A1" w14:textId="0E573C24" w:rsidR="00314EFD" w:rsidRPr="007A1C25" w:rsidRDefault="00314EF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ARULSELVAM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</w:tr>
      <w:tr w:rsidR="00314EFD" w14:paraId="1E7FBB43" w14:textId="77777777" w:rsidTr="00ED4A91">
        <w:tc>
          <w:tcPr>
            <w:tcW w:w="3114" w:type="dxa"/>
          </w:tcPr>
          <w:p w14:paraId="640FE15E" w14:textId="77777777" w:rsidR="00314EFD" w:rsidRPr="005C3CAC" w:rsidRDefault="00314EF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5045BD65" w14:textId="2EC471C9" w:rsidR="00314EFD" w:rsidRPr="007A1C25" w:rsidRDefault="00314EF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314EFD" w14:paraId="3388920F" w14:textId="77777777" w:rsidTr="00ED4A91">
        <w:tc>
          <w:tcPr>
            <w:tcW w:w="3114" w:type="dxa"/>
          </w:tcPr>
          <w:p w14:paraId="253FBE93" w14:textId="77777777" w:rsidR="00314EFD" w:rsidRPr="005C3CAC" w:rsidRDefault="00314EF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197EE0F3" w14:textId="77777777" w:rsidR="00314EFD" w:rsidRPr="007A1C25" w:rsidRDefault="00314EFD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195823BE" w14:textId="77777777" w:rsidR="00314EFD" w:rsidRDefault="00314EFD" w:rsidP="00314EFD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655FDEC7" w14:textId="77777777" w:rsidR="00314EFD" w:rsidRDefault="00314EFD" w:rsidP="00314EFD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29F25F52" w14:textId="77777777" w:rsidR="00314EFD" w:rsidRDefault="00314EFD" w:rsidP="00314EFD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523F9D43" w14:textId="602A3C20" w:rsidR="00314EFD" w:rsidRDefault="008A1E11" w:rsidP="00314EFD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517715" wp14:editId="03524A35">
            <wp:extent cx="42386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053" w14:textId="77777777" w:rsidR="00314EFD" w:rsidRDefault="00314EFD" w:rsidP="00314EFD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069089F4" w14:textId="26B80610" w:rsidR="00314EFD" w:rsidRPr="005C3CAC" w:rsidRDefault="00314EFD" w:rsidP="00314EFD">
      <w:pPr>
        <w:ind w:right="-897"/>
        <w:rPr>
          <w:rFonts w:ascii="Times New Roman" w:hAnsi="Times New Roman" w:cs="Times New Roman"/>
          <w:sz w:val="32"/>
          <w:szCs w:val="32"/>
        </w:rPr>
      </w:pPr>
    </w:p>
    <w:sectPr w:rsidR="00314EFD" w:rsidRPr="005C3CAC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C8E7" w14:textId="77777777" w:rsid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>
      <w:t xml:space="preserve">   </w:t>
    </w:r>
    <w:r>
      <w:t xml:space="preserve">                  </w:t>
    </w:r>
    <w:r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>
      <w:rPr>
        <w:rFonts w:ascii="Times New Roman" w:hAnsi="Times New Roman" w:cs="Times New Roman"/>
        <w:sz w:val="32"/>
        <w:szCs w:val="32"/>
      </w:rPr>
      <w:t>SSIGNMENT</w:t>
    </w:r>
  </w:p>
  <w:p w14:paraId="2FF60A67" w14:textId="77777777" w:rsidR="00C711D5" w:rsidRP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>
      <w:rPr>
        <w:rFonts w:ascii="Times New Roman" w:hAnsi="Times New Roman" w:cs="Times New Roman"/>
        <w:sz w:val="32"/>
        <w:szCs w:val="32"/>
      </w:rPr>
      <w:t xml:space="preserve">  </w:t>
    </w:r>
    <w:r>
      <w:rPr>
        <w:rFonts w:ascii="Times New Roman" w:hAnsi="Times New Roman" w:cs="Times New Roman"/>
        <w:sz w:val="32"/>
        <w:szCs w:val="32"/>
      </w:rPr>
      <w:t xml:space="preserve">             </w:t>
    </w:r>
    <w:r>
      <w:rPr>
        <w:rFonts w:ascii="Times New Roman" w:hAnsi="Times New Roman" w:cs="Times New Roman"/>
        <w:sz w:val="32"/>
        <w:szCs w:val="32"/>
      </w:rPr>
      <w:t>CUSTOMER CARE REGISTY</w:t>
    </w:r>
  </w:p>
  <w:p w14:paraId="0CF9EC02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6ADFD35A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27BC209A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773B85FD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FD"/>
    <w:rsid w:val="00314EFD"/>
    <w:rsid w:val="00850AB6"/>
    <w:rsid w:val="008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5581"/>
  <w15:chartTrackingRefBased/>
  <w15:docId w15:val="{45FA185F-7F3E-4836-A00F-C7302BA2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FD"/>
  </w:style>
  <w:style w:type="table" w:styleId="TableGrid">
    <w:name w:val="Table Grid"/>
    <w:basedOn w:val="TableNormal"/>
    <w:uiPriority w:val="39"/>
    <w:rsid w:val="0031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pandi</dc:creator>
  <cp:keywords/>
  <dc:description/>
  <cp:lastModifiedBy>mani pandi</cp:lastModifiedBy>
  <cp:revision>2</cp:revision>
  <dcterms:created xsi:type="dcterms:W3CDTF">2022-09-20T16:22:00Z</dcterms:created>
  <dcterms:modified xsi:type="dcterms:W3CDTF">2022-09-20T16:45:00Z</dcterms:modified>
</cp:coreProperties>
</file>