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Assignment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064.0" w:type="dxa"/>
        <w:jc w:val="left"/>
        <w:tblInd w:w="0.0" w:type="dxa"/>
        <w:tblLayout w:type="fixed"/>
        <w:tblLook w:val="0400"/>
      </w:tblPr>
      <w:tblGrid>
        <w:gridCol w:w="2092"/>
        <w:gridCol w:w="1972"/>
        <w:tblGridChange w:id="0">
          <w:tblGrid>
            <w:gridCol w:w="2092"/>
            <w:gridCol w:w="19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Assignment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17 october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Chitra Devi 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Roll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194</w:t>
            </w:r>
            <w:r w:rsidDel="00000000" w:rsidR="00000000" w:rsidRPr="00000000">
              <w:rPr>
                <w:rtl w:val="0"/>
              </w:rPr>
              <w:t xml:space="preserve">036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Html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1) 4 input boxes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-qualification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-email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-submit button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(above information should be displayed by we browser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Solution: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&lt;title&gt;form&lt;/title&gt;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&lt;h4&gt;USER&lt;/h4&gt;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&lt;form name="user" action="/submit.php" onsubmit="return scriptform()" method="post"&gt;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&lt;p&gt;&lt;lable for="name"&gt;Name:&lt;/label&gt;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&lt;input type="text" id="name" name="name"&gt;&lt;br&gt;&lt;/p&gt;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&lt;p&gt;&lt;label for="email"&gt;Email:&lt;/label&gt;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&lt;input type="text" id="email" name="email"&gt;&lt;br&gt;&lt;/p&gt;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&lt;p&gt;&lt;label for="qualification"&gt;Qualification:&lt;/label&gt;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&lt;input type="text" id="qualification" name="qualification"&gt;&lt;br&gt;&lt;/p&gt;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&lt;p&gt;&lt;label for="age"&gt;Age:&lt;/label&gt;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&lt;input type="text" id="age" name="age"&gt;&lt;br&gt;&lt;/p&gt;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&lt;p&gt;&lt;input type="submit" value="submit"&gt;&lt;/p&gt;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function scriptform(){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var name=document.forms["user"]["name"];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var email=document.forms["user"]["email"];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var mobile = document.forms["user"]["telephone"];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var city = document.forms["user"]["city"];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 state = document.forms["user"]["state"];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var country=document.forms["user"]["country"];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if(name.value=="")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windows.alert("please enter your name.");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email.focus();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1241993" cy="39029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41993" cy="3902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b w:val="1"/>
        <w:rtl w:val="0"/>
      </w:rPr>
      <w:t xml:space="preserve">OUTPUT: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