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Assignment 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Python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86.0" w:type="dxa"/>
        <w:jc w:val="left"/>
        <w:tblInd w:w="0.0" w:type="dxa"/>
        <w:tblLayout w:type="fixed"/>
        <w:tblLook w:val="0000"/>
      </w:tblPr>
      <w:tblGrid>
        <w:gridCol w:w="2092"/>
        <w:gridCol w:w="1994"/>
        <w:tblGridChange w:id="0">
          <w:tblGrid>
            <w:gridCol w:w="2092"/>
            <w:gridCol w:w="19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Assignment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 September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Durga sheela. 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  <w:t xml:space="preserve">044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a flask program which should display Name,Email,phone and it should display the same details once we hit submit.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CODE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&lt;form action="/login" method = "post"&gt;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&lt;p&gt; Name: &lt;/p&gt;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&lt;p&gt;&lt;input type = "text" name = "nm"/&gt;&lt;/p&gt;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&lt;p&gt; E-mail: &lt;/p&gt;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&lt;p&gt;&lt;input type = "text" email = "email"/&gt;&lt;p&gt;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&lt;p&gt; Phone-no: &lt;/p&gt;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&lt;p&gt;&lt;input type = "tel" phone-no = "phn"/&gt;&lt;p&gt;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&lt;p&gt; &lt;input type = "submit" value = "submit"/&gt;&lt;/p&gt;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&lt;b&gt; {{y}} &lt;/b&gt;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FLASK PROGRAM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from flask import Flask,render_template,request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app=Flask(_name_)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def home():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@app.route('/login' , methods = ["POST"])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def login():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    if request.method == "POST":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     user = request.form["nm"]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render_template("index.html",y = user)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if _name_ =='_main_':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3806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Write a flask program which should cover cookies,sessions.</w:t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color w:val="4472c4"/>
        </w:rPr>
      </w:pPr>
      <w:r w:rsidDel="00000000" w:rsidR="00000000" w:rsidRPr="00000000">
        <w:rPr>
          <w:b w:val="1"/>
          <w:color w:val="4472c4"/>
          <w:rtl w:val="0"/>
        </w:rPr>
        <w:t xml:space="preserve">SOLUTION:</w:t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FLASK PRROGRAM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from flask import render_template, make_response, request,Flask, redirect, url_for, session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app=Flask(_name_)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app.secret_key=os.urandom(24)# this is an important step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#flask will not allow you to use cookies without a secret key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@app.route('/',methods=['GET','POST'])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    if not(session.get('user')):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not request.cookies.get('choice'):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if request.method=='POST':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colour=str(requestform['color'])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response=make_response("Setting your Cookie and Session! Please refresh the page to see the results -")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response.set_cookie('choice',colour)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session['user']=str(request.form['name'])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return response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response=make_response(render_template('output.html',cookie=str(request.cookies.get('choice')), user = (str(session.get('user')))))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return response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render_template('output.html',cookie=str(request.cookies.get('choice')),user= (str(session.get('user'))))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if _name=='main_':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    app.run(debug = True)</w:t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CODE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 &lt;body&gt;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      &lt;form action = "/" method = "POST"&gt;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&lt;p&gt;&lt;h3&gt;Enter userID&lt;/h3&gt;&lt;/p&gt;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&lt;p&gt;&lt;input type = 'text' name = 'name'/&gt;&lt;/p&gt;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&lt;p&gt;&lt;h4&gt;Select your favourite colour: &lt;/p&gt;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&lt;select name="colour" id="colour"&gt;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&lt;option value="red"&gt;Red&lt;/option&gt;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&lt;option value="blue"&gt;Blue&lt;/option&gt;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&lt;option value="green"&gt;Green&lt;/option&gt;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&lt;option value="yellow"&gt;Yellow&lt;/option&gt;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&lt;br&gt;&lt;br&gt;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&lt;p&gt;&lt;input type = 'submit' value = 'Login'/&gt;&lt;/p&gt;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   &lt;/body&gt;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&lt;p&gt; Cookie is: {{cookie}}&lt;/p&gt;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&lt;p&gt;Logged in as: {{user}}&lt;/p&gt;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796" cy="15960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796" cy="1596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796" cy="15960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796" cy="1596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Question-3: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Write a flask program which should display resume details  and also have resume options by using file uploading.</w:t>
      </w:r>
      <w:r w:rsidDel="00000000" w:rsidR="00000000" w:rsidRPr="00000000">
        <w:rPr>
          <w:rtl w:val="0"/>
        </w:rPr>
      </w:r>
    </w:p>
    <w:tbl>
      <w:tblPr>
        <w:tblStyle w:val="Table2"/>
        <w:tblW w:w="1122.0" w:type="dxa"/>
        <w:jc w:val="left"/>
        <w:tblInd w:w="0.0" w:type="dxa"/>
        <w:tblLayout w:type="fixed"/>
        <w:tblLook w:val="0000"/>
      </w:tblPr>
      <w:tblGrid>
        <w:gridCol w:w="1122"/>
        <w:tblGridChange w:id="0">
          <w:tblGrid>
            <w:gridCol w:w="1122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Solution: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CODE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&lt;meta http-equiv="X-UA-Compatible" content="IE=edge"&gt;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&lt;meta name="viewport"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content="width=device-width, initial-scale=1.0"&gt;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&lt;link rel="stylesheet" href="style.css"&gt;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&lt;div class="full"&gt;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&lt;div class="left"&gt;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&lt;div class="image"&gt;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&lt;img src=ibm.jpg  alt="ibm"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style="width:100px;height:100px;"&gt;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&lt;div class="Contact"&gt;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&lt;h2&gt;Contact&lt;/h2&gt;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&lt;p&gt;&lt;b&gt;Email id:&lt;/b&gt;xyz@gmail.com&lt;/p&gt;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&lt;p&gt;&lt;b&gt;Mobile no :&lt;/b&gt;1234567890&lt;/p&gt;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&lt;div class="Skills"&gt;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&lt;h2&gt;Skills&lt;/h2&gt;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&lt;li&gt;&lt;b&gt;Programming Languages 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Python, Java, C++&lt;/b&gt;&lt;/li&gt;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&lt;li&gt;&lt;b&gt;Frontend : HTML5, CSS3,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JavaScript, React&lt;/b&gt;&lt;/li&gt;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&lt;li&gt;&lt;b&gt;Backend : Node.js&lt;/b&gt;&lt;/li&gt;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&lt;div class="Language"&gt;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&lt;h2&gt;Language&lt;/h2&gt;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&lt;li&gt;English&lt;/li&gt;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&lt;li&gt;Tamil&lt;/li&gt;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&lt;div class="Hobbies"&gt;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&lt;h2&gt;Hobbies&lt;/h2&gt;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&lt;li&gt;Reading novels&lt;/li&gt;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&lt;li&gt;Dancing&lt;/li&gt;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&lt;div class="right"&gt;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&lt;div class="name"&gt;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&lt;h1&gt;RESUME&lt;/h1&gt;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&lt;div class="title"&gt;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&lt;p&gt;Web Developer&lt;/p&gt;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&lt;div class="Summary"&gt;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&lt;h2&gt;Summary&lt;/h2&gt;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&lt;p&gt;To secure a challenging position in 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reputable organization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to expand my learning knowledge and skill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&lt;div class="Experience"&gt;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&lt;h2&gt;Experience&lt;/h2&gt;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&lt;h3&gt;Abcwebdevpvt ltd - Senior Web Developer&lt;/h3&gt;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&lt;p&gt;January 2022 to Present&lt;/p&gt;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&lt;li&gt;Actively engaged in web creative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design and development.&lt;/li&gt;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&lt;li&gt;Designing project &amp;planing&lt;/li&gt;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&lt;li&gt;Actively engaged in web creative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design and development.&lt;/li&gt;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&lt;li&gt;Designing project &amp;planing&lt;/li&gt;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&lt;li&gt;Working on designing&lt;/li&gt;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&lt;div class="Education"&gt;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&lt;h2&gt;Education&lt;/h2&gt;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&lt;th&gt;University/college  &lt;/th&gt;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&lt;th&gt;Passing year  &lt;/th&gt;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&lt;th&gt;percentage/cgpa&lt;/th&gt;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&lt;td&gt;xyz&lt;/td&gt;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&lt;td&gt;2023&lt;/td&gt;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&lt;td&gt;8.9&lt;/td&gt;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&lt;td&gt;pqr&lt;/td&gt;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&lt;td&gt;2018&lt;/td&gt;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&lt;td&gt;89%&lt;/td&gt;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&lt;div class="project"&gt;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&lt;h2&gt;Project1&lt;/h2&gt;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&lt;p&gt;This project is based on html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&amp;css&lt;/p&gt;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&lt;h2&gt;Project2&lt;/h2&gt;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&lt;p&gt;This project is based on html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&amp;java script&lt;/p&gt;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CODE for file uploading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&lt;title&gt;HTML input type file&lt;/title&gt;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color: green;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h2,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h3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font-family: Impact;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&lt;h2&gt;RESUME&lt;/h2&gt;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&lt;label&gt; Choose the File to upload: &lt;/label&gt;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&lt;input type="file" id="myFile" /&gt;&lt;br /&gt;&lt;br /&gt;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&lt;input type="submit" value="submit" /&gt;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 CODE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background-color: rgb(253, 254, 255);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.full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width: 50%;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max-width: 1000px;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min-height: 100px;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background-color: rgb(245, 239, 231);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margin: 0px;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grid-template-columns: 2fr 4fr;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.left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position: initial;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background-color: rgb(126, 219, 231);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.right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position: initial;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background-color: rgb(162, 202, 206);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.image, .Contact, .Skills, .Language, .Hobbies, .title,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.Summary, .Experience, .Education, .project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margin-bottom: 30px;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.h2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background-color: rgb(4, 96, 150);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FLASK PROGRAM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from flask import Flask,render_template,request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app=Flask(_name_)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def home():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return render_template('resume.html')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@app.route('/Login',methods=["POST"])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def resume():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if request.method=="POST":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user=request.form["nm"]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return render_template("resume.html",y=user)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if _name==('main_'):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app.run(debug=True)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49326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0560474" cy="25183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-8001" l="25441" r="-17152" t="6769"/>
                    <a:stretch>
                      <a:fillRect/>
                    </a:stretch>
                  </pic:blipFill>
                  <pic:spPr>
                    <a:xfrm>
                      <a:off x="0" y="0"/>
                      <a:ext cx="10560474" cy="2518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