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1592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7695"/>
      </w:tblGrid>
      <w:tr w:rsidR="00234CD0" w:rsidRPr="00E60610" w:rsidTr="00234CD0">
        <w:trPr>
          <w:trHeight w:val="547"/>
        </w:trPr>
        <w:tc>
          <w:tcPr>
            <w:tcW w:w="2626" w:type="dxa"/>
          </w:tcPr>
          <w:p w:rsidR="00234CD0" w:rsidRPr="00E60610" w:rsidRDefault="00234CD0" w:rsidP="00234CD0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7695" w:type="dxa"/>
          </w:tcPr>
          <w:p w:rsidR="00234CD0" w:rsidRPr="00E60610" w:rsidRDefault="00215D69" w:rsidP="00234CD0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 N</w:t>
            </w:r>
            <w:r w:rsidR="00234CD0" w:rsidRPr="00E60610">
              <w:rPr>
                <w:rFonts w:ascii="Times New Roman" w:hAnsi="Times New Roman" w:cs="Times New Roman"/>
                <w:sz w:val="32"/>
              </w:rPr>
              <w:t>ovember</w:t>
            </w:r>
            <w:r w:rsidR="00234CD0" w:rsidRPr="00E60610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="00234CD0" w:rsidRPr="00E60610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234CD0" w:rsidRPr="00E60610" w:rsidTr="00234CD0">
        <w:trPr>
          <w:trHeight w:val="546"/>
        </w:trPr>
        <w:tc>
          <w:tcPr>
            <w:tcW w:w="2626" w:type="dxa"/>
          </w:tcPr>
          <w:p w:rsidR="00234CD0" w:rsidRPr="00E60610" w:rsidRDefault="00234CD0" w:rsidP="00234CD0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Team</w:t>
            </w:r>
            <w:r w:rsidRPr="00E60610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7695" w:type="dxa"/>
          </w:tcPr>
          <w:p w:rsidR="00234CD0" w:rsidRPr="00E60610" w:rsidRDefault="00215D69" w:rsidP="00234CD0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215D69">
              <w:rPr>
                <w:rFonts w:ascii="Verdana" w:hAnsi="Verdana"/>
                <w:color w:val="222222"/>
                <w:sz w:val="24"/>
                <w:szCs w:val="20"/>
                <w:shd w:val="clear" w:color="auto" w:fill="FFFFFF"/>
              </w:rPr>
              <w:t>PNT2022TMID07803</w:t>
            </w:r>
          </w:p>
        </w:tc>
      </w:tr>
      <w:tr w:rsidR="00234CD0" w:rsidRPr="00E60610" w:rsidTr="00234CD0">
        <w:trPr>
          <w:trHeight w:val="528"/>
        </w:trPr>
        <w:tc>
          <w:tcPr>
            <w:tcW w:w="2626" w:type="dxa"/>
          </w:tcPr>
          <w:p w:rsidR="00234CD0" w:rsidRPr="00E60610" w:rsidRDefault="00234CD0" w:rsidP="00234CD0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Project</w:t>
            </w:r>
            <w:r w:rsidRPr="00E60610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7695" w:type="dxa"/>
          </w:tcPr>
          <w:p w:rsidR="00234CD0" w:rsidRPr="00E60610" w:rsidRDefault="00234CD0" w:rsidP="00234CD0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Signs</w:t>
            </w:r>
            <w:r w:rsidRPr="00E60610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with</w:t>
            </w:r>
            <w:r w:rsidRPr="00E60610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smart</w:t>
            </w:r>
            <w:r w:rsidRPr="00E60610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connectivity</w:t>
            </w:r>
            <w:r w:rsidRPr="00E60610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for</w:t>
            </w:r>
            <w:r w:rsidRPr="00E60610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better</w:t>
            </w:r>
            <w:r w:rsidRPr="00E60610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road</w:t>
            </w:r>
            <w:r w:rsidRPr="00E60610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</w:tbl>
    <w:p w:rsidR="00234CD0" w:rsidRPr="00E60610" w:rsidRDefault="00234CD0" w:rsidP="00234CD0">
      <w:pPr>
        <w:widowControl/>
        <w:shd w:val="clear" w:color="auto" w:fill="FFFFFF"/>
        <w:autoSpaceDE/>
        <w:autoSpaceDN/>
        <w:spacing w:before="175" w:after="109" w:line="218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</w:pPr>
      <w:r w:rsidRPr="00E6061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 xml:space="preserve">Develop </w:t>
      </w:r>
      <w:proofErr w:type="gramStart"/>
      <w:r w:rsidRPr="00E6061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>The</w:t>
      </w:r>
      <w:proofErr w:type="gramEnd"/>
      <w:r w:rsidRPr="00E6061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 xml:space="preserve"> Web Application Using Node-RED</w:t>
      </w:r>
    </w:p>
    <w:p w:rsidR="00234CD0" w:rsidRDefault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>
      <w:bookmarkStart w:id="0" w:name="_GoBack"/>
      <w:bookmarkEnd w:id="0"/>
    </w:p>
    <w:p w:rsid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>
      <w:pPr>
        <w:ind w:left="-1531" w:firstLine="720"/>
      </w:pPr>
      <w:r>
        <w:rPr>
          <w:noProof/>
        </w:rPr>
        <w:drawing>
          <wp:inline distT="0" distB="0" distL="0" distR="0">
            <wp:extent cx="6825082" cy="3072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8000" b="12000"/>
                    <a:stretch/>
                  </pic:blipFill>
                  <pic:spPr bwMode="auto">
                    <a:xfrm>
                      <a:off x="0" y="0"/>
                      <a:ext cx="6827521" cy="30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87CB7" w:rsidRPr="00E60610" w:rsidRDefault="00287CB7" w:rsidP="00234CD0">
      <w:pPr>
        <w:rPr>
          <w:rFonts w:ascii="Times New Roman" w:hAnsi="Times New Roman" w:cs="Times New Roman"/>
        </w:rPr>
      </w:pPr>
    </w:p>
    <w:sectPr w:rsidR="00287CB7" w:rsidRPr="00E60610" w:rsidSect="00E606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4CD0"/>
    <w:rsid w:val="0009582F"/>
    <w:rsid w:val="00215D69"/>
    <w:rsid w:val="00234CD0"/>
    <w:rsid w:val="00287CB7"/>
    <w:rsid w:val="006B631D"/>
    <w:rsid w:val="00B6285D"/>
    <w:rsid w:val="00E60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88325-074D-4908-91DB-C8D4601E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34C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34CD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34CD0"/>
    <w:pPr>
      <w:spacing w:line="229" w:lineRule="exact"/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234CD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D0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Microsoft account</cp:lastModifiedBy>
  <cp:revision>5</cp:revision>
  <cp:lastPrinted>2022-11-13T13:19:00Z</cp:lastPrinted>
  <dcterms:created xsi:type="dcterms:W3CDTF">2022-11-04T05:18:00Z</dcterms:created>
  <dcterms:modified xsi:type="dcterms:W3CDTF">2022-11-16T04:56:00Z</dcterms:modified>
</cp:coreProperties>
</file>