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87" w:rsidRPr="00165B87" w:rsidRDefault="00F460AA" w:rsidP="0042332E">
      <w:pPr>
        <w:pStyle w:val="Title"/>
        <w:spacing w:before="68"/>
        <w:rPr>
          <w:rFonts w:ascii="Times New Roman" w:hAnsi="Times New Roman" w:cs="Times New Roman"/>
          <w:spacing w:val="-9"/>
          <w:sz w:val="36"/>
        </w:rPr>
      </w:pPr>
      <w:bookmarkStart w:id="0" w:name="Project_Design_Phase-II"/>
      <w:bookmarkEnd w:id="0"/>
      <w:r w:rsidRPr="00165B87">
        <w:rPr>
          <w:rFonts w:ascii="Times New Roman" w:hAnsi="Times New Roman" w:cs="Times New Roman"/>
          <w:sz w:val="36"/>
        </w:rPr>
        <w:t>Project</w:t>
      </w:r>
      <w:r w:rsidRPr="00165B87">
        <w:rPr>
          <w:rFonts w:ascii="Times New Roman" w:hAnsi="Times New Roman" w:cs="Times New Roman"/>
          <w:spacing w:val="-5"/>
          <w:sz w:val="36"/>
        </w:rPr>
        <w:t xml:space="preserve"> </w:t>
      </w:r>
      <w:r w:rsidRPr="00165B87">
        <w:rPr>
          <w:rFonts w:ascii="Times New Roman" w:hAnsi="Times New Roman" w:cs="Times New Roman"/>
          <w:sz w:val="36"/>
        </w:rPr>
        <w:t>Design</w:t>
      </w:r>
      <w:r w:rsidR="00165B87" w:rsidRPr="00165B87">
        <w:rPr>
          <w:rFonts w:ascii="Times New Roman" w:hAnsi="Times New Roman" w:cs="Times New Roman"/>
          <w:spacing w:val="-9"/>
          <w:sz w:val="36"/>
        </w:rPr>
        <w:t>-II</w:t>
      </w:r>
    </w:p>
    <w:p w:rsidR="00641081" w:rsidRPr="00165B87" w:rsidRDefault="00F460AA" w:rsidP="0042332E">
      <w:pPr>
        <w:pStyle w:val="Title"/>
        <w:tabs>
          <w:tab w:val="left" w:pos="9450"/>
        </w:tabs>
        <w:spacing w:before="68"/>
        <w:ind w:left="-810" w:right="-9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  <w:sz w:val="28"/>
        </w:rPr>
        <w:t>Solution</w:t>
      </w:r>
      <w:r w:rsidR="00165B87" w:rsidRPr="00165B87">
        <w:rPr>
          <w:rFonts w:ascii="Times New Roman" w:hAnsi="Times New Roman" w:cs="Times New Roman"/>
          <w:sz w:val="28"/>
        </w:rPr>
        <w:t xml:space="preserve"> Requirements (Functional &amp; Non</w:t>
      </w:r>
      <w:r w:rsidRPr="00165B87">
        <w:rPr>
          <w:rFonts w:ascii="Times New Roman" w:hAnsi="Times New Roman" w:cs="Times New Roman"/>
          <w:sz w:val="28"/>
        </w:rPr>
        <w:t>functional)</w:t>
      </w:r>
    </w:p>
    <w:p w:rsidR="00641081" w:rsidRPr="00165B87" w:rsidRDefault="00641081" w:rsidP="0042332E">
      <w:pPr>
        <w:pStyle w:val="BodyText"/>
        <w:spacing w:before="6"/>
        <w:ind w:firstLine="720"/>
        <w:jc w:val="center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41081" w:rsidRPr="00165B87">
        <w:trPr>
          <w:trHeight w:val="268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5" w:type="dxa"/>
          </w:tcPr>
          <w:p w:rsidR="00641081" w:rsidRPr="00165B87" w:rsidRDefault="00D02ED8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65B87" w:rsidRPr="00165B87">
              <w:rPr>
                <w:rFonts w:ascii="Times New Roman" w:hAnsi="Times New Roman" w:cs="Times New Roman"/>
              </w:rPr>
              <w:t xml:space="preserve"> NOVEMBER</w:t>
            </w:r>
            <w:r w:rsidR="00F460AA" w:rsidRPr="00165B8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460AA" w:rsidRPr="00165B87">
              <w:rPr>
                <w:rFonts w:ascii="Times New Roman" w:hAnsi="Times New Roman" w:cs="Times New Roman"/>
              </w:rPr>
              <w:t>2022</w:t>
            </w:r>
          </w:p>
        </w:tc>
      </w:tr>
      <w:tr w:rsidR="00641081" w:rsidRPr="00165B87">
        <w:trPr>
          <w:trHeight w:val="269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Team</w:t>
            </w:r>
            <w:r w:rsidRPr="00165B8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5" w:type="dxa"/>
          </w:tcPr>
          <w:p w:rsidR="00641081" w:rsidRPr="00165B87" w:rsidRDefault="00D02ED8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PNT2022TMID07803</w:t>
            </w:r>
            <w:bookmarkStart w:id="1" w:name="_GoBack"/>
            <w:bookmarkEnd w:id="1"/>
          </w:p>
        </w:tc>
      </w:tr>
      <w:tr w:rsidR="00641081" w:rsidRPr="00165B87">
        <w:trPr>
          <w:trHeight w:val="993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Project</w:t>
            </w:r>
            <w:r w:rsidRPr="00165B8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5" w:type="dxa"/>
          </w:tcPr>
          <w:p w:rsidR="00641081" w:rsidRPr="00165B87" w:rsidRDefault="00641081" w:rsidP="0042332E">
            <w:pPr>
              <w:pStyle w:val="TableParagraph"/>
              <w:spacing w:before="9"/>
              <w:ind w:left="0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641081" w:rsidRPr="00165B87" w:rsidRDefault="00165B87" w:rsidP="0042332E">
            <w:pPr>
              <w:pStyle w:val="TableParagraph"/>
              <w:spacing w:line="213" w:lineRule="auto"/>
              <w:ind w:right="7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Project: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IOT-</w:t>
            </w:r>
            <w:r w:rsidR="00F460AA" w:rsidRPr="00165B8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Signs with Smart Connectivity for Better Road Safety</w:t>
            </w:r>
          </w:p>
        </w:tc>
      </w:tr>
      <w:tr w:rsidR="00641081" w:rsidRPr="00165B87">
        <w:trPr>
          <w:trHeight w:val="268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Maximum</w:t>
            </w:r>
            <w:r w:rsidRPr="00165B8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5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Pr="00165B8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641081" w:rsidRPr="00165B87" w:rsidRDefault="00641081" w:rsidP="0042332E">
      <w:pPr>
        <w:pStyle w:val="BodyText"/>
        <w:spacing w:before="8"/>
        <w:jc w:val="center"/>
        <w:rPr>
          <w:rFonts w:ascii="Times New Roman" w:hAnsi="Times New Roman" w:cs="Times New Roman"/>
          <w:b/>
          <w:sz w:val="36"/>
        </w:rPr>
      </w:pPr>
    </w:p>
    <w:p w:rsidR="00641081" w:rsidRPr="00165B87" w:rsidRDefault="00F460AA" w:rsidP="0042332E">
      <w:pPr>
        <w:pStyle w:val="Heading1"/>
        <w:rPr>
          <w:rFonts w:ascii="Times New Roman" w:hAnsi="Times New Roman" w:cs="Times New Roman"/>
        </w:rPr>
      </w:pPr>
      <w:bookmarkStart w:id="2" w:name="Functional_Requirements:"/>
      <w:bookmarkEnd w:id="2"/>
      <w:r w:rsidRPr="00165B87">
        <w:rPr>
          <w:rFonts w:ascii="Times New Roman" w:hAnsi="Times New Roman" w:cs="Times New Roman"/>
          <w:spacing w:val="-1"/>
        </w:rPr>
        <w:t>Functional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Requirements:</w:t>
      </w:r>
    </w:p>
    <w:p w:rsidR="00641081" w:rsidRPr="00165B87" w:rsidRDefault="00F460AA" w:rsidP="0042332E">
      <w:pPr>
        <w:pStyle w:val="BodyText"/>
        <w:spacing w:before="188"/>
        <w:ind w:left="10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</w:rPr>
        <w:t>Following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are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functional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requirements</w:t>
      </w:r>
      <w:r w:rsidRPr="00165B87">
        <w:rPr>
          <w:rFonts w:ascii="Times New Roman" w:hAnsi="Times New Roman" w:cs="Times New Roman"/>
          <w:spacing w:val="-7"/>
        </w:rPr>
        <w:t xml:space="preserve"> </w:t>
      </w:r>
      <w:r w:rsidRPr="00165B87">
        <w:rPr>
          <w:rFonts w:ascii="Times New Roman" w:hAnsi="Times New Roman" w:cs="Times New Roman"/>
        </w:rPr>
        <w:t>of</w:t>
      </w:r>
      <w:r w:rsidRPr="00165B87">
        <w:rPr>
          <w:rFonts w:ascii="Times New Roman" w:hAnsi="Times New Roman" w:cs="Times New Roman"/>
          <w:spacing w:val="-2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2"/>
        </w:rPr>
        <w:t xml:space="preserve"> </w:t>
      </w:r>
      <w:r w:rsidRPr="00165B87">
        <w:rPr>
          <w:rFonts w:ascii="Times New Roman" w:hAnsi="Times New Roman" w:cs="Times New Roman"/>
        </w:rPr>
        <w:t>proposed</w:t>
      </w:r>
      <w:r w:rsidRPr="00165B87">
        <w:rPr>
          <w:rFonts w:ascii="Times New Roman" w:hAnsi="Times New Roman" w:cs="Times New Roman"/>
          <w:spacing w:val="-1"/>
        </w:rPr>
        <w:t xml:space="preserve"> </w:t>
      </w:r>
      <w:r w:rsidRPr="00165B87">
        <w:rPr>
          <w:rFonts w:ascii="Times New Roman" w:hAnsi="Times New Roman" w:cs="Times New Roman"/>
        </w:rPr>
        <w:t>solution.</w:t>
      </w:r>
    </w:p>
    <w:p w:rsidR="00641081" w:rsidRPr="00165B87" w:rsidRDefault="00641081" w:rsidP="0042332E">
      <w:pPr>
        <w:pStyle w:val="BodyText"/>
        <w:spacing w:before="2"/>
        <w:jc w:val="center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641081" w:rsidRPr="00165B87">
        <w:trPr>
          <w:trHeight w:val="537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FR</w:t>
            </w:r>
            <w:r w:rsidRPr="00165B87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8" w:lineRule="exact"/>
              <w:ind w:right="502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Functional</w:t>
            </w:r>
            <w:r w:rsidRPr="00165B8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248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Sub Requirement</w:t>
            </w:r>
            <w:r w:rsidRPr="00165B8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(Story</w:t>
            </w:r>
            <w:r w:rsidRPr="00165B8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/</w:t>
            </w:r>
            <w:r w:rsidRPr="00165B8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641081" w:rsidRPr="00165B87">
        <w:trPr>
          <w:trHeight w:val="1588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1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="00165B8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Visibility</w:t>
            </w:r>
          </w:p>
        </w:tc>
        <w:tc>
          <w:tcPr>
            <w:tcW w:w="5248" w:type="dxa"/>
          </w:tcPr>
          <w:p w:rsidR="00B73786" w:rsidRPr="00B73786" w:rsidRDefault="00F460AA" w:rsidP="0042332E">
            <w:pPr>
              <w:pStyle w:val="TableParagraph"/>
              <w:spacing w:line="232" w:lineRule="auto"/>
              <w:ind w:right="145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Sign Boards should be made with LED’s which</w:t>
            </w:r>
            <w:r w:rsidR="00FC492A" w:rsidRPr="00B73786">
              <w:rPr>
                <w:rFonts w:ascii="Times New Roman" w:hAnsi="Times New Roman" w:cs="Times New Roman"/>
              </w:rPr>
              <w:t xml:space="preserve"> </w:t>
            </w:r>
            <w:r w:rsidR="00B73786" w:rsidRPr="00B73786">
              <w:rPr>
                <w:rFonts w:ascii="Times New Roman" w:hAnsi="Times New Roman" w:cs="Times New Roman"/>
              </w:rPr>
              <w:t xml:space="preserve"> </w:t>
            </w:r>
            <w:r w:rsidRPr="00B73786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are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bright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colored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and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are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capable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of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attracting</w:t>
            </w:r>
            <w:r w:rsidRPr="00B73786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 drivers attention but it should also not be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too distracting or blinding cause it may lead to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accidents.</w:t>
            </w:r>
          </w:p>
        </w:tc>
      </w:tr>
      <w:tr w:rsidR="00641081" w:rsidRPr="00165B87">
        <w:trPr>
          <w:trHeight w:val="1339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2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Need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spacing w:before="9" w:line="254" w:lineRule="auto"/>
              <w:ind w:right="191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smart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sign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boards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placed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frequently</w:t>
            </w:r>
            <w:r w:rsidRPr="00B73786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in places it is needed and less in places where it is</w:t>
            </w:r>
            <w:r w:rsidRPr="00B73786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not needed much to avoid confusion for the user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during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travel.</w:t>
            </w:r>
          </w:p>
        </w:tc>
      </w:tr>
      <w:tr w:rsidR="00641081" w:rsidRPr="00165B87">
        <w:trPr>
          <w:trHeight w:val="1358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3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Understanding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ind w:left="4" w:right="180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For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better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understanding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of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driver,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signs</w:t>
            </w:r>
            <w:r w:rsidRPr="00B73786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 be big, clear and legible and it can also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include illustrations which will make it easily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understandable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driver.</w:t>
            </w:r>
          </w:p>
        </w:tc>
      </w:tr>
      <w:tr w:rsidR="00641081" w:rsidRPr="00165B87">
        <w:trPr>
          <w:trHeight w:val="551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Convenience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spacing w:line="271" w:lineRule="exact"/>
              <w:ind w:left="4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display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big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enough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that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it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</w:p>
          <w:p w:rsidR="00641081" w:rsidRPr="00B73786" w:rsidRDefault="00F460AA" w:rsidP="0042332E">
            <w:pPr>
              <w:pStyle w:val="TableParagraph"/>
              <w:spacing w:before="2" w:line="258" w:lineRule="exact"/>
              <w:ind w:left="4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73786">
              <w:rPr>
                <w:rFonts w:ascii="Times New Roman" w:hAnsi="Times New Roman" w:cs="Times New Roman"/>
              </w:rPr>
              <w:t>even</w:t>
            </w:r>
            <w:proofErr w:type="gramEnd"/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visible</w:t>
            </w:r>
            <w:r w:rsidRPr="00B737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from</w:t>
            </w:r>
            <w:r w:rsidRPr="00B7378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far distance clearly.</w:t>
            </w:r>
          </w:p>
        </w:tc>
      </w:tr>
    </w:tbl>
    <w:p w:rsidR="00641081" w:rsidRPr="00165B87" w:rsidRDefault="0042332E" w:rsidP="0042332E">
      <w:pPr>
        <w:pStyle w:val="Heading1"/>
        <w:spacing w:before="164"/>
        <w:ind w:left="0"/>
        <w:rPr>
          <w:rFonts w:ascii="Times New Roman" w:hAnsi="Times New Roman" w:cs="Times New Roman"/>
        </w:rPr>
      </w:pPr>
      <w:bookmarkStart w:id="3" w:name="Non-functional_Requirements:"/>
      <w:bookmarkEnd w:id="3"/>
      <w:r>
        <w:rPr>
          <w:rFonts w:ascii="Times New Roman" w:hAnsi="Times New Roman" w:cs="Times New Roman"/>
          <w:spacing w:val="-1"/>
        </w:rPr>
        <w:t xml:space="preserve">   </w:t>
      </w:r>
      <w:r w:rsidR="00F460AA" w:rsidRPr="00165B87">
        <w:rPr>
          <w:rFonts w:ascii="Times New Roman" w:hAnsi="Times New Roman" w:cs="Times New Roman"/>
          <w:spacing w:val="-1"/>
        </w:rPr>
        <w:t>Non-functional</w:t>
      </w:r>
      <w:r w:rsidR="00F460AA" w:rsidRPr="00165B87">
        <w:rPr>
          <w:rFonts w:ascii="Times New Roman" w:hAnsi="Times New Roman" w:cs="Times New Roman"/>
          <w:spacing w:val="-3"/>
        </w:rPr>
        <w:t xml:space="preserve"> </w:t>
      </w:r>
      <w:r w:rsidR="00F460AA" w:rsidRPr="00165B87">
        <w:rPr>
          <w:rFonts w:ascii="Times New Roman" w:hAnsi="Times New Roman" w:cs="Times New Roman"/>
        </w:rPr>
        <w:t>Requirements:</w:t>
      </w:r>
    </w:p>
    <w:p w:rsidR="00641081" w:rsidRPr="00165B87" w:rsidRDefault="00F460AA" w:rsidP="0042332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</w:rPr>
        <w:t>Following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are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non-functional</w:t>
      </w:r>
      <w:r w:rsidRPr="00165B87">
        <w:rPr>
          <w:rFonts w:ascii="Times New Roman" w:hAnsi="Times New Roman" w:cs="Times New Roman"/>
          <w:spacing w:val="-3"/>
        </w:rPr>
        <w:t xml:space="preserve"> </w:t>
      </w:r>
      <w:r w:rsidRPr="00165B87">
        <w:rPr>
          <w:rFonts w:ascii="Times New Roman" w:hAnsi="Times New Roman" w:cs="Times New Roman"/>
        </w:rPr>
        <w:t>requirements</w:t>
      </w:r>
      <w:r w:rsidRPr="00165B87">
        <w:rPr>
          <w:rFonts w:ascii="Times New Roman" w:hAnsi="Times New Roman" w:cs="Times New Roman"/>
          <w:spacing w:val="-7"/>
        </w:rPr>
        <w:t xml:space="preserve"> </w:t>
      </w:r>
      <w:r w:rsidRPr="00165B87">
        <w:rPr>
          <w:rFonts w:ascii="Times New Roman" w:hAnsi="Times New Roman" w:cs="Times New Roman"/>
        </w:rPr>
        <w:t>of</w:t>
      </w:r>
      <w:r w:rsidRPr="00165B87">
        <w:rPr>
          <w:rFonts w:ascii="Times New Roman" w:hAnsi="Times New Roman" w:cs="Times New Roman"/>
          <w:spacing w:val="-1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proposed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solution.</w:t>
      </w:r>
    </w:p>
    <w:p w:rsidR="00641081" w:rsidRPr="00165B87" w:rsidRDefault="00641081" w:rsidP="0042332E">
      <w:pPr>
        <w:pStyle w:val="BodyText"/>
        <w:spacing w:before="2" w:after="1"/>
        <w:jc w:val="center"/>
        <w:rPr>
          <w:rFonts w:ascii="Times New Roman" w:hAnsi="Times New Roman" w:cs="Times New Roman"/>
          <w:sz w:val="15"/>
        </w:rPr>
      </w:pPr>
    </w:p>
    <w:tbl>
      <w:tblPr>
        <w:tblW w:w="936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163"/>
        <w:gridCol w:w="5269"/>
      </w:tblGrid>
      <w:tr w:rsidR="00641081" w:rsidRPr="00165B87" w:rsidTr="00B73786">
        <w:trPr>
          <w:trHeight w:val="408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FR</w:t>
            </w:r>
            <w:r w:rsidRPr="00165B87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Non-Functional</w:t>
            </w:r>
            <w:r w:rsidRPr="00165B87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41081" w:rsidRPr="00165B87" w:rsidTr="00B73786">
        <w:trPr>
          <w:trHeight w:val="995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1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before="2" w:line="237" w:lineRule="auto"/>
              <w:ind w:left="4" w:right="272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be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able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to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Upgrade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and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Update</w:t>
            </w:r>
            <w:r w:rsidRPr="00165B8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when</w:t>
            </w:r>
            <w:r w:rsidRPr="00165B8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there</w:t>
            </w:r>
            <w:r w:rsidRPr="00165B8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is a</w:t>
            </w:r>
            <w:r w:rsidRPr="00165B8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need for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it.</w:t>
            </w:r>
          </w:p>
        </w:tc>
      </w:tr>
      <w:tr w:rsidR="00641081" w:rsidRPr="00165B87" w:rsidTr="00B73786">
        <w:trPr>
          <w:trHeight w:val="1335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2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ind w:left="4" w:right="299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have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good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security</w:t>
            </w:r>
            <w:r w:rsidRPr="00165B8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system</w:t>
            </w:r>
            <w:r w:rsidRPr="00165B87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so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that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no</w:t>
            </w:r>
            <w:r w:rsidRPr="00165B8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other person is able to hack and display their</w:t>
            </w:r>
            <w:r w:rsidRPr="00165B8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own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directions.</w:t>
            </w:r>
          </w:p>
        </w:tc>
      </w:tr>
      <w:tr w:rsidR="00641081" w:rsidRPr="00165B87" w:rsidTr="00B73786">
        <w:trPr>
          <w:trHeight w:val="1316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3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line="232" w:lineRule="auto"/>
              <w:ind w:left="4" w:right="851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 should be able to display to information</w:t>
            </w:r>
            <w:r w:rsidRPr="00165B8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correctly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and</w:t>
            </w:r>
            <w:r w:rsidR="00B7378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error-free.</w:t>
            </w:r>
          </w:p>
        </w:tc>
      </w:tr>
      <w:tr w:rsidR="00641081" w:rsidRPr="00165B87" w:rsidTr="00B73786">
        <w:trPr>
          <w:trHeight w:val="604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5269" w:type="dxa"/>
          </w:tcPr>
          <w:p w:rsidR="00641081" w:rsidRDefault="00F460AA" w:rsidP="0042332E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be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able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to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automatically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update</w:t>
            </w:r>
            <w:r w:rsidRPr="00165B8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itself</w:t>
            </w:r>
          </w:p>
          <w:p w:rsidR="0042332E" w:rsidRPr="00165B87" w:rsidRDefault="0042332E" w:rsidP="0042332E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Using AI sensor and hardware chip</w:t>
            </w:r>
          </w:p>
        </w:tc>
      </w:tr>
    </w:tbl>
    <w:p w:rsidR="00F460AA" w:rsidRPr="00165B87" w:rsidRDefault="00F460AA" w:rsidP="0042332E">
      <w:pPr>
        <w:jc w:val="center"/>
        <w:rPr>
          <w:rFonts w:ascii="Times New Roman" w:hAnsi="Times New Roman" w:cs="Times New Roman"/>
        </w:rPr>
      </w:pPr>
    </w:p>
    <w:sectPr w:rsidR="00F460AA" w:rsidRPr="00165B87" w:rsidSect="00165B87">
      <w:pgSz w:w="11910" w:h="16840"/>
      <w:pgMar w:top="780" w:right="9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081"/>
    <w:rsid w:val="00015CC3"/>
    <w:rsid w:val="00165B87"/>
    <w:rsid w:val="00391352"/>
    <w:rsid w:val="0042332E"/>
    <w:rsid w:val="00641081"/>
    <w:rsid w:val="00B73786"/>
    <w:rsid w:val="00D02ED8"/>
    <w:rsid w:val="00F460AA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99D8F-1FA0-4B92-86A1-50F2B6B5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191" w:right="25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IntenseEmphasis">
    <w:name w:val="Intense Emphasis"/>
    <w:basedOn w:val="DefaultParagraphFont"/>
    <w:uiPriority w:val="21"/>
    <w:qFormat/>
    <w:rsid w:val="00165B8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2022-11-05T04:23:00Z</dcterms:created>
  <dcterms:modified xsi:type="dcterms:W3CDTF">2022-11-16T07:12:00Z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