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35FA" w:rsidRDefault="005135FA">
      <w:r>
        <w:t xml:space="preserve">DOOR BUZZER USING ULTRASONIC </w:t>
      </w:r>
      <w:r w:rsidR="007C7682">
        <w:t xml:space="preserve">SENSOR </w:t>
      </w:r>
    </w:p>
    <w:p w:rsidR="007C7682" w:rsidRDefault="007C7682"/>
    <w:p w:rsidR="007C7682" w:rsidRDefault="007C7682"/>
    <w:p w:rsidR="007C7682" w:rsidRDefault="000818B6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431165</wp:posOffset>
            </wp:positionH>
            <wp:positionV relativeFrom="paragraph">
              <wp:posOffset>372110</wp:posOffset>
            </wp:positionV>
            <wp:extent cx="5262880" cy="206248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66" b="3544"/>
                    <a:stretch/>
                  </pic:blipFill>
                  <pic:spPr bwMode="auto">
                    <a:xfrm>
                      <a:off x="0" y="0"/>
                      <a:ext cx="5262880" cy="206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85515" w:rsidRDefault="00485515"/>
    <w:p w:rsidR="00761CD0" w:rsidRDefault="00406278" w:rsidP="00485515">
      <w:r>
        <w:t xml:space="preserve">COMPONENTS </w:t>
      </w:r>
      <w:r w:rsidR="00480DD7">
        <w:t>:</w:t>
      </w:r>
    </w:p>
    <w:p w:rsidR="00480DD7" w:rsidRDefault="00480DD7" w:rsidP="00485515"/>
    <w:p w:rsidR="00761CD0" w:rsidRDefault="00E6180F" w:rsidP="00761CD0">
      <w:pPr>
        <w:pStyle w:val="ListParagraph"/>
        <w:numPr>
          <w:ilvl w:val="0"/>
          <w:numId w:val="2"/>
        </w:numPr>
      </w:pPr>
      <w:r>
        <w:t xml:space="preserve">ARDUINO UNO </w:t>
      </w:r>
      <w:r w:rsidR="00761CD0">
        <w:t>R3</w:t>
      </w:r>
    </w:p>
    <w:p w:rsidR="0027673A" w:rsidRDefault="003070AA" w:rsidP="003070AA">
      <w:r>
        <w:t xml:space="preserve">       </w:t>
      </w:r>
    </w:p>
    <w:p w:rsidR="002C4985" w:rsidRDefault="00A51E05" w:rsidP="00A51E05">
      <w:pPr>
        <w:pStyle w:val="ListParagraph"/>
        <w:numPr>
          <w:ilvl w:val="0"/>
          <w:numId w:val="2"/>
        </w:numPr>
      </w:pPr>
      <w:r>
        <w:t xml:space="preserve">ULTRASONIC DISTANCE  </w:t>
      </w:r>
      <w:r w:rsidR="002C4985">
        <w:t>SENSOR</w:t>
      </w:r>
    </w:p>
    <w:p w:rsidR="00DE27C7" w:rsidRDefault="00DE27C7" w:rsidP="00DE27C7"/>
    <w:p w:rsidR="0027673A" w:rsidRDefault="00761CD0" w:rsidP="00DE27C7">
      <w:pPr>
        <w:pStyle w:val="ListParagraph"/>
        <w:numPr>
          <w:ilvl w:val="0"/>
          <w:numId w:val="2"/>
        </w:numPr>
      </w:pPr>
      <w:r>
        <w:t xml:space="preserve">PIEZO </w:t>
      </w:r>
    </w:p>
    <w:p w:rsidR="00761CD0" w:rsidRDefault="00761CD0" w:rsidP="00761CD0">
      <w:pPr>
        <w:pStyle w:val="ListParagraph"/>
      </w:pPr>
    </w:p>
    <w:p w:rsidR="00761CD0" w:rsidRDefault="00761CD0" w:rsidP="002C4985"/>
    <w:p w:rsidR="00142CE8" w:rsidRDefault="00142CE8" w:rsidP="00142CE8">
      <w:r>
        <w:t xml:space="preserve">        </w:t>
      </w:r>
    </w:p>
    <w:p w:rsidR="00142CE8" w:rsidRDefault="00142CE8" w:rsidP="00142CE8">
      <w:r>
        <w:t xml:space="preserve">        </w:t>
      </w:r>
    </w:p>
    <w:p w:rsidR="00A51E05" w:rsidRDefault="00A51E05" w:rsidP="003070AA"/>
    <w:p w:rsidR="003F557E" w:rsidRDefault="003F557E" w:rsidP="00DE27C7"/>
    <w:p w:rsidR="00945696" w:rsidRDefault="00945696" w:rsidP="00DE27C7"/>
    <w:p w:rsidR="00945696" w:rsidRDefault="00945696" w:rsidP="00DE27C7"/>
    <w:p w:rsidR="00945696" w:rsidRDefault="00945696" w:rsidP="00DE27C7"/>
    <w:p w:rsidR="00945696" w:rsidRDefault="00945696" w:rsidP="00DE27C7"/>
    <w:p w:rsidR="00945696" w:rsidRDefault="00945696" w:rsidP="00DE27C7"/>
    <w:p w:rsidR="00945696" w:rsidRDefault="00945696" w:rsidP="00DE27C7"/>
    <w:p w:rsidR="00945696" w:rsidRDefault="00945696" w:rsidP="00DE27C7"/>
    <w:p w:rsidR="00945696" w:rsidRDefault="00945696" w:rsidP="00DE27C7"/>
    <w:p w:rsidR="00945696" w:rsidRDefault="00945696" w:rsidP="00DE27C7"/>
    <w:p w:rsidR="00945696" w:rsidRDefault="00945696" w:rsidP="00DE27C7"/>
    <w:p w:rsidR="00945696" w:rsidRDefault="00945696" w:rsidP="00DE27C7"/>
    <w:p w:rsidR="00945696" w:rsidRDefault="00D9265C" w:rsidP="00DE27C7">
      <w:r>
        <w:rPr>
          <w:noProof/>
        </w:rPr>
        <w:drawing>
          <wp:anchor distT="0" distB="0" distL="114300" distR="114300" simplePos="0" relativeHeight="251661312" behindDoc="0" locked="0" layoutInCell="1" allowOverlap="1" wp14:anchorId="59F213CC" wp14:editId="36EE683B">
            <wp:simplePos x="0" y="0"/>
            <wp:positionH relativeFrom="column">
              <wp:posOffset>-156210</wp:posOffset>
            </wp:positionH>
            <wp:positionV relativeFrom="paragraph">
              <wp:posOffset>141605</wp:posOffset>
            </wp:positionV>
            <wp:extent cx="5943600" cy="287845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45696" w:rsidRDefault="00945696" w:rsidP="00DE27C7"/>
    <w:p w:rsidR="00945696" w:rsidRDefault="00945696" w:rsidP="00DE27C7"/>
    <w:p w:rsidR="00D9265C" w:rsidRDefault="00D9265C" w:rsidP="00DE27C7"/>
    <w:p w:rsidR="00D9265C" w:rsidRDefault="00D9265C" w:rsidP="00DE27C7"/>
    <w:p w:rsidR="00D9265C" w:rsidRDefault="00D9265C" w:rsidP="00DE27C7"/>
    <w:p w:rsidR="00D9265C" w:rsidRDefault="00D9265C" w:rsidP="00DE27C7"/>
    <w:p w:rsidR="00D9265C" w:rsidRDefault="00D9265C" w:rsidP="00DE27C7"/>
    <w:p w:rsidR="00D9265C" w:rsidRDefault="00D9265C" w:rsidP="00DE27C7"/>
    <w:p w:rsidR="00D9265C" w:rsidRDefault="00D9265C" w:rsidP="00DE27C7"/>
    <w:p w:rsidR="00D9265C" w:rsidRDefault="00D9265C" w:rsidP="00DE27C7"/>
    <w:p w:rsidR="00D9265C" w:rsidRDefault="00517711" w:rsidP="00DE27C7">
      <w:pPr>
        <w:rPr>
          <w:b/>
          <w:bCs/>
        </w:rPr>
      </w:pPr>
      <w:r>
        <w:rPr>
          <w:b/>
          <w:bCs/>
        </w:rPr>
        <w:lastRenderedPageBreak/>
        <w:t xml:space="preserve">CODING : </w:t>
      </w:r>
    </w:p>
    <w:p w:rsidR="00517711" w:rsidRPr="00D9265C" w:rsidRDefault="00517711" w:rsidP="00DE27C7">
      <w:pPr>
        <w:rPr>
          <w:b/>
          <w:bCs/>
        </w:rPr>
      </w:pPr>
    </w:p>
    <w:p w:rsidR="009C4E89" w:rsidRDefault="009C4E89" w:rsidP="00DE27C7">
      <w:r>
        <w:t>// C++ code</w:t>
      </w:r>
    </w:p>
    <w:p w:rsidR="009C4E89" w:rsidRDefault="009C4E89" w:rsidP="00DE27C7">
      <w:r>
        <w:t>//</w:t>
      </w:r>
    </w:p>
    <w:p w:rsidR="009C4E89" w:rsidRDefault="009C4E89" w:rsidP="00DE27C7">
      <w:r>
        <w:t>Void setup()</w:t>
      </w:r>
    </w:p>
    <w:p w:rsidR="009C4E89" w:rsidRDefault="009C4E89" w:rsidP="00DE27C7">
      <w:r>
        <w:t>{</w:t>
      </w:r>
    </w:p>
    <w:p w:rsidR="009C4E89" w:rsidRDefault="009C4E89" w:rsidP="00DE27C7">
      <w:r>
        <w:t xml:space="preserve">  </w:t>
      </w:r>
      <w:proofErr w:type="spellStart"/>
      <w:r>
        <w:t>pinMode</w:t>
      </w:r>
      <w:proofErr w:type="spellEnd"/>
      <w:r>
        <w:t>(LED_BUILTIN, OUTPUT);</w:t>
      </w:r>
    </w:p>
    <w:p w:rsidR="009C4E89" w:rsidRDefault="009C4E89" w:rsidP="00DE27C7">
      <w:r>
        <w:t>}</w:t>
      </w:r>
    </w:p>
    <w:p w:rsidR="009C4E89" w:rsidRDefault="009C4E89" w:rsidP="00DE27C7"/>
    <w:p w:rsidR="009C4E89" w:rsidRDefault="009C4E89" w:rsidP="00DE27C7">
      <w:r>
        <w:t>Void loop()</w:t>
      </w:r>
    </w:p>
    <w:p w:rsidR="009C4E89" w:rsidRDefault="009C4E89" w:rsidP="00DE27C7">
      <w:r>
        <w:t>{</w:t>
      </w:r>
    </w:p>
    <w:p w:rsidR="009C4E89" w:rsidRDefault="009C4E89" w:rsidP="00DE27C7">
      <w:r>
        <w:t xml:space="preserve">  </w:t>
      </w:r>
      <w:proofErr w:type="spellStart"/>
      <w:r>
        <w:t>digitalWrite</w:t>
      </w:r>
      <w:proofErr w:type="spellEnd"/>
      <w:r>
        <w:t>(LED_BUILTIN, HIGH);</w:t>
      </w:r>
    </w:p>
    <w:p w:rsidR="009C4E89" w:rsidRDefault="009C4E89" w:rsidP="00DE27C7">
      <w:r>
        <w:t xml:space="preserve">  delay(1000); // Wait for 1000 millisecond(s)</w:t>
      </w:r>
    </w:p>
    <w:p w:rsidR="009C4E89" w:rsidRDefault="009C4E89" w:rsidP="00DE27C7">
      <w:r>
        <w:t xml:space="preserve">  </w:t>
      </w:r>
      <w:proofErr w:type="spellStart"/>
      <w:r>
        <w:t>digitalWrite</w:t>
      </w:r>
      <w:proofErr w:type="spellEnd"/>
      <w:r>
        <w:t>(LED_BUILTIN, LOW);</w:t>
      </w:r>
    </w:p>
    <w:p w:rsidR="009C4E89" w:rsidRDefault="009C4E89" w:rsidP="00DE27C7">
      <w:r>
        <w:t xml:space="preserve">  delay(1000); // Wait for 1000 millisecond(s)</w:t>
      </w:r>
    </w:p>
    <w:p w:rsidR="009C4E89" w:rsidRDefault="009C4E89" w:rsidP="00DE27C7">
      <w:r>
        <w:t>}</w:t>
      </w:r>
    </w:p>
    <w:p w:rsidR="00480DD7" w:rsidRDefault="00480DD7" w:rsidP="00DE27C7"/>
    <w:sectPr w:rsidR="00480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1788E"/>
    <w:multiLevelType w:val="hybridMultilevel"/>
    <w:tmpl w:val="F5F44ED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3D72D8"/>
    <w:multiLevelType w:val="hybridMultilevel"/>
    <w:tmpl w:val="14D23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5FA"/>
    <w:rsid w:val="000019C3"/>
    <w:rsid w:val="000818B6"/>
    <w:rsid w:val="00142CE8"/>
    <w:rsid w:val="00151F6F"/>
    <w:rsid w:val="0020629A"/>
    <w:rsid w:val="0027673A"/>
    <w:rsid w:val="002961D1"/>
    <w:rsid w:val="002B55FB"/>
    <w:rsid w:val="002C4985"/>
    <w:rsid w:val="003070AA"/>
    <w:rsid w:val="003F557E"/>
    <w:rsid w:val="00406278"/>
    <w:rsid w:val="00480DD7"/>
    <w:rsid w:val="00485515"/>
    <w:rsid w:val="005135FA"/>
    <w:rsid w:val="00517711"/>
    <w:rsid w:val="00521D32"/>
    <w:rsid w:val="005353FB"/>
    <w:rsid w:val="006F1E56"/>
    <w:rsid w:val="0071077A"/>
    <w:rsid w:val="00761CD0"/>
    <w:rsid w:val="007C7682"/>
    <w:rsid w:val="00925659"/>
    <w:rsid w:val="00945696"/>
    <w:rsid w:val="009C4E89"/>
    <w:rsid w:val="00A51E05"/>
    <w:rsid w:val="00B963B0"/>
    <w:rsid w:val="00BB1F60"/>
    <w:rsid w:val="00D1163B"/>
    <w:rsid w:val="00D91DB0"/>
    <w:rsid w:val="00D9265C"/>
    <w:rsid w:val="00DE27C7"/>
    <w:rsid w:val="00E6180F"/>
    <w:rsid w:val="00ED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19F58E"/>
  <w15:chartTrackingRefBased/>
  <w15:docId w15:val="{E08D838F-E4EF-3948-A172-7CECF881F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919025765478</dc:creator>
  <cp:keywords/>
  <dc:description/>
  <cp:lastModifiedBy>919025765478</cp:lastModifiedBy>
  <cp:revision>2</cp:revision>
  <dcterms:created xsi:type="dcterms:W3CDTF">2022-09-23T12:02:00Z</dcterms:created>
  <dcterms:modified xsi:type="dcterms:W3CDTF">2022-09-23T12:02:00Z</dcterms:modified>
</cp:coreProperties>
</file>