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5B12" w14:textId="77777777" w:rsidR="00C116E6" w:rsidRDefault="00306505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306505">
        <w:rPr>
          <w:sz w:val="48"/>
          <w:szCs w:val="48"/>
          <w:lang w:val="en-US"/>
        </w:rPr>
        <w:t xml:space="preserve">                   </w:t>
      </w:r>
      <w:r>
        <w:rPr>
          <w:sz w:val="48"/>
          <w:szCs w:val="48"/>
          <w:lang w:val="en-US"/>
        </w:rPr>
        <w:t xml:space="preserve">      </w:t>
      </w:r>
      <w:r w:rsidRPr="00306505">
        <w:rPr>
          <w:sz w:val="48"/>
          <w:szCs w:val="48"/>
          <w:lang w:val="en-US"/>
        </w:rPr>
        <w:t xml:space="preserve"> </w:t>
      </w:r>
      <w:r w:rsidRPr="00306505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ASSIGNMENT</w:t>
      </w:r>
    </w:p>
    <w:p w14:paraId="5B377863" w14:textId="77777777" w:rsidR="004C7310" w:rsidRPr="004C7310" w:rsidRDefault="004C7310" w:rsidP="004C7310">
      <w:pPr>
        <w:tabs>
          <w:tab w:val="left" w:pos="2820"/>
        </w:tabs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7A12464D" w14:textId="77777777" w:rsidR="00306505" w:rsidRPr="004C7310" w:rsidRDefault="00306505" w:rsidP="004C7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user registration page form with following fields:</w:t>
      </w:r>
    </w:p>
    <w:p w14:paraId="2A1FFE19" w14:textId="77777777"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Name:</w:t>
      </w:r>
    </w:p>
    <w:p w14:paraId="2863BDF4" w14:textId="77777777"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Email:</w:t>
      </w:r>
    </w:p>
    <w:p w14:paraId="157B0E50" w14:textId="77777777"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Mobile:</w:t>
      </w:r>
    </w:p>
    <w:p w14:paraId="2CE0D048" w14:textId="77777777"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City:</w:t>
      </w:r>
    </w:p>
    <w:p w14:paraId="47A31CFE" w14:textId="77777777"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State:</w:t>
      </w:r>
    </w:p>
    <w:p w14:paraId="579C1703" w14:textId="77777777"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Country:</w:t>
      </w:r>
    </w:p>
    <w:p w14:paraId="1A2BA6A8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17A54956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AFB149A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&lt;title&gt;form page&lt;/title&gt;</w:t>
      </w:r>
    </w:p>
    <w:p w14:paraId="4D521FCD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29ADCBA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&lt;body style="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background-color:pink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;"&gt;</w:t>
      </w:r>
    </w:p>
    <w:p w14:paraId="6A12C2EE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6CCD0BDC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&lt;form&gt;</w:t>
      </w:r>
    </w:p>
    <w:p w14:paraId="114CEA3D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&lt;label for="name"&gt;Name:&lt;/label&gt;&lt;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C2EE9E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text"id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fname"name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48EFAD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&lt;label for="email"&gt;Email:&lt;/label&gt;&lt;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1F963E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email"id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Email"name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email"placeholder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="Enter the email"&gt;&lt;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D38C8F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&lt;label for="mobile"&gt;Mobile:&lt;/label&gt;&lt;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0C42117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text"id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lname"name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="mobile"&gt;&lt;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3652B5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&lt;label for="city"&gt;City:&lt;/label&gt;&lt;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0FE469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text"id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lname"name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="city"&gt;&lt;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6BA773E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&lt;label for="state"&gt;State:&lt;/label&gt;&lt;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A7D8353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text"id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fname"name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="state"&gt;&lt;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C240674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lastRenderedPageBreak/>
        <w:t>&lt;label for="country"&gt;Country:&lt;/label&gt;&lt;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188148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text"id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fname"name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="country"&gt;&lt;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248BC8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type="Submit" value="Submit"&gt;</w:t>
      </w:r>
    </w:p>
    <w:p w14:paraId="451375B0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14:paraId="1696A87F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2CCAD586" w14:textId="77777777"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7C6E30CB" w14:textId="77777777" w:rsidR="00306505" w:rsidRPr="00306505" w:rsidRDefault="003065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306505" w:rsidRPr="0030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17B11"/>
    <w:multiLevelType w:val="hybridMultilevel"/>
    <w:tmpl w:val="E18AFDFE"/>
    <w:lvl w:ilvl="0" w:tplc="F0B857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99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05"/>
    <w:rsid w:val="00306505"/>
    <w:rsid w:val="004C7310"/>
    <w:rsid w:val="00C116E6"/>
    <w:rsid w:val="00D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9621"/>
  <w15:chartTrackingRefBased/>
  <w15:docId w15:val="{99D7FFF9-5D89-49F7-8779-4A372367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vigneshchicku99@outlook.com</cp:lastModifiedBy>
  <cp:revision>2</cp:revision>
  <dcterms:created xsi:type="dcterms:W3CDTF">2022-09-27T17:09:00Z</dcterms:created>
  <dcterms:modified xsi:type="dcterms:W3CDTF">2022-09-27T17:09:00Z</dcterms:modified>
</cp:coreProperties>
</file>