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156F" w14:textId="77777777" w:rsidR="007226C8" w:rsidRDefault="00D2373C">
      <w:pPr>
        <w:pStyle w:val="Title"/>
        <w:rPr>
          <w:u w:val="none"/>
        </w:rPr>
      </w:pPr>
      <w:r>
        <w:rPr>
          <w:w w:val="95"/>
          <w:u w:val="thick"/>
        </w:rPr>
        <w:t>Fertilizers</w:t>
      </w:r>
      <w:r>
        <w:rPr>
          <w:spacing w:val="107"/>
          <w:w w:val="95"/>
          <w:u w:val="thick"/>
        </w:rPr>
        <w:t xml:space="preserve"> </w:t>
      </w:r>
      <w:r>
        <w:rPr>
          <w:w w:val="95"/>
          <w:u w:val="thick"/>
        </w:rPr>
        <w:t>Recommendation</w:t>
      </w:r>
      <w:r>
        <w:rPr>
          <w:spacing w:val="108"/>
          <w:w w:val="95"/>
          <w:u w:val="thick"/>
        </w:rPr>
        <w:t xml:space="preserve"> </w:t>
      </w:r>
      <w:r>
        <w:rPr>
          <w:w w:val="95"/>
          <w:u w:val="thick"/>
        </w:rPr>
        <w:t>System</w:t>
      </w:r>
      <w:r>
        <w:rPr>
          <w:spacing w:val="107"/>
          <w:w w:val="95"/>
          <w:u w:val="thick"/>
        </w:rPr>
        <w:t xml:space="preserve"> </w:t>
      </w:r>
      <w:r>
        <w:rPr>
          <w:w w:val="95"/>
          <w:u w:val="thick"/>
        </w:rPr>
        <w:t>For</w:t>
      </w:r>
      <w:r>
        <w:rPr>
          <w:spacing w:val="108"/>
          <w:w w:val="95"/>
          <w:u w:val="thick"/>
        </w:rPr>
        <w:t xml:space="preserve"> </w:t>
      </w:r>
      <w:r>
        <w:rPr>
          <w:w w:val="95"/>
          <w:u w:val="thick"/>
        </w:rPr>
        <w:t>Disease</w:t>
      </w:r>
      <w:r>
        <w:rPr>
          <w:spacing w:val="108"/>
          <w:w w:val="95"/>
          <w:u w:val="thick"/>
        </w:rPr>
        <w:t xml:space="preserve"> </w:t>
      </w:r>
      <w:r>
        <w:rPr>
          <w:w w:val="95"/>
          <w:u w:val="thick"/>
        </w:rPr>
        <w:t>Prediction</w:t>
      </w:r>
    </w:p>
    <w:p w14:paraId="597045C6" w14:textId="77777777" w:rsidR="007226C8" w:rsidRDefault="007226C8">
      <w:pPr>
        <w:pStyle w:val="BodyText"/>
        <w:rPr>
          <w:b/>
          <w:sz w:val="20"/>
        </w:rPr>
      </w:pPr>
    </w:p>
    <w:p w14:paraId="43319FE9" w14:textId="77777777" w:rsidR="007226C8" w:rsidRDefault="007226C8">
      <w:pPr>
        <w:pStyle w:val="BodyText"/>
        <w:rPr>
          <w:b/>
          <w:sz w:val="20"/>
        </w:rPr>
      </w:pPr>
    </w:p>
    <w:p w14:paraId="61D08575" w14:textId="77777777" w:rsidR="007226C8" w:rsidRDefault="007226C8">
      <w:pPr>
        <w:pStyle w:val="BodyText"/>
        <w:rPr>
          <w:b/>
          <w:sz w:val="20"/>
        </w:rPr>
      </w:pPr>
    </w:p>
    <w:p w14:paraId="179CD537" w14:textId="77777777" w:rsidR="007226C8" w:rsidRDefault="007226C8">
      <w:pPr>
        <w:pStyle w:val="BodyText"/>
        <w:rPr>
          <w:b/>
          <w:sz w:val="20"/>
        </w:rPr>
      </w:pPr>
    </w:p>
    <w:p w14:paraId="76AC4E2F" w14:textId="77777777" w:rsidR="007226C8" w:rsidRDefault="007226C8">
      <w:pPr>
        <w:pStyle w:val="BodyText"/>
        <w:rPr>
          <w:b/>
          <w:sz w:val="20"/>
        </w:rPr>
      </w:pPr>
    </w:p>
    <w:p w14:paraId="4B404B8C" w14:textId="77777777" w:rsidR="007226C8" w:rsidRDefault="007226C8">
      <w:pPr>
        <w:pStyle w:val="BodyText"/>
        <w:rPr>
          <w:b/>
          <w:sz w:val="20"/>
        </w:rPr>
      </w:pPr>
    </w:p>
    <w:p w14:paraId="7C9F180A" w14:textId="77777777" w:rsidR="007226C8" w:rsidRDefault="007226C8">
      <w:pPr>
        <w:pStyle w:val="BodyText"/>
        <w:rPr>
          <w:b/>
          <w:sz w:val="20"/>
        </w:rPr>
      </w:pPr>
    </w:p>
    <w:p w14:paraId="7E6A4432" w14:textId="77777777" w:rsidR="007226C8" w:rsidRDefault="007226C8">
      <w:pPr>
        <w:pStyle w:val="BodyText"/>
        <w:rPr>
          <w:b/>
          <w:sz w:val="20"/>
        </w:rPr>
      </w:pPr>
    </w:p>
    <w:p w14:paraId="4DC72913" w14:textId="77777777" w:rsidR="007226C8" w:rsidRDefault="007226C8">
      <w:pPr>
        <w:pStyle w:val="BodyText"/>
        <w:rPr>
          <w:b/>
          <w:sz w:val="20"/>
        </w:rPr>
      </w:pPr>
    </w:p>
    <w:p w14:paraId="6C7FA1EE" w14:textId="77777777" w:rsidR="007226C8" w:rsidRDefault="007226C8">
      <w:pPr>
        <w:pStyle w:val="BodyText"/>
        <w:spacing w:before="4"/>
        <w:rPr>
          <w:b/>
          <w:sz w:val="17"/>
        </w:rPr>
      </w:pPr>
    </w:p>
    <w:p w14:paraId="7774141B" w14:textId="525C4BF7" w:rsidR="007226C8" w:rsidRDefault="00D2373C">
      <w:pPr>
        <w:spacing w:before="97" w:line="232" w:lineRule="auto"/>
        <w:ind w:left="10194" w:right="9970"/>
        <w:rPr>
          <w:rFonts w:ascii="Arial MT"/>
          <w:sz w:val="69"/>
        </w:rPr>
      </w:pPr>
      <w:r>
        <w:rPr>
          <w:rFonts w:ascii="Arial MT"/>
          <w:sz w:val="69"/>
        </w:rPr>
        <w:t>Date : 20 Octo</w:t>
      </w:r>
      <w:r>
        <w:rPr>
          <w:rFonts w:ascii="Arial MT"/>
          <w:sz w:val="69"/>
        </w:rPr>
        <w:t>ber 2022</w:t>
      </w:r>
      <w:r>
        <w:rPr>
          <w:rFonts w:ascii="Arial MT"/>
          <w:spacing w:val="1"/>
          <w:sz w:val="69"/>
        </w:rPr>
        <w:t xml:space="preserve"> </w:t>
      </w:r>
      <w:r>
        <w:rPr>
          <w:rFonts w:ascii="Arial MT"/>
          <w:sz w:val="69"/>
        </w:rPr>
        <w:t>Team</w:t>
      </w:r>
      <w:r>
        <w:rPr>
          <w:rFonts w:ascii="Arial MT"/>
          <w:spacing w:val="-9"/>
          <w:sz w:val="69"/>
        </w:rPr>
        <w:t xml:space="preserve"> </w:t>
      </w:r>
      <w:r>
        <w:rPr>
          <w:rFonts w:ascii="Arial MT"/>
          <w:sz w:val="69"/>
        </w:rPr>
        <w:t>ID</w:t>
      </w:r>
      <w:r>
        <w:rPr>
          <w:rFonts w:ascii="Arial MT"/>
          <w:spacing w:val="-8"/>
          <w:sz w:val="69"/>
        </w:rPr>
        <w:t xml:space="preserve"> </w:t>
      </w:r>
      <w:r>
        <w:rPr>
          <w:rFonts w:ascii="Arial MT"/>
          <w:sz w:val="69"/>
        </w:rPr>
        <w:t>:</w:t>
      </w:r>
      <w:r>
        <w:rPr>
          <w:rFonts w:ascii="Arial MT"/>
          <w:spacing w:val="-8"/>
          <w:sz w:val="69"/>
        </w:rPr>
        <w:t xml:space="preserve"> </w:t>
      </w:r>
      <w:r>
        <w:rPr>
          <w:rFonts w:ascii="Arial MT"/>
          <w:sz w:val="69"/>
        </w:rPr>
        <w:t>PNT2022TMID541</w:t>
      </w:r>
      <w:r>
        <w:rPr>
          <w:rFonts w:ascii="Arial MT"/>
          <w:sz w:val="69"/>
        </w:rPr>
        <w:t>87</w:t>
      </w:r>
    </w:p>
    <w:p w14:paraId="3B343856" w14:textId="77777777" w:rsidR="007226C8" w:rsidRDefault="00D2373C">
      <w:pPr>
        <w:spacing w:line="776" w:lineRule="exact"/>
        <w:ind w:left="10194"/>
        <w:rPr>
          <w:rFonts w:ascii="Arial MT"/>
          <w:sz w:val="69"/>
        </w:rPr>
      </w:pPr>
      <w:r>
        <w:rPr>
          <w:rFonts w:ascii="Arial MT"/>
          <w:sz w:val="69"/>
        </w:rPr>
        <w:t>Maximum marks :</w:t>
      </w:r>
      <w:r>
        <w:rPr>
          <w:rFonts w:ascii="Arial MT"/>
          <w:spacing w:val="-1"/>
          <w:sz w:val="69"/>
        </w:rPr>
        <w:t xml:space="preserve"> </w:t>
      </w:r>
      <w:r>
        <w:rPr>
          <w:rFonts w:ascii="Arial MT"/>
          <w:sz w:val="69"/>
        </w:rPr>
        <w:t>4 marks</w:t>
      </w:r>
    </w:p>
    <w:p w14:paraId="5D61FDB4" w14:textId="77777777" w:rsidR="007226C8" w:rsidRDefault="007226C8">
      <w:pPr>
        <w:pStyle w:val="BodyText"/>
        <w:rPr>
          <w:rFonts w:ascii="Arial MT"/>
          <w:sz w:val="20"/>
        </w:rPr>
      </w:pPr>
    </w:p>
    <w:p w14:paraId="134EC0A7" w14:textId="77777777" w:rsidR="007226C8" w:rsidRDefault="007226C8">
      <w:pPr>
        <w:pStyle w:val="BodyText"/>
        <w:rPr>
          <w:rFonts w:ascii="Arial MT"/>
          <w:sz w:val="20"/>
        </w:rPr>
      </w:pPr>
    </w:p>
    <w:p w14:paraId="4F418D79" w14:textId="77777777" w:rsidR="007226C8" w:rsidRDefault="007226C8">
      <w:pPr>
        <w:pStyle w:val="BodyText"/>
        <w:rPr>
          <w:rFonts w:ascii="Arial MT"/>
          <w:sz w:val="20"/>
        </w:rPr>
      </w:pPr>
    </w:p>
    <w:p w14:paraId="20DD4DC0" w14:textId="77777777" w:rsidR="007226C8" w:rsidRDefault="007226C8">
      <w:pPr>
        <w:pStyle w:val="BodyText"/>
        <w:rPr>
          <w:rFonts w:ascii="Arial MT"/>
          <w:sz w:val="20"/>
        </w:rPr>
      </w:pPr>
    </w:p>
    <w:p w14:paraId="64FC7CB7" w14:textId="77777777" w:rsidR="007226C8" w:rsidRDefault="007226C8">
      <w:pPr>
        <w:pStyle w:val="BodyText"/>
        <w:rPr>
          <w:rFonts w:ascii="Arial MT"/>
          <w:sz w:val="20"/>
        </w:rPr>
      </w:pPr>
    </w:p>
    <w:p w14:paraId="45495AA3" w14:textId="77777777" w:rsidR="007226C8" w:rsidRDefault="007226C8">
      <w:pPr>
        <w:pStyle w:val="BodyText"/>
        <w:rPr>
          <w:rFonts w:ascii="Arial MT"/>
          <w:sz w:val="20"/>
        </w:rPr>
      </w:pPr>
    </w:p>
    <w:p w14:paraId="2A26F71B" w14:textId="77777777" w:rsidR="007226C8" w:rsidRDefault="007226C8">
      <w:pPr>
        <w:pStyle w:val="BodyText"/>
        <w:rPr>
          <w:rFonts w:ascii="Arial MT"/>
          <w:sz w:val="20"/>
        </w:rPr>
      </w:pPr>
    </w:p>
    <w:p w14:paraId="33E2A31F" w14:textId="77777777" w:rsidR="007226C8" w:rsidRDefault="007226C8">
      <w:pPr>
        <w:pStyle w:val="BodyText"/>
        <w:rPr>
          <w:rFonts w:ascii="Arial MT"/>
          <w:sz w:val="20"/>
        </w:rPr>
      </w:pPr>
    </w:p>
    <w:p w14:paraId="1898ADB6" w14:textId="77777777" w:rsidR="007226C8" w:rsidRDefault="007226C8">
      <w:pPr>
        <w:pStyle w:val="BodyText"/>
        <w:rPr>
          <w:rFonts w:ascii="Arial MT"/>
          <w:sz w:val="20"/>
        </w:rPr>
      </w:pPr>
    </w:p>
    <w:p w14:paraId="344CE39A" w14:textId="77777777" w:rsidR="007226C8" w:rsidRDefault="007226C8">
      <w:pPr>
        <w:pStyle w:val="BodyText"/>
        <w:rPr>
          <w:rFonts w:ascii="Arial MT"/>
          <w:sz w:val="20"/>
        </w:rPr>
      </w:pPr>
    </w:p>
    <w:p w14:paraId="04C4658A" w14:textId="77777777" w:rsidR="007226C8" w:rsidRDefault="007226C8">
      <w:pPr>
        <w:pStyle w:val="BodyText"/>
        <w:rPr>
          <w:rFonts w:ascii="Arial MT"/>
          <w:sz w:val="20"/>
        </w:rPr>
      </w:pPr>
    </w:p>
    <w:p w14:paraId="7D780365" w14:textId="77777777" w:rsidR="007226C8" w:rsidRDefault="00D2373C">
      <w:pPr>
        <w:pStyle w:val="BodyText"/>
        <w:spacing w:before="5"/>
        <w:rPr>
          <w:rFonts w:ascii="Arial MT"/>
          <w:sz w:val="25"/>
        </w:rPr>
      </w:pPr>
      <w:r>
        <w:pict w14:anchorId="1386F860">
          <v:shapetype id="_x0000_t202" coordsize="21600,21600" o:spt="202" path="m,l,21600r21600,l21600,xe">
            <v:stroke joinstyle="miter"/>
            <v:path gradientshapeok="t" o:connecttype="rect"/>
          </v:shapetype>
          <v:shape id="_x0000_s1287" type="#_x0000_t202" style="position:absolute;margin-left:249.05pt;margin-top:15.85pt;width:96.95pt;height:96.95pt;z-index:-15728640;mso-wrap-distance-left:0;mso-wrap-distance-right:0;mso-position-horizontal-relative:page" fillcolor="#9aedfd" stroked="f">
            <v:textbox inset="0,0,0,0">
              <w:txbxContent>
                <w:p w14:paraId="5F7F9297" w14:textId="77777777" w:rsidR="007226C8" w:rsidRDefault="00D2373C">
                  <w:pPr>
                    <w:spacing w:before="102" w:line="254" w:lineRule="auto"/>
                    <w:ind w:left="243" w:right="241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It has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accelerated</w:t>
                  </w:r>
                  <w:r>
                    <w:rPr>
                      <w:spacing w:val="-78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agricultural</w:t>
                  </w:r>
                  <w:r>
                    <w:rPr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process.</w:t>
                  </w:r>
                </w:p>
              </w:txbxContent>
            </v:textbox>
            <w10:wrap type="topAndBottom" anchorx="page"/>
          </v:shape>
        </w:pict>
      </w:r>
      <w:r>
        <w:pict w14:anchorId="3BF3353F">
          <v:shape id="_x0000_s1286" type="#_x0000_t202" style="position:absolute;margin-left:1255.9pt;margin-top:15.85pt;width:87.35pt;height:87.35pt;z-index:-15728128;mso-wrap-distance-left:0;mso-wrap-distance-right:0;mso-position-horizontal-relative:page" fillcolor="#9aedfd" stroked="f">
            <v:textbox inset="0,0,0,0">
              <w:txbxContent>
                <w:p w14:paraId="52DB352E" w14:textId="77777777" w:rsidR="007226C8" w:rsidRDefault="007226C8">
                  <w:pPr>
                    <w:pStyle w:val="BodyText"/>
                    <w:spacing w:before="9"/>
                    <w:rPr>
                      <w:rFonts w:ascii="Arial MT"/>
                      <w:sz w:val="28"/>
                    </w:rPr>
                  </w:pPr>
                </w:p>
                <w:p w14:paraId="3E940D0A" w14:textId="77777777" w:rsidR="007226C8" w:rsidRDefault="00D2373C">
                  <w:pPr>
                    <w:pStyle w:val="BodyText"/>
                    <w:spacing w:line="252" w:lineRule="auto"/>
                    <w:ind w:left="159" w:right="156" w:hanging="58"/>
                    <w:jc w:val="center"/>
                  </w:pPr>
                  <w:r>
                    <w:t>Improves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decision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making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crop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t>selection</w:t>
                  </w:r>
                </w:p>
              </w:txbxContent>
            </v:textbox>
            <w10:wrap type="topAndBottom" anchorx="page"/>
          </v:shape>
        </w:pict>
      </w:r>
    </w:p>
    <w:p w14:paraId="0027369A" w14:textId="77777777" w:rsidR="007226C8" w:rsidRDefault="007226C8">
      <w:pPr>
        <w:pStyle w:val="BodyText"/>
        <w:spacing w:before="5"/>
        <w:rPr>
          <w:rFonts w:ascii="Arial MT"/>
          <w:sz w:val="12"/>
        </w:rPr>
      </w:pPr>
    </w:p>
    <w:p w14:paraId="7B665DA0" w14:textId="77777777" w:rsidR="007226C8" w:rsidRDefault="007226C8">
      <w:pPr>
        <w:rPr>
          <w:rFonts w:ascii="Arial MT"/>
          <w:sz w:val="12"/>
        </w:rPr>
        <w:sectPr w:rsidR="007226C8">
          <w:type w:val="continuous"/>
          <w:pgSz w:w="31660" w:h="28040" w:orient="landscape"/>
          <w:pgMar w:top="20" w:right="860" w:bottom="0" w:left="900" w:header="720" w:footer="720" w:gutter="0"/>
          <w:cols w:space="720"/>
        </w:sectPr>
      </w:pPr>
    </w:p>
    <w:p w14:paraId="2122BF5C" w14:textId="77777777" w:rsidR="007226C8" w:rsidRDefault="00D2373C">
      <w:pPr>
        <w:pStyle w:val="Heading1"/>
        <w:spacing w:before="98" w:line="256" w:lineRule="auto"/>
        <w:ind w:left="262"/>
        <w:jc w:val="center"/>
      </w:pPr>
      <w:r>
        <w:pict w14:anchorId="7C4E7877">
          <v:shape id="_x0000_s1285" type="#_x0000_t202" style="position:absolute;left:0;text-align:left;margin-left:942.6pt;margin-top:194.35pt;width:87.9pt;height:87.9pt;z-index:15742976;mso-position-horizontal-relative:page" fillcolor="#ffdf8a" stroked="f">
            <v:textbox inset="0,0,0,0">
              <w:txbxContent>
                <w:p w14:paraId="3068BFE7" w14:textId="77777777" w:rsidR="007226C8" w:rsidRDefault="007226C8">
                  <w:pPr>
                    <w:pStyle w:val="BodyText"/>
                    <w:rPr>
                      <w:sz w:val="30"/>
                    </w:rPr>
                  </w:pPr>
                </w:p>
                <w:p w14:paraId="3D96C5DA" w14:textId="77777777" w:rsidR="007226C8" w:rsidRDefault="00D2373C">
                  <w:pPr>
                    <w:spacing w:before="218" w:line="259" w:lineRule="auto"/>
                    <w:ind w:left="245" w:hanging="84"/>
                    <w:rPr>
                      <w:sz w:val="25"/>
                    </w:rPr>
                  </w:pPr>
                  <w:r>
                    <w:rPr>
                      <w:sz w:val="25"/>
                    </w:rPr>
                    <w:t>UserFriendly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6970717A">
          <v:shape id="_x0000_s1284" type="#_x0000_t202" style="position:absolute;left:0;text-align:left;margin-left:1154.95pt;margin-top:188.3pt;width:87.2pt;height:87.2pt;z-index:15743488;mso-position-horizontal-relative:page" fillcolor="#ffdf8a" stroked="f">
            <v:textbox inset="0,0,0,0">
              <w:txbxContent>
                <w:p w14:paraId="62C821B3" w14:textId="77777777" w:rsidR="007226C8" w:rsidRDefault="007226C8">
                  <w:pPr>
                    <w:pStyle w:val="BodyText"/>
                    <w:spacing w:before="2"/>
                    <w:rPr>
                      <w:sz w:val="45"/>
                    </w:rPr>
                  </w:pPr>
                </w:p>
                <w:p w14:paraId="32C1A8D2" w14:textId="77777777" w:rsidR="007226C8" w:rsidRDefault="00D2373C">
                  <w:pPr>
                    <w:spacing w:line="254" w:lineRule="auto"/>
                    <w:ind w:left="197" w:hanging="27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>multilingual</w:t>
                  </w:r>
                  <w:r>
                    <w:rPr>
                      <w:spacing w:val="-73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19BE4617">
          <v:shape id="_x0000_s1283" type="#_x0000_t202" style="position:absolute;left:0;text-align:left;margin-left:568.2pt;margin-top:184.4pt;width:87.85pt;height:87.85pt;z-index:15744000;mso-position-horizontal-relative:page" fillcolor="#fbfd7c" stroked="f">
            <v:textbox inset="0,0,0,0">
              <w:txbxContent>
                <w:p w14:paraId="351407B6" w14:textId="77777777" w:rsidR="007226C8" w:rsidRDefault="00D2373C">
                  <w:pPr>
                    <w:spacing w:before="171" w:line="252" w:lineRule="auto"/>
                    <w:ind w:left="206" w:right="204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"It reduces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complexity of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disease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prediction."</w:t>
                  </w:r>
                </w:p>
              </w:txbxContent>
            </v:textbox>
            <w10:wrap anchorx="page"/>
          </v:shape>
        </w:pict>
      </w:r>
      <w:r>
        <w:pict w14:anchorId="3393A1FE">
          <v:shape id="_x0000_s1282" type="#_x0000_t202" style="position:absolute;left:0;text-align:left;margin-left:346.65pt;margin-top:179.25pt;width:87.85pt;height:87.85pt;z-index:15744512;mso-position-horizontal-relative:page" fillcolor="#fbfd7c" stroked="f">
            <v:textbox inset="0,0,0,0">
              <w:txbxContent>
                <w:p w14:paraId="19BC87C7" w14:textId="77777777" w:rsidR="007226C8" w:rsidRDefault="00D2373C">
                  <w:pPr>
                    <w:spacing w:before="115" w:line="249" w:lineRule="auto"/>
                    <w:ind w:left="146" w:right="144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It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recommends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suitable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0"/>
                      <w:sz w:val="25"/>
                    </w:rPr>
                    <w:t>fertilizers</w:t>
                  </w:r>
                  <w:r>
                    <w:rPr>
                      <w:spacing w:val="18"/>
                      <w:w w:val="90"/>
                      <w:sz w:val="25"/>
                    </w:rPr>
                    <w:t xml:space="preserve"> </w:t>
                  </w:r>
                  <w:r>
                    <w:rPr>
                      <w:w w:val="90"/>
                      <w:sz w:val="25"/>
                    </w:rPr>
                    <w:t>and</w:t>
                  </w:r>
                  <w:r>
                    <w:rPr>
                      <w:spacing w:val="-64"/>
                      <w:w w:val="90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crops</w:t>
                  </w:r>
                </w:p>
              </w:txbxContent>
            </v:textbox>
            <w10:wrap anchorx="page"/>
          </v:shape>
        </w:pict>
      </w:r>
      <w:r>
        <w:pict w14:anchorId="41BA6B9C">
          <v:shape id="_x0000_s1281" type="#_x0000_t202" style="position:absolute;left:0;text-align:left;margin-left:1266pt;margin-top:177.05pt;width:87.2pt;height:87.2pt;z-index:15745024;mso-position-horizontal-relative:page" fillcolor="#ffdf8a" stroked="f">
            <v:textbox inset="0,0,0,0">
              <w:txbxContent>
                <w:p w14:paraId="67F47CC3" w14:textId="77777777" w:rsidR="007226C8" w:rsidRDefault="007226C8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296329C5" w14:textId="77777777" w:rsidR="007226C8" w:rsidRDefault="00D2373C">
                  <w:pPr>
                    <w:spacing w:line="252" w:lineRule="auto"/>
                    <w:ind w:left="238" w:right="236"/>
                    <w:jc w:val="center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promoting</w:t>
                  </w:r>
                  <w:r>
                    <w:rPr>
                      <w:spacing w:val="10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a</w:t>
                  </w:r>
                  <w:r>
                    <w:rPr>
                      <w:spacing w:val="-65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healthy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0"/>
                      <w:sz w:val="24"/>
                    </w:rPr>
                    <w:t>lifestyle</w:t>
                  </w:r>
                  <w:r>
                    <w:rPr>
                      <w:spacing w:val="2"/>
                      <w:w w:val="90"/>
                      <w:sz w:val="24"/>
                    </w:rPr>
                    <w:t xml:space="preserve"> </w:t>
                  </w:r>
                  <w:r>
                    <w:rPr>
                      <w:w w:val="90"/>
                      <w:sz w:val="24"/>
                    </w:rPr>
                    <w:t>for</w:t>
                  </w:r>
                  <w:r>
                    <w:rPr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the</w:t>
                  </w:r>
                  <w:r>
                    <w:rPr>
                      <w:spacing w:val="-2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people.</w:t>
                  </w:r>
                </w:p>
              </w:txbxContent>
            </v:textbox>
            <w10:wrap anchorx="page"/>
          </v:shape>
        </w:pict>
      </w:r>
      <w:r>
        <w:pict w14:anchorId="27BF0D73">
          <v:shape id="_x0000_s1280" type="#_x0000_t202" style="position:absolute;left:0;text-align:left;margin-left:216.05pt;margin-top:167.8pt;width:107.15pt;height:107.15pt;z-index:15745536;mso-position-horizontal-relative:page" fillcolor="#fbfd7c" stroked="f">
            <v:textbox inset="0,0,0,0">
              <w:txbxContent>
                <w:p w14:paraId="0CD55150" w14:textId="77777777" w:rsidR="007226C8" w:rsidRDefault="00D2373C">
                  <w:pPr>
                    <w:pStyle w:val="BodyText"/>
                    <w:spacing w:before="245" w:line="259" w:lineRule="auto"/>
                    <w:ind w:left="129" w:right="127"/>
                    <w:jc w:val="center"/>
                  </w:pPr>
                  <w:r>
                    <w:t>"This is more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helpful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identifying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 in the crop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us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proft."</w:t>
                  </w:r>
                </w:p>
              </w:txbxContent>
            </v:textbox>
            <w10:wrap anchorx="page"/>
          </v:shape>
        </w:pict>
      </w:r>
      <w:r>
        <w:pict w14:anchorId="6773BD15">
          <v:shape id="_x0000_s1279" type="#_x0000_t202" style="position:absolute;left:0;text-align:left;margin-left:1042.3pt;margin-top:131.25pt;width:86.9pt;height:86.9pt;z-index:15746048;mso-position-horizontal-relative:page" fillcolor="#ffdf8a" stroked="f">
            <v:textbox inset="0,0,0,0">
              <w:txbxContent>
                <w:p w14:paraId="1D54DF5E" w14:textId="77777777" w:rsidR="007226C8" w:rsidRDefault="007226C8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5C09D251" w14:textId="77777777" w:rsidR="007226C8" w:rsidRDefault="00D2373C">
                  <w:pPr>
                    <w:spacing w:before="1" w:line="252" w:lineRule="auto"/>
                    <w:ind w:left="316" w:right="239"/>
                    <w:jc w:val="center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providing</w:t>
                  </w:r>
                  <w:r>
                    <w:rPr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data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security.</w:t>
                  </w:r>
                </w:p>
              </w:txbxContent>
            </v:textbox>
            <w10:wrap anchorx="page"/>
          </v:shape>
        </w:pict>
      </w:r>
      <w:r>
        <w:pict w14:anchorId="5E29B355">
          <v:shape id="_x0000_s1278" type="#_x0000_t202" style="position:absolute;left:0;text-align:left;margin-left:454.4pt;margin-top:128.05pt;width:87.85pt;height:87.85pt;z-index:15746560;mso-position-horizontal-relative:page" fillcolor="#fbfd7c" stroked="f">
            <v:textbox inset="0,0,0,0">
              <w:txbxContent>
                <w:p w14:paraId="5DDFC630" w14:textId="77777777" w:rsidR="007226C8" w:rsidRDefault="00D2373C">
                  <w:pPr>
                    <w:spacing w:before="227" w:line="256" w:lineRule="auto"/>
                    <w:ind w:left="156" w:right="154" w:hanging="1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"If it makes a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wrong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prediction, it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leads to a huge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loss."</w:t>
                  </w:r>
                </w:p>
              </w:txbxContent>
            </v:textbox>
            <w10:wrap anchorx="page"/>
          </v:shape>
        </w:pict>
      </w:r>
      <w:r>
        <w:pict w14:anchorId="00D1A284">
          <v:shape id="_x0000_s1277" type="#_x0000_t202" style="position:absolute;left:0;text-align:left;margin-left:217.15pt;margin-top:34.4pt;width:105pt;height:105pt;z-index:15749632;mso-position-horizontal-relative:page" fillcolor="#fbfd7c" stroked="f">
            <v:textbox inset="0,0,0,0">
              <w:txbxContent>
                <w:p w14:paraId="116B8D3E" w14:textId="77777777" w:rsidR="007226C8" w:rsidRDefault="007226C8">
                  <w:pPr>
                    <w:pStyle w:val="BodyText"/>
                    <w:spacing w:before="2"/>
                    <w:rPr>
                      <w:sz w:val="54"/>
                    </w:rPr>
                  </w:pPr>
                </w:p>
                <w:p w14:paraId="66162BE8" w14:textId="77777777" w:rsidR="007226C8" w:rsidRDefault="00D2373C">
                  <w:pPr>
                    <w:spacing w:line="252" w:lineRule="auto"/>
                    <w:ind w:left="176" w:right="170" w:firstLine="143"/>
                    <w:rPr>
                      <w:sz w:val="34"/>
                    </w:rPr>
                  </w:pPr>
                  <w:r>
                    <w:rPr>
                      <w:sz w:val="34"/>
                    </w:rPr>
                    <w:t>"Easy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and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userfriendly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95"/>
        </w:rPr>
        <w:t>"It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far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better</w:t>
      </w:r>
      <w:r>
        <w:rPr>
          <w:spacing w:val="-95"/>
          <w:w w:val="9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techniques.</w:t>
      </w:r>
    </w:p>
    <w:p w14:paraId="4D13F46D" w14:textId="77777777" w:rsidR="007226C8" w:rsidRDefault="00D2373C">
      <w:pPr>
        <w:pStyle w:val="BodyText"/>
        <w:spacing w:before="5"/>
        <w:rPr>
          <w:sz w:val="35"/>
        </w:rPr>
      </w:pPr>
      <w:r>
        <w:br w:type="column"/>
      </w:r>
    </w:p>
    <w:p w14:paraId="1194E8CB" w14:textId="77777777" w:rsidR="007226C8" w:rsidRDefault="00D2373C">
      <w:pPr>
        <w:pStyle w:val="Heading2"/>
        <w:spacing w:line="252" w:lineRule="auto"/>
        <w:ind w:left="415" w:hanging="153"/>
      </w:pPr>
      <w:r>
        <w:pict w14:anchorId="0554653E">
          <v:shape id="_x0000_s1276" type="#_x0000_t202" style="position:absolute;left:0;text-align:left;margin-left:1153.75pt;margin-top:62.25pt;width:88.4pt;height:88.4pt;z-index:15747072;mso-position-horizontal-relative:page" fillcolor="#ffdf8a" stroked="f">
            <v:textbox inset="0,0,0,0">
              <w:txbxContent>
                <w:p w14:paraId="2C2B840F" w14:textId="77777777" w:rsidR="007226C8" w:rsidRDefault="007226C8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14:paraId="1C75F0AB" w14:textId="77777777" w:rsidR="007226C8" w:rsidRDefault="00D2373C">
                  <w:pPr>
                    <w:pStyle w:val="BodyText"/>
                    <w:spacing w:line="256" w:lineRule="auto"/>
                    <w:ind w:left="201" w:right="199"/>
                    <w:jc w:val="center"/>
                  </w:pPr>
                  <w:r>
                    <w:rPr>
                      <w:spacing w:val="-2"/>
                    </w:rPr>
                    <w:t>The reduction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of human risk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by ensuring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</w:t>
                  </w:r>
                </w:p>
              </w:txbxContent>
            </v:textbox>
            <w10:wrap anchorx="page"/>
          </v:shape>
        </w:pict>
      </w:r>
      <w:r>
        <w:pict w14:anchorId="11BCB359">
          <v:shape id="_x0000_s1275" type="#_x0000_t202" style="position:absolute;left:0;text-align:left;margin-left:339.5pt;margin-top:56.05pt;width:89.5pt;height:89.5pt;z-index:15747584;mso-position-horizontal-relative:page" fillcolor="#fbfd7c" stroked="f">
            <v:textbox inset="0,0,0,0">
              <w:txbxContent>
                <w:p w14:paraId="25789BBE" w14:textId="77777777" w:rsidR="007226C8" w:rsidRDefault="007226C8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14:paraId="1EFBA0AA" w14:textId="77777777" w:rsidR="007226C8" w:rsidRDefault="00D2373C">
                  <w:pPr>
                    <w:spacing w:line="256" w:lineRule="auto"/>
                    <w:ind w:left="209" w:right="207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"Fix Our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pacing w:val="-1"/>
                      <w:sz w:val="21"/>
                    </w:rPr>
                    <w:t xml:space="preserve">Problems </w:t>
                  </w:r>
                  <w:r>
                    <w:rPr>
                      <w:sz w:val="21"/>
                    </w:rPr>
                    <w:t>from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Early Stages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With This web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Application."</w:t>
                  </w:r>
                </w:p>
              </w:txbxContent>
            </v:textbox>
            <w10:wrap anchorx="page"/>
          </v:shape>
        </w:pict>
      </w:r>
      <w:r>
        <w:pict w14:anchorId="0F3928AC">
          <v:shape id="_x0000_s1274" type="#_x0000_t202" style="position:absolute;left:0;text-align:left;margin-left:1266pt;margin-top:18.85pt;width:93.8pt;height:93.8pt;z-index:15749120;mso-position-horizontal-relative:page" fillcolor="#ffdf8a" stroked="f">
            <v:textbox inset="0,0,0,0">
              <w:txbxContent>
                <w:p w14:paraId="20632E25" w14:textId="77777777" w:rsidR="007226C8" w:rsidRDefault="007226C8">
                  <w:pPr>
                    <w:pStyle w:val="BodyText"/>
                    <w:spacing w:before="3"/>
                    <w:rPr>
                      <w:sz w:val="31"/>
                    </w:rPr>
                  </w:pPr>
                </w:p>
                <w:p w14:paraId="17EE09AD" w14:textId="77777777" w:rsidR="007226C8" w:rsidRDefault="00D2373C">
                  <w:pPr>
                    <w:spacing w:line="254" w:lineRule="auto"/>
                    <w:ind w:left="147" w:right="145" w:hanging="1"/>
                    <w:jc w:val="center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it increase</w:t>
                  </w:r>
                  <w:r>
                    <w:rPr>
                      <w:spacing w:val="1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0"/>
                      <w:sz w:val="31"/>
                    </w:rPr>
                    <w:t>the</w:t>
                  </w:r>
                  <w:r>
                    <w:rPr>
                      <w:spacing w:val="8"/>
                      <w:w w:val="90"/>
                      <w:sz w:val="31"/>
                    </w:rPr>
                    <w:t xml:space="preserve"> </w:t>
                  </w:r>
                  <w:r>
                    <w:rPr>
                      <w:w w:val="90"/>
                      <w:sz w:val="31"/>
                    </w:rPr>
                    <w:t>profit</w:t>
                  </w:r>
                  <w:r>
                    <w:rPr>
                      <w:spacing w:val="9"/>
                      <w:w w:val="90"/>
                      <w:sz w:val="31"/>
                    </w:rPr>
                    <w:t xml:space="preserve"> </w:t>
                  </w:r>
                  <w:r>
                    <w:rPr>
                      <w:w w:val="90"/>
                      <w:sz w:val="31"/>
                    </w:rPr>
                    <w:t>of</w:t>
                  </w:r>
                  <w:r>
                    <w:rPr>
                      <w:spacing w:val="-81"/>
                      <w:w w:val="90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farmer</w:t>
                  </w:r>
                </w:p>
              </w:txbxContent>
            </v:textbox>
            <w10:wrap anchorx="page"/>
          </v:shape>
        </w:pict>
      </w:r>
      <w:r>
        <w:t>Sleek</w:t>
      </w:r>
      <w:r>
        <w:rPr>
          <w:spacing w:val="18"/>
        </w:rPr>
        <w:t xml:space="preserve"> </w:t>
      </w:r>
      <w:r>
        <w:t>User</w:t>
      </w:r>
      <w:r>
        <w:rPr>
          <w:spacing w:val="-97"/>
        </w:rPr>
        <w:t xml:space="preserve"> </w:t>
      </w:r>
      <w:r>
        <w:t>Interface</w:t>
      </w:r>
    </w:p>
    <w:p w14:paraId="18B37C81" w14:textId="77777777" w:rsidR="007226C8" w:rsidRDefault="007226C8">
      <w:pPr>
        <w:spacing w:line="252" w:lineRule="auto"/>
        <w:sectPr w:rsidR="007226C8">
          <w:type w:val="continuous"/>
          <w:pgSz w:w="31660" w:h="28040" w:orient="landscape"/>
          <w:pgMar w:top="20" w:right="860" w:bottom="0" w:left="900" w:header="720" w:footer="720" w:gutter="0"/>
          <w:cols w:num="2" w:space="720" w:equalWidth="0">
            <w:col w:w="2408" w:space="25016"/>
            <w:col w:w="2476"/>
          </w:cols>
        </w:sectPr>
      </w:pPr>
    </w:p>
    <w:p w14:paraId="38BC22A7" w14:textId="77777777" w:rsidR="007226C8" w:rsidRDefault="007226C8">
      <w:pPr>
        <w:pStyle w:val="BodyText"/>
        <w:rPr>
          <w:sz w:val="20"/>
        </w:rPr>
      </w:pPr>
    </w:p>
    <w:p w14:paraId="248A2694" w14:textId="77777777" w:rsidR="007226C8" w:rsidRDefault="007226C8">
      <w:pPr>
        <w:pStyle w:val="BodyText"/>
        <w:rPr>
          <w:sz w:val="20"/>
        </w:rPr>
      </w:pPr>
    </w:p>
    <w:p w14:paraId="62F6C14C" w14:textId="77777777" w:rsidR="007226C8" w:rsidRDefault="007226C8">
      <w:pPr>
        <w:pStyle w:val="BodyText"/>
        <w:rPr>
          <w:sz w:val="20"/>
        </w:rPr>
      </w:pPr>
    </w:p>
    <w:p w14:paraId="2F627007" w14:textId="77777777" w:rsidR="007226C8" w:rsidRDefault="007226C8">
      <w:pPr>
        <w:pStyle w:val="BodyText"/>
        <w:rPr>
          <w:sz w:val="20"/>
        </w:rPr>
      </w:pPr>
    </w:p>
    <w:p w14:paraId="6E709A33" w14:textId="77777777" w:rsidR="007226C8" w:rsidRDefault="007226C8">
      <w:pPr>
        <w:pStyle w:val="BodyText"/>
        <w:rPr>
          <w:sz w:val="20"/>
        </w:rPr>
      </w:pPr>
    </w:p>
    <w:p w14:paraId="70D898AD" w14:textId="77777777" w:rsidR="007226C8" w:rsidRDefault="007226C8">
      <w:pPr>
        <w:pStyle w:val="BodyText"/>
        <w:rPr>
          <w:sz w:val="20"/>
        </w:rPr>
      </w:pPr>
    </w:p>
    <w:p w14:paraId="40661251" w14:textId="77777777" w:rsidR="007226C8" w:rsidRDefault="007226C8">
      <w:pPr>
        <w:pStyle w:val="BodyText"/>
        <w:rPr>
          <w:sz w:val="20"/>
        </w:rPr>
      </w:pPr>
    </w:p>
    <w:p w14:paraId="26D995CE" w14:textId="77777777" w:rsidR="007226C8" w:rsidRDefault="007226C8">
      <w:pPr>
        <w:pStyle w:val="BodyText"/>
        <w:rPr>
          <w:sz w:val="20"/>
        </w:rPr>
      </w:pPr>
    </w:p>
    <w:p w14:paraId="0454B44A" w14:textId="77777777" w:rsidR="007226C8" w:rsidRDefault="007226C8">
      <w:pPr>
        <w:pStyle w:val="BodyText"/>
        <w:rPr>
          <w:sz w:val="20"/>
        </w:rPr>
      </w:pPr>
    </w:p>
    <w:p w14:paraId="4095340E" w14:textId="77777777" w:rsidR="007226C8" w:rsidRDefault="007226C8">
      <w:pPr>
        <w:pStyle w:val="BodyText"/>
        <w:rPr>
          <w:sz w:val="20"/>
        </w:rPr>
      </w:pPr>
    </w:p>
    <w:p w14:paraId="36FAC744" w14:textId="77777777" w:rsidR="007226C8" w:rsidRDefault="007226C8">
      <w:pPr>
        <w:pStyle w:val="BodyText"/>
        <w:rPr>
          <w:sz w:val="20"/>
        </w:rPr>
      </w:pPr>
    </w:p>
    <w:p w14:paraId="4DBB4ECC" w14:textId="77777777" w:rsidR="007226C8" w:rsidRDefault="007226C8">
      <w:pPr>
        <w:pStyle w:val="BodyText"/>
        <w:rPr>
          <w:sz w:val="20"/>
        </w:rPr>
      </w:pPr>
    </w:p>
    <w:p w14:paraId="25CAD2CF" w14:textId="77777777" w:rsidR="007226C8" w:rsidRDefault="007226C8">
      <w:pPr>
        <w:pStyle w:val="BodyText"/>
        <w:rPr>
          <w:sz w:val="20"/>
        </w:rPr>
      </w:pPr>
    </w:p>
    <w:p w14:paraId="71061BD9" w14:textId="77777777" w:rsidR="007226C8" w:rsidRDefault="007226C8">
      <w:pPr>
        <w:pStyle w:val="BodyText"/>
        <w:rPr>
          <w:sz w:val="20"/>
        </w:rPr>
      </w:pPr>
    </w:p>
    <w:p w14:paraId="12674D12" w14:textId="77777777" w:rsidR="007226C8" w:rsidRDefault="007226C8">
      <w:pPr>
        <w:pStyle w:val="BodyText"/>
        <w:rPr>
          <w:sz w:val="20"/>
        </w:rPr>
      </w:pPr>
    </w:p>
    <w:p w14:paraId="20045B1F" w14:textId="77777777" w:rsidR="007226C8" w:rsidRDefault="007226C8">
      <w:pPr>
        <w:pStyle w:val="BodyText"/>
        <w:rPr>
          <w:sz w:val="20"/>
        </w:rPr>
      </w:pPr>
    </w:p>
    <w:p w14:paraId="622874D9" w14:textId="77777777" w:rsidR="007226C8" w:rsidRDefault="007226C8">
      <w:pPr>
        <w:pStyle w:val="BodyText"/>
        <w:rPr>
          <w:sz w:val="20"/>
        </w:rPr>
      </w:pPr>
    </w:p>
    <w:p w14:paraId="451798B3" w14:textId="77777777" w:rsidR="007226C8" w:rsidRDefault="007226C8">
      <w:pPr>
        <w:pStyle w:val="BodyText"/>
        <w:rPr>
          <w:sz w:val="20"/>
        </w:rPr>
      </w:pPr>
    </w:p>
    <w:p w14:paraId="3549EC23" w14:textId="77777777" w:rsidR="007226C8" w:rsidRDefault="007226C8">
      <w:pPr>
        <w:pStyle w:val="BodyText"/>
        <w:rPr>
          <w:sz w:val="20"/>
        </w:rPr>
      </w:pPr>
    </w:p>
    <w:p w14:paraId="6FF4BDC6" w14:textId="77777777" w:rsidR="007226C8" w:rsidRDefault="007226C8">
      <w:pPr>
        <w:pStyle w:val="BodyText"/>
        <w:spacing w:before="5"/>
        <w:rPr>
          <w:sz w:val="19"/>
        </w:rPr>
      </w:pPr>
    </w:p>
    <w:p w14:paraId="1B214493" w14:textId="77777777" w:rsidR="007226C8" w:rsidRDefault="007226C8">
      <w:pPr>
        <w:rPr>
          <w:sz w:val="19"/>
        </w:rPr>
        <w:sectPr w:rsidR="007226C8">
          <w:type w:val="continuous"/>
          <w:pgSz w:w="31660" w:h="28040" w:orient="landscape"/>
          <w:pgMar w:top="20" w:right="860" w:bottom="0" w:left="900" w:header="720" w:footer="720" w:gutter="0"/>
          <w:cols w:space="720"/>
        </w:sectPr>
      </w:pPr>
    </w:p>
    <w:p w14:paraId="665087C1" w14:textId="77777777" w:rsidR="007226C8" w:rsidRDefault="007226C8">
      <w:pPr>
        <w:pStyle w:val="BodyText"/>
        <w:rPr>
          <w:sz w:val="36"/>
        </w:rPr>
      </w:pPr>
    </w:p>
    <w:p w14:paraId="3A74D479" w14:textId="77777777" w:rsidR="007226C8" w:rsidRDefault="007226C8">
      <w:pPr>
        <w:pStyle w:val="BodyText"/>
        <w:spacing w:before="10"/>
        <w:rPr>
          <w:sz w:val="47"/>
        </w:rPr>
      </w:pPr>
    </w:p>
    <w:p w14:paraId="2F080C3C" w14:textId="77777777" w:rsidR="007226C8" w:rsidRDefault="00D2373C">
      <w:pPr>
        <w:pStyle w:val="Heading3"/>
        <w:spacing w:line="256" w:lineRule="auto"/>
        <w:ind w:left="564" w:hanging="449"/>
        <w:jc w:val="left"/>
      </w:pPr>
      <w:r>
        <w:pict w14:anchorId="1ED9FFB2">
          <v:shape id="_x0000_s1273" type="#_x0000_t202" style="position:absolute;left:0;text-align:left;margin-left:217.2pt;margin-top:-86.15pt;width:104.9pt;height:104.9pt;z-index:15740416;mso-position-horizontal-relative:page" fillcolor="#fbfd7c" stroked="f">
            <v:textbox inset="0,0,0,0">
              <w:txbxContent>
                <w:p w14:paraId="7200EC19" w14:textId="77777777" w:rsidR="007226C8" w:rsidRDefault="00D2373C">
                  <w:pPr>
                    <w:spacing w:before="301" w:line="256" w:lineRule="auto"/>
                    <w:ind w:left="195" w:right="193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"The</w:t>
                  </w:r>
                  <w:r>
                    <w:rPr>
                      <w:spacing w:val="-1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cost</w:t>
                  </w:r>
                  <w:r>
                    <w:rPr>
                      <w:spacing w:val="-14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for</w:t>
                  </w:r>
                  <w:r>
                    <w:rPr>
                      <w:spacing w:val="-87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using this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service is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less"</w:t>
                  </w:r>
                </w:p>
              </w:txbxContent>
            </v:textbox>
            <w10:wrap anchorx="page"/>
          </v:shape>
        </w:pict>
      </w:r>
      <w:r>
        <w:pict w14:anchorId="2C3317F4">
          <v:shape id="_x0000_s1272" type="#_x0000_t202" style="position:absolute;left:0;text-align:left;margin-left:1154.95pt;margin-top:-96.4pt;width:87.2pt;height:87.2pt;z-index:15740928;mso-position-horizontal-relative:page" fillcolor="#ffdf8a" stroked="f">
            <v:textbox inset="0,0,0,0">
              <w:txbxContent>
                <w:p w14:paraId="2E0CD8D7" w14:textId="77777777" w:rsidR="007226C8" w:rsidRDefault="007226C8">
                  <w:pPr>
                    <w:pStyle w:val="BodyText"/>
                    <w:rPr>
                      <w:sz w:val="26"/>
                    </w:rPr>
                  </w:pPr>
                </w:p>
                <w:p w14:paraId="3DE78B85" w14:textId="77777777" w:rsidR="007226C8" w:rsidRDefault="00D2373C">
                  <w:pPr>
                    <w:spacing w:before="179" w:line="256" w:lineRule="auto"/>
                    <w:ind w:left="157" w:right="155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It eliminates a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timeconsuming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process.</w:t>
                  </w:r>
                </w:p>
              </w:txbxContent>
            </v:textbox>
            <w10:wrap anchorx="page"/>
          </v:shape>
        </w:pict>
      </w:r>
      <w:r>
        <w:pict w14:anchorId="3F2AB1D9">
          <v:shape id="_x0000_s1271" type="#_x0000_t202" style="position:absolute;left:0;text-align:left;margin-left:341.5pt;margin-top:-99.15pt;width:88.8pt;height:88.8pt;z-index:15741440;mso-position-horizontal-relative:page" fillcolor="#fbfd7c" stroked="f">
            <v:textbox inset="0,0,0,0">
              <w:txbxContent>
                <w:p w14:paraId="12CC3597" w14:textId="77777777" w:rsidR="007226C8" w:rsidRDefault="00D2373C">
                  <w:pPr>
                    <w:spacing w:before="232" w:line="259" w:lineRule="auto"/>
                    <w:ind w:left="157" w:right="157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"If it makes a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wrong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prediction, it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leads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huge</w:t>
                  </w:r>
                  <w:r>
                    <w:rPr>
                      <w:spacing w:val="-6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loss."</w:t>
                  </w:r>
                </w:p>
              </w:txbxContent>
            </v:textbox>
            <w10:wrap anchorx="page"/>
          </v:shape>
        </w:pict>
      </w:r>
      <w:r>
        <w:pict w14:anchorId="63F5B33D">
          <v:shape id="_x0000_s1270" type="#_x0000_t202" style="position:absolute;left:0;text-align:left;margin-left:1043.65pt;margin-top:-145.3pt;width:83.55pt;height:83.55pt;z-index:15741952;mso-position-horizontal-relative:page" fillcolor="#ffdf8a" stroked="f">
            <v:textbox inset="0,0,0,0">
              <w:txbxContent>
                <w:p w14:paraId="4553B5C2" w14:textId="77777777" w:rsidR="007226C8" w:rsidRDefault="007226C8">
                  <w:pPr>
                    <w:pStyle w:val="BodyText"/>
                    <w:spacing w:before="1"/>
                    <w:rPr>
                      <w:sz w:val="42"/>
                    </w:rPr>
                  </w:pPr>
                </w:p>
                <w:p w14:paraId="3770B2DC" w14:textId="77777777" w:rsidR="007226C8" w:rsidRDefault="00D2373C">
                  <w:pPr>
                    <w:spacing w:before="1" w:line="249" w:lineRule="auto"/>
                    <w:ind w:left="337" w:firstLine="91"/>
                    <w:rPr>
                      <w:sz w:val="28"/>
                    </w:rPr>
                  </w:pPr>
                  <w:r>
                    <w:rPr>
                      <w:sz w:val="28"/>
                    </w:rPr>
                    <w:t>Instant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Solution</w:t>
                  </w:r>
                </w:p>
              </w:txbxContent>
            </v:textbox>
            <w10:wrap anchorx="page"/>
          </v:shape>
        </w:pict>
      </w:r>
      <w:r>
        <w:pict w14:anchorId="63EA0A18">
          <v:shape id="_x0000_s1269" type="#_x0000_t202" style="position:absolute;left:0;text-align:left;margin-left:457.5pt;margin-top:-147.35pt;width:88.8pt;height:88.8pt;z-index:15742464;mso-position-horizontal-relative:page" fillcolor="#fbfd7c" stroked="f">
            <v:textbox inset="0,0,0,0">
              <w:txbxContent>
                <w:p w14:paraId="520B0A61" w14:textId="77777777" w:rsidR="007226C8" w:rsidRDefault="007226C8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14:paraId="0C9A1544" w14:textId="77777777" w:rsidR="007226C8" w:rsidRDefault="00D2373C">
                  <w:pPr>
                    <w:spacing w:line="256" w:lineRule="auto"/>
                    <w:ind w:left="157" w:right="155"/>
                    <w:jc w:val="center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"It will save</w:t>
                  </w:r>
                  <w:r>
                    <w:rPr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us</w:t>
                  </w:r>
                </w:p>
                <w:p w14:paraId="0E2E8602" w14:textId="77777777" w:rsidR="007226C8" w:rsidRDefault="00D2373C">
                  <w:pPr>
                    <w:ind w:left="157" w:right="157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time."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Helpfull for the</w:t>
      </w:r>
      <w:r>
        <w:rPr>
          <w:spacing w:val="-83"/>
          <w:w w:val="95"/>
        </w:rPr>
        <w:t xml:space="preserve"> </w:t>
      </w:r>
      <w:r>
        <w:t>fertilizer</w:t>
      </w:r>
      <w:r>
        <w:rPr>
          <w:spacing w:val="1"/>
        </w:rPr>
        <w:t xml:space="preserve"> </w:t>
      </w:r>
      <w:r>
        <w:t>vendors</w:t>
      </w:r>
    </w:p>
    <w:p w14:paraId="62CA3150" w14:textId="77777777" w:rsidR="007226C8" w:rsidRDefault="00D2373C">
      <w:pPr>
        <w:pStyle w:val="Heading4"/>
        <w:spacing w:before="101" w:line="256" w:lineRule="auto"/>
        <w:ind w:right="600"/>
      </w:pPr>
      <w:r>
        <w:br w:type="column"/>
      </w:r>
      <w:r>
        <w:rPr>
          <w:spacing w:val="-2"/>
        </w:rPr>
        <w:t xml:space="preserve">People </w:t>
      </w:r>
      <w:r>
        <w:rPr>
          <w:spacing w:val="-1"/>
        </w:rPr>
        <w:t>with</w:t>
      </w:r>
      <w:r>
        <w:rPr>
          <w:spacing w:val="-79"/>
        </w:rPr>
        <w:t xml:space="preserve"> </w:t>
      </w:r>
      <w:r>
        <w:rPr>
          <w:w w:val="105"/>
        </w:rPr>
        <w:t>no prior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>
        <w:rPr>
          <w:spacing w:val="-8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access</w:t>
      </w:r>
    </w:p>
    <w:p w14:paraId="01D2A9E6" w14:textId="77777777" w:rsidR="007226C8" w:rsidRDefault="007226C8">
      <w:pPr>
        <w:spacing w:line="256" w:lineRule="auto"/>
        <w:sectPr w:rsidR="007226C8">
          <w:type w:val="continuous"/>
          <w:pgSz w:w="31660" w:h="28040" w:orient="landscape"/>
          <w:pgMar w:top="20" w:right="860" w:bottom="0" w:left="900" w:header="720" w:footer="720" w:gutter="0"/>
          <w:cols w:num="2" w:space="720" w:equalWidth="0">
            <w:col w:w="2143" w:space="25621"/>
            <w:col w:w="2136"/>
          </w:cols>
        </w:sectPr>
      </w:pPr>
    </w:p>
    <w:p w14:paraId="09CC9C3F" w14:textId="77777777" w:rsidR="007226C8" w:rsidRDefault="007226C8">
      <w:pPr>
        <w:pStyle w:val="BodyText"/>
        <w:rPr>
          <w:sz w:val="5"/>
        </w:rPr>
      </w:pPr>
    </w:p>
    <w:p w14:paraId="0992DF81" w14:textId="77777777" w:rsidR="007226C8" w:rsidRDefault="00D2373C">
      <w:pPr>
        <w:tabs>
          <w:tab w:val="left" w:pos="22757"/>
        </w:tabs>
        <w:ind w:left="4961"/>
        <w:rPr>
          <w:sz w:val="20"/>
        </w:rPr>
      </w:pPr>
      <w:r>
        <w:rPr>
          <w:sz w:val="20"/>
        </w:rPr>
      </w:r>
      <w:r>
        <w:rPr>
          <w:sz w:val="20"/>
        </w:rPr>
        <w:pict w14:anchorId="13F79A71">
          <v:shape id="_x0000_s1268" type="#_x0000_t202" style="width:109.4pt;height:109.4pt;mso-left-percent:-10001;mso-top-percent:-10001;mso-position-horizontal:absolute;mso-position-horizontal-relative:char;mso-position-vertical:absolute;mso-position-vertical-relative:line;mso-left-percent:-10001;mso-top-percent:-10001" fillcolor="#ff5ba0" stroked="f">
            <v:textbox inset="0,0,0,0">
              <w:txbxContent>
                <w:p w14:paraId="5106A0CA" w14:textId="77777777" w:rsidR="007226C8" w:rsidRDefault="007226C8"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 w14:paraId="065337BC" w14:textId="77777777" w:rsidR="007226C8" w:rsidRDefault="00D2373C">
                  <w:pPr>
                    <w:spacing w:before="1" w:line="254" w:lineRule="auto"/>
                    <w:ind w:left="114" w:right="11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"Before applying a</w:t>
                  </w:r>
                  <w:r>
                    <w:rPr>
                      <w:spacing w:val="-7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new technology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farmers should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fully</w:t>
                  </w:r>
                  <w:r>
                    <w:rPr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understand</w:t>
                  </w:r>
                  <w:r>
                    <w:rPr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risk."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8"/>
          <w:sz w:val="20"/>
        </w:rPr>
      </w:r>
      <w:r>
        <w:rPr>
          <w:position w:val="8"/>
          <w:sz w:val="20"/>
        </w:rPr>
        <w:pict w14:anchorId="3D1E98CA">
          <v:shape id="_x0000_s1267" type="#_x0000_t202" style="width:105.4pt;height:105.4pt;mso-left-percent:-10001;mso-top-percent:-10001;mso-position-horizontal:absolute;mso-position-horizontal-relative:char;mso-position-vertical:absolute;mso-position-vertical-relative:line;mso-left-percent:-10001;mso-top-percent:-10001" fillcolor="#ff5ba0" stroked="f">
            <v:textbox inset="0,0,0,0">
              <w:txbxContent>
                <w:p w14:paraId="77E3E88F" w14:textId="77777777" w:rsidR="007226C8" w:rsidRDefault="007226C8">
                  <w:pPr>
                    <w:pStyle w:val="BodyText"/>
                    <w:rPr>
                      <w:sz w:val="40"/>
                    </w:rPr>
                  </w:pPr>
                </w:p>
                <w:p w14:paraId="7D5DAB6F" w14:textId="77777777" w:rsidR="007226C8" w:rsidRDefault="007226C8">
                  <w:pPr>
                    <w:pStyle w:val="BodyText"/>
                    <w:spacing w:before="6"/>
                    <w:rPr>
                      <w:sz w:val="33"/>
                    </w:rPr>
                  </w:pPr>
                </w:p>
                <w:p w14:paraId="0D86BA56" w14:textId="77777777" w:rsidR="007226C8" w:rsidRDefault="00D2373C">
                  <w:pPr>
                    <w:spacing w:before="1"/>
                    <w:ind w:left="117"/>
                    <w:rPr>
                      <w:sz w:val="33"/>
                    </w:rPr>
                  </w:pPr>
                  <w:r>
                    <w:rPr>
                      <w:w w:val="95"/>
                      <w:sz w:val="33"/>
                    </w:rPr>
                    <w:t>Is</w:t>
                  </w:r>
                  <w:r>
                    <w:rPr>
                      <w:spacing w:val="-11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it</w:t>
                  </w:r>
                  <w:r>
                    <w:rPr>
                      <w:spacing w:val="-10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reliable</w:t>
                  </w:r>
                  <w:r>
                    <w:rPr>
                      <w:spacing w:val="-11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?</w:t>
                  </w:r>
                </w:p>
              </w:txbxContent>
            </v:textbox>
            <w10:anchorlock/>
          </v:shape>
        </w:pict>
      </w:r>
    </w:p>
    <w:p w14:paraId="62950E53" w14:textId="77777777" w:rsidR="007226C8" w:rsidRDefault="007226C8">
      <w:pPr>
        <w:pStyle w:val="BodyText"/>
        <w:rPr>
          <w:sz w:val="20"/>
        </w:rPr>
      </w:pPr>
    </w:p>
    <w:p w14:paraId="0B537920" w14:textId="77777777" w:rsidR="007226C8" w:rsidRDefault="007226C8">
      <w:pPr>
        <w:pStyle w:val="BodyText"/>
        <w:rPr>
          <w:sz w:val="20"/>
        </w:rPr>
      </w:pPr>
    </w:p>
    <w:p w14:paraId="1C5A6D96" w14:textId="77777777" w:rsidR="007226C8" w:rsidRDefault="007226C8">
      <w:pPr>
        <w:pStyle w:val="BodyText"/>
        <w:spacing w:before="1"/>
        <w:rPr>
          <w:sz w:val="25"/>
        </w:rPr>
      </w:pPr>
    </w:p>
    <w:p w14:paraId="542AC65E" w14:textId="77777777" w:rsidR="007226C8" w:rsidRDefault="007226C8">
      <w:pPr>
        <w:rPr>
          <w:sz w:val="25"/>
        </w:rPr>
        <w:sectPr w:rsidR="007226C8">
          <w:type w:val="continuous"/>
          <w:pgSz w:w="31660" w:h="28040" w:orient="landscape"/>
          <w:pgMar w:top="20" w:right="860" w:bottom="0" w:left="900" w:header="720" w:footer="720" w:gutter="0"/>
          <w:cols w:space="720"/>
        </w:sectPr>
      </w:pPr>
    </w:p>
    <w:p w14:paraId="0808EACE" w14:textId="77777777" w:rsidR="007226C8" w:rsidRDefault="00D2373C">
      <w:pPr>
        <w:spacing w:before="96" w:line="254" w:lineRule="auto"/>
        <w:ind w:left="1168" w:right="38"/>
        <w:jc w:val="center"/>
        <w:rPr>
          <w:sz w:val="31"/>
        </w:rPr>
      </w:pPr>
      <w:r>
        <w:pict w14:anchorId="59D85BA4">
          <v:shape id="_x0000_s1266" type="#_x0000_t202" style="position:absolute;left:0;text-align:left;margin-left:1031.6pt;margin-top:-201.1pt;width:120.3pt;height:120.3pt;z-index:15737856;mso-position-horizontal-relative:page" fillcolor="#ff5ba0" stroked="f">
            <v:textbox inset="0,0,0,0">
              <w:txbxContent>
                <w:p w14:paraId="1DD7553D" w14:textId="77777777" w:rsidR="007226C8" w:rsidRDefault="007226C8">
                  <w:pPr>
                    <w:pStyle w:val="BodyText"/>
                    <w:spacing w:before="9"/>
                    <w:rPr>
                      <w:sz w:val="37"/>
                    </w:rPr>
                  </w:pPr>
                </w:p>
                <w:p w14:paraId="68EDD1A9" w14:textId="77777777" w:rsidR="007226C8" w:rsidRDefault="00D2373C">
                  <w:pPr>
                    <w:spacing w:line="249" w:lineRule="auto"/>
                    <w:ind w:left="91" w:right="89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"Can</w:t>
                  </w:r>
                  <w:r>
                    <w:rPr>
                      <w:spacing w:val="4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this</w:t>
                  </w:r>
                  <w:r>
                    <w:rPr>
                      <w:spacing w:val="4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application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take responsibility</w:t>
                  </w:r>
                  <w:r>
                    <w:rPr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for the losses that</w:t>
                  </w:r>
                  <w:r>
                    <w:rPr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may happen due to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this</w:t>
                  </w:r>
                  <w:r>
                    <w:rPr>
                      <w:spacing w:val="-6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application?"</w:t>
                  </w:r>
                </w:p>
              </w:txbxContent>
            </v:textbox>
            <w10:wrap anchorx="page"/>
          </v:shape>
        </w:pict>
      </w:r>
      <w:r>
        <w:pict w14:anchorId="5C408FBF">
          <v:shape id="_x0000_s1265" type="#_x0000_t202" style="position:absolute;left:0;text-align:left;margin-left:440.55pt;margin-top:-204pt;width:111.9pt;height:111.9pt;z-index:15738368;mso-position-horizontal-relative:page" fillcolor="#ff5ba0" stroked="f">
            <v:textbox inset="0,0,0,0">
              <w:txbxContent>
                <w:p w14:paraId="0A460357" w14:textId="77777777" w:rsidR="007226C8" w:rsidRDefault="00D2373C">
                  <w:pPr>
                    <w:spacing w:before="109" w:line="259" w:lineRule="auto"/>
                    <w:ind w:left="210" w:right="208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"It</w:t>
                  </w:r>
                  <w:r>
                    <w:rPr>
                      <w:spacing w:val="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is</w:t>
                  </w:r>
                  <w:r>
                    <w:rPr>
                      <w:spacing w:val="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such</w:t>
                  </w:r>
                  <w:r>
                    <w:rPr>
                      <w:spacing w:val="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</w:t>
                  </w:r>
                  <w:r>
                    <w:rPr>
                      <w:spacing w:val="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good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application for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farmers and it will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make them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proftable in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agriculture".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31"/>
        </w:rPr>
        <w:t>It</w:t>
      </w:r>
      <w:r>
        <w:rPr>
          <w:spacing w:val="5"/>
          <w:w w:val="95"/>
          <w:sz w:val="31"/>
        </w:rPr>
        <w:t xml:space="preserve"> </w:t>
      </w:r>
      <w:r>
        <w:rPr>
          <w:w w:val="95"/>
          <w:sz w:val="31"/>
        </w:rPr>
        <w:t>reduces</w:t>
      </w:r>
      <w:r>
        <w:rPr>
          <w:spacing w:val="6"/>
          <w:w w:val="95"/>
          <w:sz w:val="31"/>
        </w:rPr>
        <w:t xml:space="preserve"> </w:t>
      </w:r>
      <w:r>
        <w:rPr>
          <w:w w:val="95"/>
          <w:sz w:val="31"/>
        </w:rPr>
        <w:t>the</w:t>
      </w:r>
      <w:r>
        <w:rPr>
          <w:spacing w:val="-85"/>
          <w:w w:val="95"/>
          <w:sz w:val="31"/>
        </w:rPr>
        <w:t xml:space="preserve"> </w:t>
      </w:r>
      <w:r>
        <w:rPr>
          <w:sz w:val="31"/>
        </w:rPr>
        <w:t>intraction</w:t>
      </w:r>
      <w:r>
        <w:rPr>
          <w:spacing w:val="1"/>
          <w:sz w:val="31"/>
        </w:rPr>
        <w:t xml:space="preserve"> </w:t>
      </w:r>
      <w:r>
        <w:rPr>
          <w:sz w:val="31"/>
        </w:rPr>
        <w:t>between</w:t>
      </w:r>
      <w:r>
        <w:rPr>
          <w:spacing w:val="1"/>
          <w:sz w:val="31"/>
        </w:rPr>
        <w:t xml:space="preserve"> </w:t>
      </w:r>
      <w:r>
        <w:rPr>
          <w:sz w:val="31"/>
        </w:rPr>
        <w:t>humans.</w:t>
      </w:r>
    </w:p>
    <w:p w14:paraId="59248E77" w14:textId="77777777" w:rsidR="007226C8" w:rsidRDefault="00D2373C">
      <w:pPr>
        <w:pStyle w:val="BodyText"/>
        <w:spacing w:before="5"/>
        <w:rPr>
          <w:sz w:val="29"/>
        </w:rPr>
      </w:pPr>
      <w:r>
        <w:br w:type="column"/>
      </w:r>
    </w:p>
    <w:p w14:paraId="6A7A5CD2" w14:textId="77777777" w:rsidR="007226C8" w:rsidRDefault="00D2373C">
      <w:pPr>
        <w:pStyle w:val="Heading5"/>
        <w:spacing w:line="256" w:lineRule="auto"/>
        <w:ind w:left="1168" w:right="1453"/>
      </w:pPr>
      <w:r>
        <w:pict w14:anchorId="33D7852E">
          <v:shape id="_x0000_s1264" type="#_x0000_t202" style="position:absolute;left:0;text-align:left;margin-left:1214.15pt;margin-top:-7.7pt;width:85.45pt;height:85.45pt;z-index:15735808;mso-position-horizontal-relative:page" fillcolor="#c6fd80" stroked="f">
            <v:textbox inset="0,0,0,0">
              <w:txbxContent>
                <w:p w14:paraId="436A9E04" w14:textId="77777777" w:rsidR="007226C8" w:rsidRDefault="00D2373C">
                  <w:pPr>
                    <w:spacing w:before="192" w:line="252" w:lineRule="auto"/>
                    <w:ind w:left="135" w:right="134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reduce the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likelihood of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a</w:t>
                  </w:r>
                </w:p>
                <w:p w14:paraId="6C3CE2A8" w14:textId="77777777" w:rsidR="007226C8" w:rsidRDefault="00D2373C">
                  <w:pPr>
                    <w:spacing w:line="310" w:lineRule="exact"/>
                    <w:ind w:left="134" w:right="134"/>
                    <w:jc w:val="center"/>
                    <w:rPr>
                      <w:sz w:val="27"/>
                    </w:rPr>
                  </w:pPr>
                  <w:r>
                    <w:rPr>
                      <w:w w:val="105"/>
                      <w:sz w:val="27"/>
                    </w:rPr>
                    <w:t>loss</w:t>
                  </w:r>
                </w:p>
              </w:txbxContent>
            </v:textbox>
            <w10:wrap anchorx="page"/>
          </v:shape>
        </w:pict>
      </w:r>
      <w:r>
        <w:t>Recommends</w:t>
      </w:r>
      <w:r>
        <w:rPr>
          <w:spacing w:val="1"/>
        </w:rPr>
        <w:t xml:space="preserve"> </w:t>
      </w:r>
      <w:r>
        <w:t>suitable</w:t>
      </w:r>
      <w:r>
        <w:rPr>
          <w:spacing w:val="-18"/>
        </w:rPr>
        <w:t xml:space="preserve"> </w:t>
      </w:r>
      <w:r>
        <w:t>crops</w:t>
      </w:r>
      <w:r>
        <w:rPr>
          <w:spacing w:val="-76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0"/>
        </w:rPr>
        <w:t>soil</w:t>
      </w:r>
      <w:r>
        <w:rPr>
          <w:spacing w:val="-3"/>
          <w:w w:val="90"/>
        </w:rPr>
        <w:t xml:space="preserve"> </w:t>
      </w:r>
      <w:r>
        <w:rPr>
          <w:w w:val="90"/>
        </w:rPr>
        <w:t>fertility</w:t>
      </w:r>
    </w:p>
    <w:p w14:paraId="7347CC36" w14:textId="77777777" w:rsidR="007226C8" w:rsidRDefault="007226C8">
      <w:pPr>
        <w:spacing w:line="256" w:lineRule="auto"/>
        <w:sectPr w:rsidR="007226C8">
          <w:type w:val="continuous"/>
          <w:pgSz w:w="31660" w:h="28040" w:orient="landscape"/>
          <w:pgMar w:top="20" w:right="860" w:bottom="0" w:left="900" w:header="720" w:footer="720" w:gutter="0"/>
          <w:cols w:num="2" w:space="720" w:equalWidth="0">
            <w:col w:w="3082" w:space="22575"/>
            <w:col w:w="4243"/>
          </w:cols>
        </w:sectPr>
      </w:pPr>
    </w:p>
    <w:p w14:paraId="24723159" w14:textId="77777777" w:rsidR="007226C8" w:rsidRDefault="00D2373C">
      <w:pPr>
        <w:pStyle w:val="BodyText"/>
        <w:rPr>
          <w:sz w:val="20"/>
        </w:rPr>
      </w:pPr>
      <w:r>
        <w:pict w14:anchorId="6E1CF3AD">
          <v:rect id="_x0000_s1263" style="position:absolute;margin-left:0;margin-top:0;width:1583pt;height:1401.7pt;z-index:-16082432;mso-position-horizontal-relative:page;mso-position-vertical-relative:page" fillcolor="#f9f9f9" stroked="f">
            <w10:wrap anchorx="page" anchory="page"/>
          </v:rect>
        </w:pict>
      </w:r>
      <w:r>
        <w:pict w14:anchorId="67BD1600">
          <v:group id="_x0000_s1046" style="position:absolute;margin-left:5.75pt;margin-top:431.75pt;width:1571.55pt;height:964.2pt;z-index:-16081920;mso-position-horizontal-relative:page;mso-position-vertical-relative:page" coordorigin="115,8635" coordsize="31431,19284">
            <v:rect id="_x0000_s1262" style="position:absolute;left:132;top:8652;width:31396;height:19250" stroked="f"/>
            <v:shape id="_x0000_s1261" style="position:absolute;left:14126;top:9935;width:878;height:525" coordorigin="14127,9936" coordsize="878,525" o:spt="100" adj="0,,0" path="m14708,10025r-4,-32l14695,9970r-13,-13l14668,9952r-9,2l14650,9960r-10,9l14631,9982r14,8l14657,10003r7,19l14666,10050r-11,78l14623,10214r-44,84l14530,10370r-50,51l14438,10440r-16,l14419,10429r,-16l14431,10345r24,-68l14480,10218r12,-39l14489,10168r-6,-10l14471,10150r-19,-3l14435,10210r-36,77l14354,10362r-48,56l14261,10440r-15,l14242,10431r,-17l14251,10360r21,-69l14296,10212r21,-82l14326,10051r-5,-47l14306,9967r-25,-23l14246,9936r-46,10l14163,9973r-26,38l14127,10051r2,18l14137,10084r15,10l14173,10098r-4,-9l14167,10077r,-14l14171,10028r12,-36l14203,9965r31,-11l14256,9961r12,20l14272,10010r1,35l14265,10126r-21,84l14220,10290r-20,68l14191,10408r6,26l14212,10450r18,8l14247,10460r33,-8l14314,10430r34,-34l14382,10353r-6,17l14372,10386r-2,14l14369,10411r5,22l14387,10448r18,9l14425,10460r49,-17l14528,10399r53,-66l14630,10256r40,-83l14698,10094r10,-69xm15005,10306r-9,-8l14974,10338r-27,33l14920,10394r-25,8l14884,10402r-8,-7l14876,10377r4,-24l14890,10326r9,-28l14903,10268r-2,-19l14901,10247r-9,-19l14877,10215r-23,-5l14813,10224r-35,37l14748,10314r-26,64l14721,10372r,-6l14721,10353r1,-26l14727,10293r7,-34l14745,10228r28,-25l14801,10178r47,-68l14882,10038r10,-46l14894,9980r-1,-13l14890,9953r-7,-10l14873,9939r-1,1l14872,9993r,4l14862,10037r-27,57l14797,10155r-44,48l14783,10125r36,-67l14851,10010r19,-18l14872,9992r,1l14872,9940r-33,22l14797,10021r-42,82l14716,10196r-27,90l14679,10361r2,25l14686,10407r8,15l14705,10428r26,-28l14741,10378r17,-40l14789,10277r42,-28l14844,10249r11,8l14855,10280r-3,25l14845,10331r-7,25l14835,10378r3,16l14846,10407r14,9l14880,10419r37,-9l14928,10402r23,-16l14981,10350r24,-4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0" type="#_x0000_t75" style="position:absolute;left:14967;top:10180;width:320;height:254">
              <v:imagedata r:id="rId4" o:title=""/>
            </v:shape>
            <v:shape id="_x0000_s1259" style="position:absolute;left:15265;top:9935;width:724;height:498" coordorigin="15266,9936" coordsize="724,498" o:spt="100" adj="0,,0" path="m15475,10305r-9,-7l15439,10344r-30,35l15376,10402r-33,7l15326,10406r-11,-9l15308,10381r-2,-24l15309,10322r8,-36l15328,10251r14,-35l15352,10216r23,-1l15402,10214r30,-3l15466,10208r,-12l15442,10198r-24,1l15395,10200r-46,l15379,10143r28,-49l15427,10055r9,-25l15436,10021r-8,-5l15422,10016r-24,15l15369,10072r-31,58l15309,10198r-12,-1l15287,10196r-7,l15280,10207r7,3l15304,10212r-16,44l15277,10299r-8,38l15266,10369r4,28l15281,10417r18,12l15324,10433r45,-9l15410,10397r36,-41l15475,10305xm15990,9942r-6,-6l15977,9936r-31,25l15910,10027r-38,90l15835,10213r-35,74l15762,10343r-37,36l15694,10392r-14,l15671,10380r,-19l15682,10313r28,-57l15752,10209r51,-20l15814,10189r9,3l15827,10199r2,-6l15829,10176r-11,-6l15800,10170r-61,20l15682,10242r-41,65l15625,10368r5,25l15641,10410r16,10l15674,10423r32,-9l15739,10389r35,-39l15807,10302r-6,21l15798,10342r-3,17l15794,10372r2,17l15804,10404r13,12l15837,10420r35,-8l15907,10387r32,-37l15963,10304r-8,-6l15932,10338r-27,30l15878,10388r-23,6l15840,10394r,-36l15851,10286r28,-82l15915,10121r36,-75l15979,9986r11,-35l15990,9942xe" fillcolor="black" stroked="f">
              <v:stroke joinstyle="round"/>
              <v:formulas/>
              <v:path arrowok="t" o:connecttype="segments"/>
            </v:shape>
            <v:shape id="_x0000_s1258" type="#_x0000_t75" style="position:absolute;left:15935;top:10174;width:292;height:250">
              <v:imagedata r:id="rId5" o:title=""/>
            </v:shape>
            <v:shape id="_x0000_s1257" style="position:absolute;left:16385;top:9939;width:519;height:494" coordorigin="16386,9939" coordsize="519,494" o:spt="100" adj="0,,0" path="m16651,10207r-119,l16550,10206r20,-2l16591,10201r25,-5l16654,10104r43,-82l16738,9962r34,-23l16782,9943r7,10l16792,9967r2,13l16791,9992r-22,l16751,10006r-29,40l16689,10105r-29,74l16682,10179r-30,26l16651,10207xm16682,10179r-22,l16703,10135r35,-52l16763,10033r9,-36l16772,9993r-1,-1l16791,9992r-9,42l16752,10098r-46,61l16682,10179xm16474,10190r-42,l16461,10123r29,-56l16518,10030r24,-15l16548,10015r7,6l16555,10030r-8,25l16526,10093r-28,50l16474,10190xm16443,10433r-25,-4l16400,10417r-11,-20l16386,10369r3,-34l16398,10294r13,-45l16426,10204r-8,-1l16410,10197r-7,-2l16403,10183r7,1l16419,10189r13,1l16474,10190r-5,10l16485,10203r15,2l16516,10206r16,1l16651,10207r-2,7l16608,10214r-9,2l16462,10216r-14,35l16436,10286r-7,36l16426,10357r2,24l16434,10397r12,9l16462,10409r50,l16482,10426r-39,7xm16640,10378r-19,l16647,10314r30,-53l16713,10224r40,-14l16776,10215r15,13l16800,10247r,2l16730,10249r-42,28l16657,10338r-17,40xm16512,10409r-50,l16496,10402r32,-23l16559,10344r27,-46l16590,10277r5,-20l16601,10237r7,-23l16649,10214r-9,26l16630,10282r-7,41l16622,10334r-42,l16552,10374r-33,32l16512,10409xm16528,10223r-17,-1l16494,10221r-16,-3l16462,10216r137,l16587,10218r-21,3l16547,10222r-19,1xm16779,10419r-19,-3l16746,10407r-9,-13l16735,10379r,-2l16738,10356r7,-26l16751,10305r3,-23l16755,10257r-11,-8l16800,10249r3,19l16798,10298r-9,28l16779,10353r-4,24l16775,10395r8,7l16828,10402r-12,8l16779,10419xm16828,10402r-34,l16819,10394r27,-23l16873,10338r23,-40l16904,10306r-24,45l16850,10386r-22,16xm16605,10428r-11,-6l16585,10407r-5,-21l16578,10361r,-10l16579,10344r1,-10l16622,10334r-2,22l16620,10366r1,6l16621,10378r19,l16631,10400r-26,28xe" fillcolor="black" stroked="f">
              <v:stroke joinstyle="round"/>
              <v:formulas/>
              <v:path arrowok="t" o:connecttype="segments"/>
            </v:shape>
            <v:shape id="_x0000_s1256" type="#_x0000_t75" style="position:absolute;left:16874;top:10169;width:500;height:416">
              <v:imagedata r:id="rId6" o:title=""/>
            </v:shape>
            <v:shape id="_x0000_s1255" style="position:absolute;left:12697;top:10659;width:377;height:520" coordorigin="12697,10659" coordsize="377,520" path="m13074,10659r-377,l12697,10723r149,l12846,11179r79,l12925,10723r149,l13074,10659xe" fillcolor="black" stroked="f">
              <v:path arrowok="t"/>
            </v:shape>
            <v:shape id="_x0000_s1254" type="#_x0000_t75" style="position:absolute;left:13170;top:10659;width:385;height:520">
              <v:imagedata r:id="rId7" o:title=""/>
            </v:shape>
            <v:shape id="_x0000_s1253" style="position:absolute;left:13699;top:10651;width:5273;height:528" coordorigin="13699,10651" coordsize="5273,528" o:spt="100" adj="0,,0" path="m13780,10659r-81,l13699,11179r81,l13780,10659xm14333,10659r-78,l14255,11085r-213,-426l13924,10659r,520l14000,11179r,-425l14215,11179r118,l14333,10659xm14900,11179r-258,-274l14869,10659r-90,l14568,10888r,-229l14488,10659r,520l14568,11179r,-244l14796,11179r104,xm15622,11179r-56,-147l15544,10972r-82,-217l15462,10972r-157,l15386,10753r76,219l15462,10755r-1,-2l15426,10659r-71,l15144,11179r84,l15283,11032r199,l15533,11179r89,xm16133,10659r-79,l16054,11085r-213,-426l15724,10659r,520l15799,11179r,-425l16014,11179r119,l16133,10659xm16684,10917r-6,-84l16658,10767r-30,-46l16625,10718r-23,-17l16602,10918r-11,95l16560,11075r-49,33l16443,11118r-75,l16368,10721r68,l16507,10729r52,30l16591,10819r11,99l16602,10701r-25,-17l16515,10665r-79,-6l16287,10659r,520l16436,11179r79,-6l16577,11154r48,-34l16627,11118r31,-48l16678,11003r6,-86xm17315,10659r-298,l17017,10723r,160l17017,10943r,236l17097,11179r,-236l17306,10943r,-60l17097,10883r,-160l17315,10723r,-64xm17741,11117r-225,l17516,10941r201,l17717,10879r-201,l17516,10721r218,l17734,10659r-298,l17436,10721r,158l17436,10941r,176l17436,11179r305,l17741,11117xm18190,11117r-225,l17965,10941r201,l18166,10879r-201,l17965,10721r218,l18183,10659r-298,l17885,10721r,158l17885,10941r,176l17885,11179r305,l18190,11117xm18641,11115r-226,l18415,10659r-81,l18334,11115r,64l18641,11179r,-64xm18845,11101r-81,l18764,11179r81,l18845,11101xm18972,10780r-14,-67l18958,10713r-36,-39l18873,10656r-54,-5l18787,10654r-35,5l18718,10667r-30,9l18702,10741r27,-10l18760,10722r32,-6l18819,10713r35,4l18877,10729r13,21l18894,10780r-19,44l18831,10861r-43,43l18768,10970r,73l18841,11043r,-69l18861,10923r45,-40l18951,10839r21,-59xe" fillcolor="black" stroked="f">
              <v:stroke joinstyle="round"/>
              <v:formulas/>
              <v:path arrowok="t" o:connecttype="segments"/>
            </v:shape>
            <v:shape id="_x0000_s1252" type="#_x0000_t75" style="position:absolute;left:14646;top:11499;width:205;height:161">
              <v:imagedata r:id="rId8" o:title=""/>
            </v:shape>
            <v:shape id="_x0000_s1251" type="#_x0000_t75" style="position:absolute;left:14891;top:11429;width:115;height:231">
              <v:imagedata r:id="rId9" o:title=""/>
            </v:shape>
            <v:shape id="_x0000_s1250" type="#_x0000_t75" style="position:absolute;left:15047;top:11459;width:231;height:216">
              <v:imagedata r:id="rId10" o:title=""/>
            </v:shape>
            <v:shape id="_x0000_s1249" type="#_x0000_t75" style="position:absolute;left:15386;top:11495;width:234;height:168">
              <v:imagedata r:id="rId11" o:title=""/>
            </v:shape>
            <v:shape id="_x0000_s1248" type="#_x0000_t75" style="position:absolute;left:15655;top:11495;width:121;height:168">
              <v:imagedata r:id="rId12" o:title=""/>
            </v:shape>
            <v:shape id="_x0000_s1247" style="position:absolute;left:15823;top:11429;width:80;height:231" coordorigin="15824,11429" coordsize="80,231" o:spt="100" adj="0,,0" path="m15838,11429r-14,l15824,11660r14,l15838,11429xm15903,11429r-14,l15889,11660r14,l15903,11429xe" fillcolor="black" stroked="f">
              <v:stroke joinstyle="round"/>
              <v:formulas/>
              <v:path arrowok="t" o:connecttype="segments"/>
            </v:shape>
            <v:shape id="_x0000_s1246" type="#_x0000_t75" style="position:absolute;left:15942;top:11498;width:134;height:228">
              <v:imagedata r:id="rId13" o:title=""/>
            </v:shape>
            <v:shape id="_x0000_s1245" type="#_x0000_t75" style="position:absolute;left:16189;top:11495;width:115;height:168">
              <v:imagedata r:id="rId14" o:title=""/>
            </v:shape>
            <v:shape id="_x0000_s1244" type="#_x0000_t75" style="position:absolute;left:16334;top:11495;width:133;height:168">
              <v:imagedata r:id="rId15" o:title=""/>
            </v:shape>
            <v:shape id="_x0000_s1243" type="#_x0000_t75" style="position:absolute;left:16510;top:11499;width:115;height:164">
              <v:imagedata r:id="rId16" o:title=""/>
            </v:shape>
            <v:shape id="_x0000_s1242" type="#_x0000_t75" style="position:absolute;left:16669;top:11495;width:117;height:164">
              <v:imagedata r:id="rId17" o:title=""/>
            </v:shape>
            <v:shape id="_x0000_s1241" type="#_x0000_t75" style="position:absolute;left:16816;top:11459;width:209;height:216">
              <v:imagedata r:id="rId18" o:title=""/>
            </v:shape>
            <v:shape id="_x0000_s1240" type="#_x0000_t75" style="position:absolute;left:14428;top:11975;width:216;height:164">
              <v:imagedata r:id="rId19" o:title=""/>
            </v:shape>
            <v:shape id="_x0000_s1239" type="#_x0000_t75" style="position:absolute;left:14685;top:11912;width:183;height:277">
              <v:imagedata r:id="rId20" o:title=""/>
            </v:shape>
            <v:shape id="_x0000_s1238" type="#_x0000_t75" style="position:absolute;left:14910;top:11975;width:133;height:168">
              <v:imagedata r:id="rId21" o:title=""/>
            </v:shape>
            <v:shape id="_x0000_s1237" style="position:absolute;left:15083;top:11975;width:86;height:164" coordorigin="15083,11976" coordsize="86,164" path="m15100,12140r-14,l15086,11999r-2,-12l15083,11979r12,l15099,12010r6,-11l15114,11988r11,-9l15140,11976r9,l15158,11978r10,6l15163,11996r-9,-7l15145,11987r-8,l15124,11992r-11,11l15105,12017r-5,10l15100,12140xe" fillcolor="black" stroked="f">
              <v:path arrowok="t"/>
            </v:shape>
            <v:shape id="_x0000_s1236" type="#_x0000_t75" style="position:absolute;left:15276;top:11975;width:126;height:227">
              <v:imagedata r:id="rId22" o:title=""/>
            </v:shape>
            <v:shape id="_x0000_s1235" type="#_x0000_t75" style="position:absolute;left:15441;top:11975;width:234;height:168">
              <v:imagedata r:id="rId23" o:title=""/>
            </v:shape>
            <v:shape id="_x0000_s1234" type="#_x0000_t75" style="position:absolute;left:15710;top:11975;width:133;height:168">
              <v:imagedata r:id="rId24" o:title=""/>
            </v:shape>
            <v:shape id="_x0000_s1233" type="#_x0000_t75" style="position:absolute;left:15877;top:11975;width:115;height:168">
              <v:imagedata r:id="rId25" o:title=""/>
            </v:shape>
            <v:shape id="_x0000_s1232" type="#_x0000_t75" style="position:absolute;left:16023;top:11975;width:115;height:168">
              <v:imagedata r:id="rId26" o:title=""/>
            </v:shape>
            <v:shape id="_x0000_s1231" type="#_x0000_t75" style="position:absolute;left:16177;top:11979;width:115;height:164">
              <v:imagedata r:id="rId27" o:title=""/>
            </v:shape>
            <v:shape id="_x0000_s1230" type="#_x0000_t75" style="position:absolute;left:16336;top:11975;width:126;height:227">
              <v:imagedata r:id="rId28" o:title=""/>
            </v:shape>
            <v:shape id="_x0000_s1229" type="#_x0000_t75" style="position:absolute;left:16496;top:11912;width:277;height:243">
              <v:imagedata r:id="rId29" o:title=""/>
            </v:shape>
            <v:shape id="_x0000_s1228" type="#_x0000_t75" style="position:absolute;left:16815;top:11975;width:133;height:168">
              <v:imagedata r:id="rId30" o:title=""/>
            </v:shape>
            <v:shape id="_x0000_s1227" type="#_x0000_t75" style="position:absolute;left:16987;top:11975;width:117;height:164">
              <v:imagedata r:id="rId31" o:title=""/>
            </v:shape>
            <v:shape id="_x0000_s1226" type="#_x0000_t75" style="position:absolute;left:17145;top:11975;width:107;height:168">
              <v:imagedata r:id="rId32" o:title=""/>
            </v:shape>
            <v:shape id="_x0000_s1225" type="#_x0000_t75" style="position:absolute;left:14479;top:12456;width:366;height:168">
              <v:imagedata r:id="rId33" o:title=""/>
            </v:shape>
            <v:shape id="_x0000_s1224" type="#_x0000_t75" style="position:absolute;left:14885;top:12455;width:198;height:164">
              <v:imagedata r:id="rId34" o:title=""/>
            </v:shape>
            <v:shape id="_x0000_s1223" style="position:absolute;left:15111;top:12392;width:17;height:227" coordorigin="15112,12393" coordsize="17,227" o:spt="100" adj="0,,0" path="m15128,12459r-15,l15113,12620r15,l15128,12459xm15129,12393r-17,l15112,12417r17,l15129,12393xe" fillcolor="black" stroked="f">
              <v:stroke joinstyle="round"/>
              <v:formulas/>
              <v:path arrowok="t" o:connecttype="segments"/>
            </v:shape>
            <v:shape id="_x0000_s1222" type="#_x0000_t75" style="position:absolute;left:15170;top:12455;width:127;height:168">
              <v:imagedata r:id="rId35" o:title=""/>
            </v:shape>
            <v:shape id="_x0000_s1221" type="#_x0000_t75" style="position:absolute;left:15330;top:12455;width:107;height:168">
              <v:imagedata r:id="rId36" o:title=""/>
            </v:shape>
            <v:shape id="_x0000_s1220" type="#_x0000_t75" style="position:absolute;left:15550;top:12388;width:130;height:237">
              <v:imagedata r:id="rId37" o:title=""/>
            </v:shape>
            <v:shape id="_x0000_s1219" type="#_x0000_t75" style="position:absolute;left:15794;top:12455;width:120;height:168">
              <v:imagedata r:id="rId38" o:title=""/>
            </v:shape>
            <v:shape id="_x0000_s1218" type="#_x0000_t75" style="position:absolute;left:15952;top:12455;width:107;height:168">
              <v:imagedata r:id="rId39" o:title=""/>
            </v:shape>
            <v:shape id="_x0000_s1217" type="#_x0000_t75" style="position:absolute;left:16098;top:12455;width:126;height:227">
              <v:imagedata r:id="rId40" o:title=""/>
            </v:shape>
            <v:shape id="_x0000_s1216" style="position:absolute;left:16265;top:12392;width:17;height:227" coordorigin="16266,12393" coordsize="17,227" o:spt="100" adj="0,,0" path="m16282,12459r-15,l16267,12620r15,l16282,12459xm16283,12393r-17,l16266,12417r17,l16283,12393xe" fillcolor="black" stroked="f">
              <v:stroke joinstyle="round"/>
              <v:formulas/>
              <v:path arrowok="t" o:connecttype="segments"/>
            </v:shape>
            <v:shape id="_x0000_s1215" type="#_x0000_t75" style="position:absolute;left:16329;top:12392;width:384;height:243">
              <v:imagedata r:id="rId41" o:title=""/>
            </v:shape>
            <v:shape id="_x0000_s1214" type="#_x0000_t75" style="position:absolute;left:16755;top:12456;width:133;height:168">
              <v:imagedata r:id="rId15" o:title=""/>
            </v:shape>
            <v:shape id="_x0000_s1213" type="#_x0000_t75" style="position:absolute;left:16928;top:12456;width:117;height:164">
              <v:imagedata r:id="rId42" o:title=""/>
            </v:shape>
            <v:shape id="_x0000_s1212" type="#_x0000_t75" style="position:absolute;left:17085;top:12455;width:107;height:168">
              <v:imagedata r:id="rId43" o:title=""/>
            </v:shape>
            <v:shape id="_x0000_s1211" style="position:absolute;left:14126;top:19103;width:878;height:525" coordorigin="14127,19104" coordsize="878,525" o:spt="100" adj="0,,0" path="m14708,19193r-4,-32l14695,19138r-13,-13l14668,19121r-9,1l14650,19128r-10,9l14631,19151r14,7l14657,19171r7,19l14666,19218r-11,78l14623,19382r-44,84l14530,19538r-50,51l14438,19608r-16,l14419,19597r,-16l14431,19513r24,-68l14480,19386r12,-39l14489,19336r-6,-10l14471,19318r-19,-3l14435,19379r-36,76l14354,19530r-48,56l14261,19608r-15,l14242,19599r,-16l14251,19528r21,-69l14296,19380r21,-82l14326,19219r-5,-47l14306,19135r-25,-23l14246,19104r-46,10l14163,19142r-26,37l14127,19219r2,18l14137,19252r15,10l14173,19266r-4,-9l14167,19245r,-14l14171,19196r12,-36l14203,19133r31,-11l14256,19129r12,20l14272,19178r1,35l14265,19294r-21,85l14220,19458r-20,68l14191,19576r6,26l14212,19618r18,8l14247,19628r33,-8l14314,19598r34,-34l14382,19521r-6,18l14372,19555r-2,13l14369,19579r5,22l14387,19616r18,9l14425,19628r49,-17l14528,19567r53,-65l14630,19424r40,-83l14698,19262r10,-69xm15005,19474r-9,-8l14974,19506r-27,33l14920,19562r-25,8l14884,19570r-8,-7l14876,19546r4,-25l14889,19495r10,-29l14903,19436r-2,-19l14901,19415r-9,-19l14877,19383r-23,-5l14813,19392r-35,37l14748,19482r-26,64l14721,19540r,-6l14721,19521r1,-26l14727,19461r7,-34l14745,19396r28,-25l14801,19346r47,-68l14882,19206r10,-46l14894,19149r-1,-14l14890,19122r-7,-10l14873,19108r-1,l14872,19162r,3l14862,19205r-27,58l14797,19323r-44,48l14783,19293r36,-67l14851,19178r19,-18l14872,19160r,2l14872,19108r-33,22l14797,19189r-42,83l14716,19364r-27,90l14679,19529r2,25l14686,19575r8,16l14705,19596r26,-28l14741,19546r17,-39l14789,19445r42,-28l14844,19417r11,8l14855,19448r-3,25l14845,19499r-7,25l14835,19546r3,16l14846,19575r14,9l14880,19587r37,-9l14928,19570r23,-15l14981,19519r24,-45xe" fillcolor="black" stroked="f">
              <v:stroke joinstyle="round"/>
              <v:formulas/>
              <v:path arrowok="t" o:connecttype="segments"/>
            </v:shape>
            <v:shape id="_x0000_s1210" type="#_x0000_t75" style="position:absolute;left:14967;top:19348;width:320;height:254">
              <v:imagedata r:id="rId44" o:title=""/>
            </v:shape>
            <v:shape id="_x0000_s1209" style="position:absolute;left:15265;top:19103;width:724;height:498" coordorigin="15266,19104" coordsize="724,498" o:spt="100" adj="0,,0" path="m15475,19473r-9,-7l15439,19512r-30,35l15376,19570r-33,7l15326,19575r-11,-9l15308,19549r-2,-24l15309,19490r8,-35l15328,19419r14,-35l15352,19384r23,-1l15402,19382r30,-3l15466,19376r,-12l15442,19366r-24,1l15395,19368r-46,l15379,19311r28,-49l15427,19223r9,-25l15436,19189r-8,-5l15422,19184r-24,15l15369,19240r-31,58l15309,19366r-12,l15287,19364r-7,l15280,19375r7,3l15304,19381r-16,44l15277,19467r-8,38l15266,19537r4,28l15281,19585r18,12l15324,19601r45,-9l15410,19565r36,-41l15475,19473xm15990,19110r-6,-6l15977,19104r-31,25l15910,19195r-38,90l15835,19381r-35,74l15762,19511r-37,36l15694,19560r-14,l15671,19548r,-19l15682,19481r28,-57l15752,19377r51,-20l15814,19357r9,3l15827,19367r2,-6l15829,19344r-11,-6l15800,19338r-61,21l15682,19410r-41,65l15625,19536r5,25l15641,19578r16,10l15674,19591r32,-9l15739,19557r35,-39l15807,19470r-6,22l15798,19511r-3,16l15794,19540r2,17l15804,19573r13,11l15837,19588r35,-8l15907,19555r32,-36l15963,19472r-8,-6l15932,19506r-27,31l15878,19556r-23,6l15840,19562r,-36l15851,19454r28,-82l15915,19289r36,-75l15979,19154r11,-35l15990,19110xe" fillcolor="black" stroked="f">
              <v:stroke joinstyle="round"/>
              <v:formulas/>
              <v:path arrowok="t" o:connecttype="segments"/>
            </v:shape>
            <v:shape id="_x0000_s1208" type="#_x0000_t75" style="position:absolute;left:15935;top:19342;width:292;height:250">
              <v:imagedata r:id="rId5" o:title=""/>
            </v:shape>
            <v:shape id="_x0000_s1207" style="position:absolute;left:16385;top:19107;width:519;height:494" coordorigin="16386,19108" coordsize="519,494" o:spt="100" adj="0,,0" path="m16651,19375r-119,l16550,19374r20,-2l16591,19369r25,-5l16654,19272r43,-82l16738,19130r34,-22l16782,19112r7,10l16792,19135r2,14l16791,19160r-22,l16751,19175r-29,39l16689,19273r-29,74l16682,19347r-30,26l16651,19375xm16682,19347r-22,l16703,19303r35,-52l16763,19201r9,-36l16772,19162r-1,-2l16791,19160r-9,43l16752,19266r-46,61l16682,19347xm16474,19358r-42,l16461,19291r29,-55l16518,19198r24,-14l16548,19184r7,5l16555,19198r-8,25l16526,19262r-28,49l16474,19358xm16443,19601r-25,-4l16400,19585r-11,-20l16386,19537r3,-34l16398,19462r13,-45l16426,19372r-8,-1l16410,19366r-7,-3l16403,19351r7,1l16419,19357r13,1l16474,19358r-5,10l16485,19371r15,2l16516,19374r16,1l16651,19375r-2,7l16608,19382r-9,2l16462,19384r-14,35l16436,19455r-7,35l16426,19525r2,24l16434,19566r12,9l16462,19577r50,l16482,19594r-39,7xm16640,19546r-19,l16647,19482r30,-53l16713,19392r40,-14l16776,19383r15,13l16800,19415r,2l16730,19417r-42,28l16657,19507r-17,39xm16512,19577r-50,l16496,19570r32,-23l16559,19512r27,-46l16590,19446r5,-21l16601,19405r7,-23l16649,19382r-9,26l16630,19450r-7,41l16622,19502r-42,l16552,19542r-33,32l16512,19577xm16528,19391r-17,-1l16494,19389r-16,-2l16462,19384r137,l16587,19386r-21,3l16547,19391r-19,xm16779,19587r-19,-3l16746,19575r-9,-13l16735,19547r,-1l16738,19524r7,-25l16751,19473r3,-23l16755,19425r-11,-8l16800,19417r3,19l16798,19466r-9,28l16779,19521r-4,25l16775,19563r8,7l16828,19570r-12,8l16779,19587xm16828,19570r-34,l16819,19562r27,-23l16873,19506r23,-40l16904,19474r-24,45l16850,19555r-22,15xm16605,19596r-11,-5l16585,19575r-5,-21l16578,19529r,-10l16579,19512r1,-10l16622,19502r-2,22l16620,19534r1,6l16621,19546r19,l16631,19568r-26,28xe" fillcolor="black" stroked="f">
              <v:stroke joinstyle="round"/>
              <v:formulas/>
              <v:path arrowok="t" o:connecttype="segments"/>
            </v:shape>
            <v:shape id="_x0000_s1206" type="#_x0000_t75" style="position:absolute;left:16874;top:19337;width:500;height:416">
              <v:imagedata r:id="rId45" o:title=""/>
            </v:shape>
            <v:shape id="_x0000_s1205" style="position:absolute;left:13447;top:19817;width:4808;height:545" coordorigin="13447,19818" coordsize="4808,545" o:spt="100" adj="0,,0" path="m13801,20213r-16,-72l13744,20094r-55,-31l13591,20026r-32,-17l13537,19987r-8,-29l13535,19926r19,-24l13586,19886r48,-6l13668,19882r28,7l13720,19898r23,10l13769,19840r-34,-10l13699,19823r-34,-4l13635,19818r-70,8l13505,19850r-42,44l13447,19958r14,61l13496,20061r48,29l13598,20112r46,18l13682,20150r27,27l13719,20214r-10,43l13681,20283r-39,13l13596,20300r-32,-3l13533,20290r-30,-10l13473,20270r-26,68l13483,20347r38,7l13559,20360r36,2l13673,20356r65,-23l13784,20287r17,-74xm14357,20348r-55,-147l14279,20140r-82,-217l14197,20140r-157,l14122,19921r75,219l14197,19923r-1,-2l14161,19828r-71,l13879,20348r84,l14018,20201r199,l14269,20348r88,xm14802,19828r-85,l14582,20045r-139,-217l14352,19828r187,289l14539,20348r80,l14619,20114r183,-286xm15524,20348r-55,-147l15446,20140r-82,-216l15364,20140r-157,l15289,19921r75,219l15364,19924r-1,-3l15328,19828r-71,l15046,20348r84,l15185,20201r199,l15436,20348r88,xm16035,19828r-78,l15957,20253r-213,-425l15626,19828r,520l15702,20348r,-426l15916,20348r119,l16035,19828xm16587,20086r-7,-85l16561,19935r-31,-46l16528,19886r-24,-17l16504,20086r-11,95l16463,20243r-50,33l16345,20286r-75,l16270,19889r68,l16409,19897r52,30l16493,19987r11,99l16504,19869r-24,-16l16417,19834r-79,-6l16190,19828r,520l16338,20348r79,-7l16480,20322r48,-34l16529,20286r32,-48l16580,20171r7,-85xm17316,20086r-6,-85l17291,19935r-31,-46l17257,19886r-23,-17l17234,20086r-11,95l17192,20243r-49,33l17075,20286r-75,l17000,19889r68,l17139,19897r52,30l17223,19987r11,99l17234,19869r-24,-16l17147,19834r-79,-6l16919,19828r,520l17068,20348r79,-7l17210,20322r47,-34l17259,20286r32,-48l17310,20171r6,-85xm17881,20090r-5,-75l17860,19949r-29,-55l17815,19880r-16,-16l17799,20090r-8,88l17766,20244r-46,42l17649,20300r-70,-13l17532,20248r-27,-66l17497,20090r9,-91l17532,19933r47,-40l17649,19880r69,13l17765,19933r25,66l17799,20090r,-226l17787,19853r-60,-26l17650,19818r-78,9l17512,19854r-45,42l17437,19951r-17,65l17414,20090r5,74l17435,20229r29,55l17508,20326r61,27l17649,20362r77,-9l17786,20326r27,-26l17830,20284r30,-55l17876,20163r5,-73xm18128,20270r-80,l18048,20348r80,l18128,20270xm18255,19948r-14,-67l18241,19881r-36,-39l18156,19824r-54,-4l18070,19822r-35,5l18001,19835r-30,9l17986,19910r26,-11l18044,19890r32,-6l18102,19881r36,4l18161,19897r13,21l18178,19948r-20,45l18115,20029r-44,43l18052,20138r,73l18124,20211r,-69l18145,20091r45,-40l18235,20008r20,-60xe" fillcolor="black" stroked="f">
              <v:stroke joinstyle="round"/>
              <v:formulas/>
              <v:path arrowok="t" o:connecttype="segments"/>
            </v:shape>
            <v:shape id="_x0000_s1204" type="#_x0000_t75" style="position:absolute;left:14737;top:20600;width:481;height:243">
              <v:imagedata r:id="rId46" o:title=""/>
            </v:shape>
            <v:shape id="_x0000_s1203" type="#_x0000_t75" style="position:absolute;left:15248;top:20667;width:115;height:164">
              <v:imagedata r:id="rId47" o:title=""/>
            </v:shape>
            <v:shape id="_x0000_s1202" type="#_x0000_t75" style="position:absolute;left:15402;top:20597;width:126;height:235">
              <v:imagedata r:id="rId48" o:title=""/>
            </v:shape>
            <v:shape id="_x0000_s1201" type="#_x0000_t75" style="position:absolute;left:15567;top:20663;width:127;height:168">
              <v:imagedata r:id="rId49" o:title=""/>
            </v:shape>
            <v:shape id="_x0000_s1200" style="position:absolute;left:15817;top:20600;width:17;height:228" coordorigin="15818,20601" coordsize="17,228" o:spt="100" adj="0,,0" path="m15833,20667r-14,l15819,20828r14,l15833,20667xm15834,20601r-16,l15818,20625r16,l15834,20601xe" fillcolor="black" stroked="f">
              <v:stroke joinstyle="round"/>
              <v:formulas/>
              <v:path arrowok="t" o:connecttype="segments"/>
            </v:shape>
            <v:shape id="_x0000_s1199" type="#_x0000_t75" style="position:absolute;left:15881;top:20663;width:117;height:164">
              <v:imagedata r:id="rId50" o:title=""/>
            </v:shape>
            <v:shape id="_x0000_s1198" type="#_x0000_t75" style="position:absolute;left:16126;top:20663;width:126;height:227">
              <v:imagedata r:id="rId51" o:title=""/>
            </v:shape>
            <v:shape id="_x0000_s1197" type="#_x0000_t75" style="position:absolute;left:16294;top:20667;width:115;height:164">
              <v:imagedata r:id="rId52" o:title=""/>
            </v:shape>
            <v:shape id="_x0000_s1196" type="#_x0000_t75" style="position:absolute;left:16454;top:20597;width:126;height:235">
              <v:imagedata r:id="rId53" o:title=""/>
            </v:shape>
            <v:shape id="_x0000_s1195" style="position:absolute;left:16622;top:20597;width:81;height:231" coordorigin="16622,20597" coordsize="81,231" o:spt="100" adj="0,,0" path="m16637,20597r-15,l16622,20828r15,l16637,20597xm16702,20667r-14,l16688,20828r14,l16702,20667xm16703,20601r-16,l16687,20625r16,l16703,20601xe" fillcolor="black" stroked="f">
              <v:stroke joinstyle="round"/>
              <v:formulas/>
              <v:path arrowok="t" o:connecttype="segments"/>
            </v:shape>
            <v:shape id="_x0000_s1194" type="#_x0000_t75" style="position:absolute;left:16745;top:20663;width:115;height:168">
              <v:imagedata r:id="rId54" o:title=""/>
            </v:shape>
            <v:shape id="_x0000_s1193" type="#_x0000_t75" style="position:absolute;left:15075;top:21143;width:120;height:168">
              <v:imagedata r:id="rId55" o:title=""/>
            </v:shape>
            <v:shape id="_x0000_s1192" type="#_x0000_t75" style="position:absolute;left:15241;top:21143;width:126;height:227">
              <v:imagedata r:id="rId56" o:title=""/>
            </v:shape>
            <v:shape id="_x0000_s1191" type="#_x0000_t75" style="position:absolute;left:15406;top:21143;width:126;height:227">
              <v:imagedata r:id="rId57" o:title=""/>
            </v:shape>
            <v:shape id="_x0000_s1190" type="#_x0000_t75" style="position:absolute;left:15566;top:21143;width:127;height:168">
              <v:imagedata r:id="rId58" o:title=""/>
            </v:shape>
            <v:shape id="_x0000_s1189" type="#_x0000_t75" style="position:absolute;left:15728;top:21143;width:120;height:168">
              <v:imagedata r:id="rId59" o:title=""/>
            </v:shape>
            <v:shape id="_x0000_s1188" type="#_x0000_t75" style="position:absolute;left:15893;top:21143;width:228;height:168">
              <v:imagedata r:id="rId60" o:title=""/>
            </v:shape>
            <v:shape id="_x0000_s1187" type="#_x0000_t75" style="position:absolute;left:16166;top:21143;width:117;height:164">
              <v:imagedata r:id="rId50" o:title=""/>
            </v:shape>
            <v:shape id="_x0000_s1186" type="#_x0000_t75" style="position:absolute;left:16325;top:21143;width:115;height:168">
              <v:imagedata r:id="rId61" o:title=""/>
            </v:shape>
            <v:shape id="_x0000_s1185" type="#_x0000_t75" style="position:absolute;left:16471;top:21143;width:127;height:168">
              <v:imagedata r:id="rId62" o:title=""/>
            </v:shape>
            <v:shape id="_x0000_s1184" type="#_x0000_t75" style="position:absolute;left:14246;top:21557;width:2269;height:246">
              <v:imagedata r:id="rId63" o:title=""/>
            </v:shape>
            <v:shape id="_x0000_s1183" type="#_x0000_t75" style="position:absolute;left:16630;top:21587;width:238;height:216">
              <v:imagedata r:id="rId64" o:title=""/>
            </v:shape>
            <v:shape id="_x0000_s1182" type="#_x0000_t75" style="position:absolute;left:16898;top:21557;width:115;height:231">
              <v:imagedata r:id="rId65" o:title=""/>
            </v:shape>
            <v:shape id="_x0000_s1181" type="#_x0000_t75" style="position:absolute;left:17054;top:21624;width:127;height:168">
              <v:imagedata r:id="rId66" o:title=""/>
            </v:shape>
            <v:shape id="_x0000_s1180" type="#_x0000_t75" style="position:absolute;left:17221;top:21624;width:212;height:168">
              <v:imagedata r:id="rId67" o:title=""/>
            </v:shape>
            <v:shape id="_x0000_s1179" style="position:absolute;left:9490;top:23135;width:1579;height:520" coordorigin="9491,23136" coordsize="1579,520" o:spt="100" adj="0,,0" path="m9836,23288r-13,-72l9809,23198r-22,-29l9754,23155r,133l9748,23334r-20,29l9699,23378r-39,5l9571,23383r,-185l9656,23198r38,3l9726,23214r21,27l9754,23288r,-133l9730,23144r-73,-8l9491,23136r,520l9571,23656r,-212l9666,23444r71,-8l9790,23408r19,-25l9825,23360r11,-72xm10343,23656r-56,-147l10265,23448r-82,-216l10183,23448r-157,l10107,23229r76,219l10183,23232r-1,-3l10147,23136r-71,l9865,23656r84,l10004,23509r199,l10254,23656r89,xm10516,23136r-81,l10435,23656r81,l10516,23136xm11069,23136r-78,l10991,23561r-213,-425l10660,23136r,520l10736,23656r,-425l10950,23656r119,l11069,23136xe" fillcolor="black" stroked="f">
              <v:stroke joinstyle="round"/>
              <v:formulas/>
              <v:path arrowok="t" o:connecttype="segments"/>
            </v:shape>
            <v:shape id="_x0000_s1178" type="#_x0000_t75" style="position:absolute;left:9957;top:23900;width:221;height:240">
              <v:imagedata r:id="rId68" o:title=""/>
            </v:shape>
            <v:shape id="_x0000_s1177" type="#_x0000_t75" style="position:absolute;left:10213;top:23972;width:120;height:168">
              <v:imagedata r:id="rId69" o:title=""/>
            </v:shape>
            <v:shape id="_x0000_s1176" type="#_x0000_t75" style="position:absolute;left:10379;top:23972;width:212;height:168">
              <v:imagedata r:id="rId70" o:title=""/>
            </v:shape>
            <v:shape id="_x0000_s1175" type="#_x0000_t75" style="position:absolute;left:9540;top:24380;width:330;height:240">
              <v:imagedata r:id="rId71" o:title=""/>
            </v:shape>
            <v:shape id="_x0000_s1174" type="#_x0000_t75" style="position:absolute;left:9907;top:24389;width:623;height:243">
              <v:imagedata r:id="rId72" o:title=""/>
            </v:shape>
            <v:shape id="_x0000_s1173" type="#_x0000_t75" style="position:absolute;left:10571;top:24452;width:133;height:168">
              <v:imagedata r:id="rId73" o:title=""/>
            </v:shape>
            <v:shape id="_x0000_s1172" type="#_x0000_t75" style="position:absolute;left:10744;top:24452;width:117;height:164">
              <v:imagedata r:id="rId74" o:title=""/>
            </v:shape>
            <v:shape id="_x0000_s1171" type="#_x0000_t75" style="position:absolute;left:9679;top:24932;width:133;height:168">
              <v:imagedata r:id="rId75" o:title=""/>
            </v:shape>
            <v:shape id="_x0000_s1170" type="#_x0000_t75" style="position:absolute;left:10901;top:24452;width:107;height:168">
              <v:imagedata r:id="rId76" o:title=""/>
            </v:shape>
            <v:shape id="_x0000_s1169" type="#_x0000_t75" style="position:absolute;left:9852;top:24865;width:126;height:234">
              <v:imagedata r:id="rId77" o:title=""/>
            </v:shape>
            <v:shape id="_x0000_s1168" type="#_x0000_t75" style="position:absolute;left:10010;top:24895;width:353;height:216">
              <v:imagedata r:id="rId78" o:title=""/>
            </v:shape>
            <v:shape id="_x0000_s1167" type="#_x0000_t75" style="position:absolute;left:10403;top:24932;width:115;height:168">
              <v:imagedata r:id="rId79" o:title=""/>
            </v:shape>
            <v:rect id="_x0000_s1166" style="position:absolute;left:10557;top:24865;width:15;height:231" fillcolor="black" stroked="f"/>
            <v:shape id="_x0000_s1165" type="#_x0000_t75" style="position:absolute;left:10614;top:24932;width:127;height:168">
              <v:imagedata r:id="rId80" o:title=""/>
            </v:shape>
            <v:shape id="_x0000_s1164" type="#_x0000_t75" style="position:absolute;left:10774;top:24932;width:107;height:168">
              <v:imagedata r:id="rId81" o:title=""/>
            </v:shape>
            <v:shape id="_x0000_s1163" style="position:absolute;left:21057;top:23126;width:1675;height:544" coordorigin="21057,23126" coordsize="1675,544" o:spt="100" adj="0,,0" path="m21454,23388r-187,l21267,23450r115,l21382,23583r-21,10l21339,23601r-24,6l21289,23608r-73,-15l21170,23549r-23,-67l21140,23395r10,-96l21180,23235r49,-36l21294,23188r26,2l21345,23196r24,9l21393,23215r26,-69l21389,23139r-33,-6l21323,23128r-29,-2l21217,23135r-60,25l21112,23201r-31,54l21063,23320r-6,75l21062,23465r14,64l21103,23586r43,44l21206,23660r80,10l21335,23667r42,-9l21415,23644r39,-19l21454,23388xm22006,23656r-56,-147l21927,23448r-81,-216l21846,23448r-157,l21770,23229r76,219l21846,23232r-1,-3l21810,23136r-71,l21527,23656r85,l21667,23509r199,l21917,23656r89,xm22178,23136r-80,l22098,23656r80,l22178,23136xm22732,23136r-79,l22653,23561r-213,-425l22323,23136r,520l22399,23656r,-425l22613,23656r119,l22732,23136xe" fillcolor="black" stroked="f">
              <v:stroke joinstyle="round"/>
              <v:formulas/>
              <v:path arrowok="t" o:connecttype="segments"/>
            </v:shape>
            <v:shape id="_x0000_s1162" type="#_x0000_t75" style="position:absolute;left:20893;top:23908;width:473;height:231">
              <v:imagedata r:id="rId82" o:title=""/>
            </v:shape>
            <v:shape id="_x0000_s1161" type="#_x0000_t75" style="position:absolute;left:21411;top:23972;width:117;height:164">
              <v:imagedata r:id="rId83" o:title=""/>
            </v:shape>
            <v:shape id="_x0000_s1160" type="#_x0000_t75" style="position:absolute;left:21558;top:23935;width:209;height:216">
              <v:imagedata r:id="rId84" o:title=""/>
            </v:shape>
            <v:shape id="_x0000_s1159" style="position:absolute;left:21798;top:23905;width:272;height:235" coordorigin="21799,23905" coordsize="272,235" o:spt="100" adj="0,,0" path="m21846,23909r-17,l21799,23975r13,l21846,23909xm21890,23909r-18,l21842,23975r13,l21890,23909xm22070,23905r-15,l21980,24139r15,l22070,23905xe" fillcolor="black" stroked="f">
              <v:stroke joinstyle="round"/>
              <v:formulas/>
              <v:path arrowok="t" o:connecttype="segments"/>
            </v:shape>
            <v:shape id="_x0000_s1158" type="#_x0000_t75" style="position:absolute;left:22327;top:23972;width:127;height:168">
              <v:imagedata r:id="rId85" o:title=""/>
            </v:shape>
            <v:shape id="_x0000_s1157" type="#_x0000_t75" style="position:absolute;left:22168;top:23972;width:117;height:164">
              <v:imagedata r:id="rId86" o:title=""/>
            </v:shape>
            <v:shape id="_x0000_s1156" type="#_x0000_t75" style="position:absolute;left:22489;top:23972;width:127;height:168">
              <v:imagedata r:id="rId87" o:title=""/>
            </v:shape>
            <v:shape id="_x0000_s1155" type="#_x0000_t75" style="position:absolute;left:22651;top:23905;width:126;height:234">
              <v:imagedata r:id="rId88" o:title=""/>
            </v:shape>
            <v:shape id="_x0000_s1154" type="#_x0000_t75" style="position:absolute;left:22815;top:23972;width:107;height:168">
              <v:imagedata r:id="rId89" o:title=""/>
            </v:shape>
            <v:shape id="_x0000_s1153" type="#_x0000_t75" style="position:absolute;left:20559;top:24452;width:216;height:164">
              <v:imagedata r:id="rId90" o:title=""/>
            </v:shape>
            <v:shape id="_x0000_s1152" type="#_x0000_t75" style="position:absolute;left:20817;top:24452;width:127;height:168">
              <v:imagedata r:id="rId91" o:title=""/>
            </v:shape>
            <v:shape id="_x0000_s1151" type="#_x0000_t75" style="position:absolute;left:20979;top:24452;width:120;height:168">
              <v:imagedata r:id="rId92" o:title=""/>
            </v:shape>
            <v:shape id="_x0000_s1150" type="#_x0000_t75" style="position:absolute;left:21138;top:24452;width:107;height:168">
              <v:imagedata r:id="rId93" o:title=""/>
            </v:shape>
            <v:shape id="_x0000_s1149" type="#_x0000_t75" style="position:absolute;left:21287;top:24455;width:115;height:164">
              <v:imagedata r:id="rId94" o:title=""/>
            </v:shape>
            <v:shape id="_x0000_s1148" type="#_x0000_t75" style="position:absolute;left:21446;top:24452;width:234;height:168">
              <v:imagedata r:id="rId95" o:title=""/>
            </v:shape>
            <v:shape id="_x0000_s1147" type="#_x0000_t75" style="position:absolute;left:21713;top:24452;width:107;height:168">
              <v:imagedata r:id="rId96" o:title=""/>
            </v:shape>
            <v:shape id="_x0000_s1146" type="#_x0000_t75" style="position:absolute;left:21934;top:24380;width:240;height:240">
              <v:imagedata r:id="rId97" o:title=""/>
            </v:shape>
            <v:shape id="_x0000_s1145" type="#_x0000_t75" style="position:absolute;left:22263;top:24452;width:107;height:168">
              <v:imagedata r:id="rId98" o:title=""/>
            </v:shape>
            <v:shape id="_x0000_s1144" type="#_x0000_t75" style="position:absolute;left:22566;top:24452;width:115;height:168">
              <v:imagedata r:id="rId99" o:title=""/>
            </v:shape>
            <v:shape id="_x0000_s1143" type="#_x0000_t75" style="position:absolute;left:22412;top:24455;width:115;height:164">
              <v:imagedata r:id="rId100" o:title=""/>
            </v:shape>
            <v:shape id="_x0000_s1142" type="#_x0000_t75" style="position:absolute;left:22712;top:24452;width:115;height:168">
              <v:imagedata r:id="rId101" o:title=""/>
            </v:shape>
            <v:shape id="_x0000_s1141" type="#_x0000_t75" style="position:absolute;left:22857;top:24452;width:127;height:168">
              <v:imagedata r:id="rId91" o:title=""/>
            </v:shape>
            <v:shape id="_x0000_s1140" type="#_x0000_t75" style="position:absolute;left:23156;top:24452;width:107;height:168">
              <v:imagedata r:id="rId102" o:title=""/>
            </v:shape>
            <v:shape id="_x0000_s1139" type="#_x0000_t75" style="position:absolute;left:23017;top:24452;width:107;height:168">
              <v:imagedata r:id="rId103" o:title=""/>
            </v:shape>
            <v:shape id="_x0000_s1138" type="#_x0000_t75" style="position:absolute;left:21308;top:24932;width:133;height:168">
              <v:imagedata r:id="rId104" o:title=""/>
            </v:shape>
            <v:shape id="_x0000_s1137" type="#_x0000_t75" style="position:absolute;left:21480;top:24865;width:126;height:234">
              <v:imagedata r:id="rId105" o:title=""/>
            </v:shape>
            <v:shape id="_x0000_s1136" type="#_x0000_t75" style="position:absolute;left:21639;top:24895;width:353;height:216">
              <v:imagedata r:id="rId106" o:title=""/>
            </v:shape>
            <v:shape id="_x0000_s1135" type="#_x0000_t75" style="position:absolute;left:22032;top:24932;width:115;height:168">
              <v:imagedata r:id="rId107" o:title=""/>
            </v:shape>
            <v:rect id="_x0000_s1134" style="position:absolute;left:22186;top:24865;width:15;height:231" fillcolor="black" stroked="f"/>
            <v:shape id="_x0000_s1133" type="#_x0000_t75" style="position:absolute;left:22243;top:24932;width:127;height:168">
              <v:imagedata r:id="rId108" o:title=""/>
            </v:shape>
            <v:shape id="_x0000_s1132" type="#_x0000_t75" style="position:absolute;left:22403;top:24932;width:107;height:168">
              <v:imagedata r:id="rId109" o:title=""/>
            </v:shape>
            <v:shape id="_x0000_s1131" style="position:absolute;left:27302;top:14595;width:878;height:525" coordorigin="27303,14595" coordsize="878,525" o:spt="100" adj="0,,0" path="m27884,14684r-4,-32l27871,14629r-13,-13l27844,14612r-9,2l27826,14619r-10,9l27806,14642r15,7l27832,14662r7,20l27842,14709r-12,79l27799,14874r-44,84l27705,15030r-49,50l27613,15099r-15,l27595,15088r,-16l27606,15004r25,-68l27656,14877r11,-39l27665,14828r-7,-11l27646,14809r-18,-3l27610,14870r-35,77l27530,15021r-49,56l27437,15099r-15,l27418,15090r,-16l27426,15020r21,-70l27472,14871r21,-81l27501,14711r-4,-48l27482,14627r-25,-24l27422,14595r-46,11l27338,14633r-26,37l27303,14711r2,18l27313,14744r14,10l27349,14757r-4,-9l27343,14736r,-14l27347,14687r11,-35l27379,14624r31,-11l27432,14621r12,20l27448,14670r1,34l27440,14786r-20,84l27396,14949r-21,69l27367,15067r6,27l27388,15109r18,8l27423,15119r32,-8l27489,15089r35,-34l27557,15012r-5,18l27548,15046r-3,13l27544,15071r6,21l27563,15108r18,8l27600,15119r50,-16l27703,15058r54,-65l27806,14915r40,-82l27874,14753r10,-69xm28180,14965r-8,-7l28149,14998r-26,33l28095,15053r-24,9l28060,15062r-9,-8l28051,15037r5,-25l28065,14985r10,-28l28079,14928r-2,-20l28076,14906r-8,-18l28053,14874r-23,-5l27989,14883r-35,37l27923,14974r-25,63l27897,15032r,-7l27897,15012r1,-26l27902,14953r8,-34l27921,14887r28,-25l27976,14838r48,-69l28057,14698r11,-46l28070,14640r-1,-14l28065,14613r-6,-10l28049,14599r-1,l28048,14653r,4l28038,14696r-27,58l27973,14814r-44,48l27959,14784r35,-67l28026,14670r19,-18l28047,14652r1,1l28048,14599r-33,22l27973,14680r-43,83l27892,14856r-27,90l27854,15020r2,25l27862,15067r8,15l27881,15088r26,-29l27916,15037r17,-39l27965,14936r41,-28l28020,14908r11,9l28031,14939r-3,25l28021,14990r-7,25l28011,15037r3,17l28022,15067r14,8l28056,15078r36,-8l28104,15062r23,-16l28156,15010r24,-45xe" fillcolor="black" stroked="f">
              <v:stroke joinstyle="round"/>
              <v:formulas/>
              <v:path arrowok="t" o:connecttype="segments"/>
            </v:shape>
            <v:shape id="_x0000_s1130" type="#_x0000_t75" style="position:absolute;left:28143;top:14839;width:320;height:254">
              <v:imagedata r:id="rId110" o:title=""/>
            </v:shape>
            <v:shape id="_x0000_s1129" style="position:absolute;left:28441;top:14595;width:724;height:498" coordorigin="28442,14595" coordsize="724,498" o:spt="100" adj="0,,0" path="m28650,14964r-8,-6l28615,15004r-31,35l28552,15061r-34,8l28502,15066r-12,-9l28484,15041r-2,-24l28485,14982r7,-36l28504,14910r14,-35l28527,14875r24,l28578,14873r30,-2l28642,14867r,-11l28618,14858r-24,1l28571,14859r-46,l28554,14802r28,-49l28603,14714r8,-25l28611,14680r-7,-5l28598,14675r-24,15l28545,14731r-31,59l28485,14858r-13,-1l28462,14856r-6,-1l28456,14867r7,2l28479,14872r-15,44l28452,14958r-8,38l28442,15028r3,29l28456,15077r19,12l28500,15093r44,-10l28586,15056r36,-41l28650,14964xm29165,14601r-5,-6l29153,14595r-31,26l29086,14687r-38,89l29010,14872r-34,74l28938,15002r-37,36l28870,15051r-14,l28847,15039r,-19l28857,14972r29,-57l28928,14868r50,-20l28990,14848r8,4l29003,14858r1,-6l29004,14835r-10,-6l28976,14829r-62,21l28858,14901r-41,65l28801,15028r4,24l28817,15069r16,10l28850,15082r31,-9l28915,15048r34,-38l28982,14961r-5,22l28973,15002r-2,16l28970,15031r2,17l28979,15064r13,11l29013,15080r35,-9l29083,15047r32,-37l29139,14963r-8,-5l29108,14998r-27,30l29054,15047r-23,7l29016,15054r,-37l29027,14945r28,-81l29091,14781r36,-76l29154,14645r11,-35l29165,14601xe" fillcolor="black" stroked="f">
              <v:stroke joinstyle="round"/>
              <v:formulas/>
              <v:path arrowok="t" o:connecttype="segments"/>
            </v:shape>
            <v:shape id="_x0000_s1128" type="#_x0000_t75" style="position:absolute;left:29111;top:14834;width:292;height:250">
              <v:imagedata r:id="rId111" o:title=""/>
            </v:shape>
            <v:shape id="_x0000_s1127" style="position:absolute;left:29561;top:14598;width:519;height:494" coordorigin="29561,14599" coordsize="519,494" o:spt="100" adj="0,,0" path="m29827,14866r-120,l29725,14865r20,-2l29767,14860r24,-4l29829,14763r43,-82l29914,14622r34,-23l29958,14603r6,10l29968,14626r1,14l29967,14652r-22,l29927,14666r-29,39l29865,14765r-29,74l29858,14839r-30,25l29827,14866xm29858,14839r-22,l29879,14795r35,-53l29938,14692r9,-35l29947,14653r-1,-1l29967,14652r-9,42l29927,14757r-45,61l29858,14839xm29650,14849r-43,l29636,14782r30,-55l29694,14689r23,-14l29724,14675r7,5l29731,14689r-8,25l29702,14753r-28,49l29650,14849xm29619,15093r-25,-4l29576,15077r-11,-20l29561,15028r3,-33l29573,14954r13,-45l29602,14863r-8,-1l29586,14857r-7,-3l29579,14843r6,l29595,14848r12,1l29650,14849r-6,10l29660,14862r16,2l29691,14865r16,1l29827,14866r-2,7l29784,14873r-9,2l29637,14875r-14,35l29612,14946r-8,36l29602,15017r2,24l29610,15057r11,9l29638,15069r50,l29658,15085r-39,8xm29816,15037r-19,l29822,14974r31,-54l29888,14883r41,-14l29952,14874r15,14l29976,14906r,2l29906,14908r-42,28l29833,14998r-17,39xm29688,15069r-50,l29671,15061r33,-22l29734,15004r27,-46l29766,14937r5,-20l29777,14896r7,-23l29825,14873r-9,26l29806,14941r-8,41l29798,14993r-43,l29728,15033r-33,32l29688,15069xm29704,14882r-17,l29670,14880r-17,-2l29637,14875r138,l29762,14878r-20,2l29723,14882r-19,xm29955,15078r-20,-3l29921,15067r-8,-13l29910,15039r,-2l29913,15015r7,-25l29927,14964r3,-23l29930,14917r-11,-9l29976,14908r2,20l29974,14957r-10,28l29955,15012r-5,25l29950,15054r9,8l30003,15062r-11,8l29955,15078xm30003,15062r-33,l29994,15053r28,-22l30049,14998r22,-40l30080,14965r-24,45l30026,15046r-23,16xm29780,15088r-11,-6l29761,15067r-6,-22l29754,15020r,-10l29754,15003r1,-10l29798,14993r-2,22l29796,15025r1,12l29816,15037r-10,22l29780,15088xe" fillcolor="black" stroked="f">
              <v:stroke joinstyle="round"/>
              <v:formulas/>
              <v:path arrowok="t" o:connecttype="segments"/>
            </v:shape>
            <v:shape id="_x0000_s1126" type="#_x0000_t75" style="position:absolute;left:30050;top:14828;width:500;height:416">
              <v:imagedata r:id="rId112" o:title=""/>
            </v:shape>
            <v:shape id="_x0000_s1125" style="position:absolute;left:28886;top:15309;width:1630;height:545" coordorigin="28887,15309" coordsize="1630,545" o:spt="100" adj="0,,0" path="m29240,15704r-15,-72l29184,15585r-55,-31l29031,15517r-32,-17l28977,15479r-8,-30l28975,15418r18,-25l29025,15377r48,-6l29107,15374r29,6l29160,15389r23,10l29208,15331r-34,-10l29139,15315r-35,-4l29074,15309r-69,8l28945,15342r-42,43l28887,15449r13,61l28935,15553r49,29l29038,15603r45,18l29122,15641r27,27l29159,15705r-11,43l29121,15774r-39,14l29036,15791r-32,-2l28973,15782r-31,-10l28913,15761r-26,68l28922,15838r39,8l28999,15851r36,2l29112,15847r66,-23l29223,15778r17,-74xm29676,15777r-225,l29451,15601r201,l29652,15539r-201,l29451,15381r218,l29669,15319r-298,l29371,15381r,158l29371,15601r,176l29371,15839r305,l29676,15777xm30125,15777r-225,l29900,15601r201,l30101,15539r-201,l29900,15381r218,l30118,15319r-298,l29820,15381r,158l29820,15601r,176l29820,15839r305,l30125,15777xm30390,15761r-81,l30309,15839r81,l30390,15761xm30517,15439r-14,-66l30503,15372r-36,-39l30418,15315r-54,-4l30332,15313r-35,5l30263,15326r-30,9l30248,15401r26,-11l30306,15381r31,-6l30364,15373r35,3l30423,15388r13,21l30440,15439r-20,45l30377,15520r-44,43l30313,15629r,73l30386,15702r,-69l30406,15583r45,-41l30496,15499r21,-6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28877;top:16155;width:127;height:168">
              <v:imagedata r:id="rId113" o:title=""/>
            </v:shape>
            <v:shape id="_x0000_s1123" type="#_x0000_t75" style="position:absolute;left:29044;top:16155;width:117;height:164">
              <v:imagedata r:id="rId114" o:title=""/>
            </v:shape>
            <v:shape id="_x0000_s1122" type="#_x0000_t75" style="position:absolute;left:29201;top:16158;width:134;height:161">
              <v:imagedata r:id="rId115" o:title=""/>
            </v:shape>
            <v:shape id="_x0000_s1121" style="position:absolute;left:29374;top:16091;width:17;height:228" coordorigin="29374,16092" coordsize="17,228" o:spt="100" adj="0,,0" path="m29390,16159r-14,l29376,16319r14,l29390,16159xm29391,16092r-17,l29374,16116r17,l29391,16092xe" fillcolor="black" stroked="f">
              <v:stroke joinstyle="round"/>
              <v:formulas/>
              <v:path arrowok="t" o:connecttype="segments"/>
            </v:shape>
            <v:shape id="_x0000_s1120" type="#_x0000_t75" style="position:absolute;left:29438;top:16155;width:241;height:168">
              <v:imagedata r:id="rId116" o:title=""/>
            </v:shape>
            <v:shape id="_x0000_s1119" type="#_x0000_t75" style="position:absolute;left:29717;top:16155;width:117;height:164">
              <v:imagedata r:id="rId117" o:title=""/>
            </v:shape>
            <v:shape id="_x0000_s1118" type="#_x0000_t75" style="position:absolute;left:29882;top:16155;width:216;height:164">
              <v:imagedata r:id="rId118" o:title=""/>
            </v:shape>
            <v:shape id="_x0000_s1117" type="#_x0000_t75" style="position:absolute;left:30140;top:16155;width:127;height:168">
              <v:imagedata r:id="rId119" o:title=""/>
            </v:shape>
            <v:shape id="_x0000_s1116" type="#_x0000_t75" style="position:absolute;left:30307;top:16155;width:117;height:164">
              <v:imagedata r:id="rId120" o:title=""/>
            </v:shape>
            <v:shape id="_x0000_s1115" style="position:absolute;left:30454;top:16118;width:82;height:216" coordorigin="30455,16119" coordsize="82,216" path="m30533,16334r-24,-7l30492,16316r-10,-15l30479,16280r,-110l30455,16170r,-11l30479,16159r,-40l30493,16119r,40l30530,16159r,11l30493,16170r,110l30496,16296r7,11l30517,16315r19,6l30533,16334xe" fillcolor="black" stroked="f">
              <v:path arrowok="t"/>
            </v:shape>
            <v:shape id="_x0000_s1114" type="#_x0000_t75" style="position:absolute;left:29655;top:16563;width:231;height:236">
              <v:imagedata r:id="rId121" o:title=""/>
            </v:shape>
            <v:shape id="_x0000_s1113" type="#_x0000_t75" style="position:absolute;left:29928;top:16635;width:127;height:168">
              <v:imagedata r:id="rId62" o:title=""/>
            </v:shape>
            <v:shape id="_x0000_s1112" type="#_x0000_t75" style="position:absolute;left:30095;top:16635;width:117;height:164">
              <v:imagedata r:id="rId122" o:title=""/>
            </v:shape>
            <v:shape id="_x0000_s1111" type="#_x0000_t75" style="position:absolute;left:30254;top:16568;width:126;height:235">
              <v:imagedata r:id="rId123" o:title=""/>
            </v:shape>
            <v:shape id="_x0000_s1110" type="#_x0000_t75" style="position:absolute;left:30418;top:16635;width:107;height:168">
              <v:imagedata r:id="rId124" o:title=""/>
            </v:shape>
            <v:shape id="_x0000_s1109" type="#_x0000_t75" style="position:absolute;left:27562;top:17118;width:205;height:161">
              <v:imagedata r:id="rId125" o:title=""/>
            </v:shape>
            <v:shape id="_x0000_s1108" type="#_x0000_t75" style="position:absolute;left:27806;top:17048;width:115;height:231">
              <v:imagedata r:id="rId126" o:title=""/>
            </v:shape>
            <v:shape id="_x0000_s1107" type="#_x0000_t75" style="position:absolute;left:27963;top:17078;width:231;height:216">
              <v:imagedata r:id="rId127" o:title=""/>
            </v:shape>
            <v:shape id="_x0000_s1106" style="position:absolute;left:28284;top:17078;width:82;height:216" coordorigin="28285,17079" coordsize="82,216" path="m28363,17294r-24,-7l28323,17276r-10,-15l28309,17241r,-111l28285,17130r,-11l28309,17119r,-40l28323,17079r,40l28360,17119r,11l28323,17130r,111l28326,17256r7,11l28347,17276r20,5l28363,17294xe" fillcolor="black" stroked="f">
              <v:path arrowok="t"/>
            </v:shape>
            <v:shape id="_x0000_s1105" type="#_x0000_t75" style="position:absolute;left:28397;top:17048;width:115;height:231">
              <v:imagedata r:id="rId128" o:title=""/>
            </v:shape>
            <v:shape id="_x0000_s1104" type="#_x0000_t75" style="position:absolute;left:28553;top:17115;width:127;height:168">
              <v:imagedata r:id="rId129" o:title=""/>
            </v:shape>
            <v:shape id="_x0000_s1103" type="#_x0000_t75" style="position:absolute;left:28801;top:17115;width:216;height:164">
              <v:imagedata r:id="rId130" o:title=""/>
            </v:shape>
            <v:shape id="_x0000_s1102" type="#_x0000_t75" style="position:absolute;left:29059;top:17115;width:121;height:168">
              <v:imagedata r:id="rId131" o:title=""/>
            </v:shape>
            <v:shape id="_x0000_s1101" type="#_x0000_t75" style="position:absolute;left:29225;top:17048;width:486;height:246">
              <v:imagedata r:id="rId132" o:title=""/>
            </v:shape>
            <v:shape id="_x0000_s1100" type="#_x0000_t75" style="position:absolute;left:29813;top:17043;width:459;height:240">
              <v:imagedata r:id="rId133" o:title=""/>
            </v:shape>
            <v:shape id="_x0000_s1099" type="#_x0000_t75" style="position:absolute;left:30312;top:17115;width:212;height:168">
              <v:imagedata r:id="rId134" o:title=""/>
            </v:shape>
            <v:shape id="_x0000_s1098" style="position:absolute;left:1097;top:14595;width:878;height:525" coordorigin="1097,14595" coordsize="878,525" o:spt="100" adj="0,,0" path="m1678,14684r-3,-32l1665,14629r-13,-13l1639,14612r-9,2l1620,14619r-10,9l1601,14642r14,7l1627,14662r7,20l1637,14709r-12,79l1594,14874r-44,84l1500,15030r-50,50l1408,15099r-16,l1390,15088r,-16l1401,15004r25,-68l1451,14877r11,-39l1460,14828r-7,-11l1441,14809r-18,-3l1405,14870r-35,77l1324,15021r-48,56l1232,15099r-16,l1212,15090r,-16l1221,15020r21,-70l1267,14871r20,-81l1296,14711r-5,-48l1276,14627r-25,-24l1216,14595r-45,11l1133,14633r-26,37l1097,14711r3,18l1108,14744r14,10l1143,14757r-4,-9l1138,14736r,-14l1141,14687r12,-35l1174,14624r30,-11l1227,14621r11,20l1243,14670r,34l1235,14786r-20,84l1190,14949r-20,69l1162,15067r6,27l1182,15109r19,8l1217,15119r33,-8l1284,15089r34,-34l1352,15012r-5,18l1343,15046r-3,13l1339,15071r5,21l1358,15108r18,8l1395,15119r49,-16l1498,15058r53,-65l1600,14915r41,-82l1668,14753r10,-69xm1975,14965r-8,-7l1944,14998r-27,33l1890,15053r-25,9l1854,15062r-8,-8l1846,15037r4,-25l1860,14985r9,-28l1874,14928r-3,-20l1871,14906r-9,-18l1847,14874r-23,-5l1784,14883r-36,37l1718,14974r-26,63l1692,15032r-1,-7l1691,15012r2,-26l1697,14953r8,-34l1715,14887r29,-25l1771,14838r48,-69l1852,14698r10,-46l1865,14640r-2,-14l1860,14613r-7,-10l1843,14599r,l1843,14653r,4l1832,14696r-26,58l1767,14814r-43,48l1754,14784r35,-67l1821,14670r19,-18l1842,14652r1,1l1843,14599r-34,22l1768,14680r-43,83l1687,14856r-28,90l1649,15020r2,25l1656,15067r9,15l1676,15088r26,-29l1711,15037r17,-39l1759,14936r42,-28l1815,14908r11,9l1826,14939r-3,25l1816,14990r-7,25l1806,15037r2,17l1817,15067r14,8l1850,15078r37,-8l1899,15062r22,-16l1951,15010r24,-45xe" fillcolor="black" stroked="f">
              <v:stroke joinstyle="round"/>
              <v:formulas/>
              <v:path arrowok="t" o:connecttype="segments"/>
            </v:shape>
            <v:shape id="_x0000_s1097" type="#_x0000_t75" style="position:absolute;left:1938;top:14839;width:320;height:254">
              <v:imagedata r:id="rId135" o:title=""/>
            </v:shape>
            <v:shape id="_x0000_s1096" style="position:absolute;left:2236;top:14595;width:724;height:498" coordorigin="2236,14595" coordsize="724,498" o:spt="100" adj="0,,0" path="m2445,14964r-9,-6l2409,15004r-30,35l2347,15061r-34,8l2296,15066r-11,-9l2279,15041r-2,-24l2279,14982r8,-36l2298,14910r14,-35l2322,14875r24,l2372,14873r31,-2l2436,14867r,-11l2412,14858r-23,1l2366,14859r-47,l2349,14802r28,-49l2398,14714r8,-25l2406,14680r-7,-5l2392,14675r-24,15l2339,14731r-31,59l2279,14858r-12,-1l2257,14856r-6,-1l2251,14867r7,2l2274,14872r-15,44l2247,14958r-8,38l2236,15028r4,29l2251,15077r18,12l2294,15093r45,-10l2381,15056r36,-41l2445,14964xm2960,14601r-6,-6l2947,14595r-30,26l2881,14687r-39,89l2805,14872r-35,74l2732,15002r-37,36l2664,15051r-14,l2641,15039r,-19l2652,14972r29,-57l2723,14868r50,-20l2785,14848r8,4l2798,14858r1,-6l2799,14835r-10,-6l2770,14829r-61,21l2653,14901r-41,65l2596,15028r4,24l2612,15069r15,10l2644,15082r32,-9l2710,15048r34,-38l2777,14961r-5,22l2768,15002r-3,16l2765,15031r2,17l2774,15064r13,11l2807,15080r35,-9l2878,15047r31,-37l2933,14963r-7,-5l2902,14998r-27,30l2849,15047r-23,7l2811,15054r,-37l2822,14945r27,-81l2885,14781r36,-76l2949,14645r11,-35l2960,14601xe" fillcolor="black" stroked="f">
              <v:stroke joinstyle="round"/>
              <v:formulas/>
              <v:path arrowok="t" o:connecttype="segments"/>
            </v:shape>
            <v:shape id="_x0000_s1095" type="#_x0000_t75" style="position:absolute;left:2906;top:14834;width:292;height:250">
              <v:imagedata r:id="rId136" o:title=""/>
            </v:shape>
            <v:shape id="_x0000_s1094" style="position:absolute;left:3355;top:14598;width:519;height:494" coordorigin="3356,14599" coordsize="519,494" o:spt="100" adj="0,,0" path="m3622,14866r-120,l3520,14865r20,-2l3562,14860r24,-4l3624,14763r43,-82l3708,14622r34,-23l3752,14603r7,10l3763,14626r1,14l3761,14652r-22,l3721,14666r-29,39l3660,14765r-29,74l3652,14839r-30,25l3622,14866xm3652,14839r-21,l3673,14795r36,-53l3733,14692r9,-35l3742,14653r-1,-1l3761,14652r-8,42l3722,14757r-45,61l3652,14839xm3444,14849r-42,l3431,14782r30,-55l3489,14689r23,-14l3518,14675r7,5l3525,14689r-8,25l3496,14753r-28,49l3444,14849xm3414,15093r-25,-4l3371,15077r-11,-20l3356,15028r3,-33l3368,14954r13,-45l3397,14863r-9,-1l3381,14857r-8,-3l3373,14843r7,l3390,14848r12,1l3444,14849r-5,10l3455,14862r15,2l3486,14865r16,1l3622,14866r-3,7l3579,14873r-10,2l3432,14875r-14,35l3406,14946r-7,36l3396,15017r2,24l3405,15057r11,9l3432,15069r50,l3453,15085r-39,8xm3610,15037r-18,l3617,14974r30,-54l3683,14883r41,-14l3746,14874r16,14l3770,14906r1,2l3700,14908r-41,28l3627,14998r-17,39xm3482,15069r-50,l3466,15061r33,-22l3529,15004r27,-46l3561,14936r4,-19l3571,14896r8,-23l3619,14873r-9,26l3600,14941r-7,41l3592,14993r-42,l3522,15033r-33,32l3482,15069xm3499,14882r-18,l3464,14880r-16,-2l3432,14875r137,l3557,14878r-20,2l3517,14882r-18,xm3750,15078r-20,-3l3716,15067r-8,-13l3705,15039r,-2l3708,15015r7,-25l3722,14964r3,-23l3725,14917r-11,-9l3771,14908r2,20l3769,14957r-10,28l3749,15012r-4,25l3745,15054r9,8l3798,15062r-12,8l3750,15078xm3798,15062r-33,l3789,15053r27,-22l3843,14998r23,-40l3874,14965r-24,45l3821,15046r-23,16xm3575,15088r-11,-6l3555,15067r-5,-22l3548,15020r,-10l3549,15003r1,-10l3592,14993r-2,22l3590,15025r1,7l3592,15037r18,l3601,15059r-26,29xe" fillcolor="black" stroked="f">
              <v:stroke joinstyle="round"/>
              <v:formulas/>
              <v:path arrowok="t" o:connecttype="segments"/>
            </v:shape>
            <v:shape id="_x0000_s1093" type="#_x0000_t75" style="position:absolute;left:3845;top:14828;width:500;height:416">
              <v:imagedata r:id="rId137" o:title=""/>
            </v:shape>
            <v:shape id="_x0000_s1092" style="position:absolute;left:1174;top:15310;width:2257;height:529" coordorigin="1174,15311" coordsize="2257,529" o:spt="100" adj="0,,0" path="m1559,15319r-81,l1478,15539r-223,l1255,15319r-81,l1174,15539r,62l1174,15839r81,l1255,15601r223,l1478,15839r81,l1559,15601r,-62l1559,15319xm2018,15777r-225,l1793,15601r201,l1994,15539r-201,l1793,15381r218,l2011,15319r-298,l1713,15381r,158l1713,15601r,176l1713,15839r305,l2018,15777xm2588,15839r-55,-147l2510,15631r-82,-216l2428,15631r-157,l2353,15412r75,219l2428,15415r-1,-3l2392,15319r-71,l2110,15839r84,l2249,15692r199,l2500,15839r88,xm3071,15839r-168,-224l2902,15612r65,-17l3010,15561r4,-8l3033,15516r7,-52l3025,15392r-10,-11l2985,15348r-27,-11l2958,15464r-5,35l2939,15527r-27,19l2873,15553r-102,l2771,15381r102,l2910,15386r26,17l2952,15429r6,35l2958,15337r-28,-12l2869,15319r-179,l2690,15839r81,l2771,15615r37,l2974,15839r97,xm3304,15761r-80,l3224,15839r80,l3304,15761xm3431,15439r-14,-66l3417,15372r-36,-39l3332,15315r-54,-4l3247,15313r-36,5l3177,15326r-30,9l3162,15401r26,-11l3220,15381r32,-6l3278,15373r36,3l3337,15388r13,21l3354,15439r-20,45l3291,15520r-43,43l3228,15629r,73l3300,15702r,-69l3321,15583r45,-41l3411,15499r20,-6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1112;top:16158;width:205;height:161">
              <v:imagedata r:id="rId138" o:title=""/>
            </v:shape>
            <v:shape id="_x0000_s1090" type="#_x0000_t75" style="position:absolute;left:1356;top:16088;width:115;height:231">
              <v:imagedata r:id="rId139" o:title=""/>
            </v:shape>
            <v:shape id="_x0000_s1089" type="#_x0000_t75" style="position:absolute;left:1513;top:16118;width:231;height:216">
              <v:imagedata r:id="rId140" o:title=""/>
            </v:shape>
            <v:shape id="_x0000_s1088" type="#_x0000_t75" style="position:absolute;left:1834;top:16083;width:231;height:236">
              <v:imagedata r:id="rId141" o:title=""/>
            </v:shape>
            <v:shape id="_x0000_s1087" type="#_x0000_t75" style="position:absolute;left:2107;top:16155;width:127;height:168">
              <v:imagedata r:id="rId142" o:title=""/>
            </v:shape>
            <v:shape id="_x0000_s1086" type="#_x0000_t75" style="position:absolute;left:2274;top:16155;width:117;height:164">
              <v:imagedata r:id="rId143" o:title=""/>
            </v:shape>
            <v:shape id="_x0000_s1085" type="#_x0000_t75" style="position:absolute;left:2433;top:16088;width:126;height:235">
              <v:imagedata r:id="rId144" o:title=""/>
            </v:shape>
            <v:shape id="_x0000_s1084" type="#_x0000_t75" style="position:absolute;left:2597;top:16155;width:107;height:168">
              <v:imagedata r:id="rId145" o:title=""/>
            </v:shape>
            <v:shape id="_x0000_s1083" type="#_x0000_t75" style="position:absolute;left:2817;top:16155;width:107;height:168">
              <v:imagedata r:id="rId146" o:title=""/>
            </v:shape>
            <v:shape id="_x0000_s1082" type="#_x0000_t75" style="position:absolute;left:2957;top:16155;width:120;height:168">
              <v:imagedata r:id="rId147" o:title=""/>
            </v:shape>
            <v:shape id="_x0000_s1081" type="#_x0000_t75" style="position:absolute;left:3115;top:16158;width:134;height:228">
              <v:imagedata r:id="rId148" o:title=""/>
            </v:shape>
            <v:shape id="_x0000_s1080" type="#_x0000_t75" style="position:absolute;left:1112;top:16638;width:205;height:161">
              <v:imagedata r:id="rId138" o:title=""/>
            </v:shape>
            <v:shape id="_x0000_s1079" type="#_x0000_t75" style="position:absolute;left:1356;top:16568;width:115;height:231">
              <v:imagedata r:id="rId149" o:title=""/>
            </v:shape>
            <v:shape id="_x0000_s1078" type="#_x0000_t75" style="position:absolute;left:1513;top:16598;width:231;height:216">
              <v:imagedata r:id="rId140" o:title=""/>
            </v:shape>
            <v:shape id="_x0000_s1077" type="#_x0000_t75" style="position:absolute;left:1852;top:16568;width:126;height:235">
              <v:imagedata r:id="rId150" o:title=""/>
            </v:shape>
            <v:shape id="_x0000_s1076" type="#_x0000_t75" style="position:absolute;left:2012;top:16635;width:133;height:168">
              <v:imagedata r:id="rId151" o:title=""/>
            </v:shape>
            <v:shape id="_x0000_s1075" type="#_x0000_t75" style="position:absolute;left:2177;top:16635;width:107;height:168">
              <v:imagedata r:id="rId152" o:title=""/>
            </v:shape>
            <v:shape id="_x0000_s1074" type="#_x0000_t75" style="position:absolute;left:2316;top:16635;width:107;height:168">
              <v:imagedata r:id="rId153" o:title=""/>
            </v:shape>
            <v:shape id="_x0000_s1073" type="#_x0000_t75" style="position:absolute;left:2536;top:16635;width:107;height:168">
              <v:imagedata r:id="rId154" o:title=""/>
            </v:shape>
            <v:shape id="_x0000_s1072" type="#_x0000_t75" style="position:absolute;left:2677;top:16635;width:120;height:168">
              <v:imagedata r:id="rId147" o:title=""/>
            </v:shape>
            <v:shape id="_x0000_s1071" type="#_x0000_t75" style="position:absolute;left:2835;top:16638;width:134;height:228">
              <v:imagedata r:id="rId148" o:title=""/>
            </v:shape>
            <v:shape id="_x0000_s1070" type="#_x0000_t75" style="position:absolute;left:1112;top:17118;width:205;height:161">
              <v:imagedata r:id="rId138" o:title=""/>
            </v:shape>
            <v:shape id="_x0000_s1069" type="#_x0000_t75" style="position:absolute;left:1356;top:17048;width:115;height:231">
              <v:imagedata r:id="rId139" o:title=""/>
            </v:shape>
            <v:shape id="_x0000_s1068" type="#_x0000_t75" style="position:absolute;left:1513;top:17078;width:231;height:216">
              <v:imagedata r:id="rId140" o:title=""/>
            </v:shape>
            <v:shape id="_x0000_s1067" style="position:absolute;left:1854;top:17052;width:17;height:228" coordorigin="1854,17052" coordsize="17,228" o:spt="100" adj="0,,0" path="m1870,17119r-14,l1856,17279r14,l1870,17119xm1871,17052r-17,l1854,17076r17,l1871,17052xe" fillcolor="black" stroked="f">
              <v:stroke joinstyle="round"/>
              <v:formulas/>
              <v:path arrowok="t" o:connecttype="segments"/>
            </v:shape>
            <v:shape id="_x0000_s1066" type="#_x0000_t75" style="position:absolute;left:1918;top:17115;width:117;height:164">
              <v:imagedata r:id="rId155" o:title=""/>
            </v:shape>
            <v:shape id="_x0000_s1065" type="#_x0000_t75" style="position:absolute;left:2065;top:17043;width:117;height:236">
              <v:imagedata r:id="rId156" o:title=""/>
            </v:shape>
            <v:shape id="_x0000_s1064" type="#_x0000_t75" style="position:absolute;left:2232;top:17118;width:115;height:164">
              <v:imagedata r:id="rId157" o:title=""/>
            </v:shape>
            <v:shape id="_x0000_s1063" type="#_x0000_t75" style="position:absolute;left:2386;top:17115;width:127;height:168">
              <v:imagedata r:id="rId158" o:title=""/>
            </v:shape>
            <v:shape id="_x0000_s1062" type="#_x0000_t75" style="position:absolute;left:2553;top:17115;width:117;height:164">
              <v:imagedata r:id="rId155" o:title=""/>
            </v:shape>
            <v:shape id="_x0000_s1061" type="#_x0000_t75" style="position:absolute;left:2713;top:17115;width:115;height:168">
              <v:imagedata r:id="rId159" o:title=""/>
            </v:shape>
            <v:shape id="_x0000_s1060" type="#_x0000_t75" style="position:absolute;left:2858;top:17115;width:127;height:168">
              <v:imagedata r:id="rId160" o:title=""/>
            </v:shape>
            <v:shape id="_x0000_s1059" type="#_x0000_t75" style="position:absolute;left:3025;top:17115;width:212;height:168">
              <v:imagedata r:id="rId161" o:title=""/>
            </v:shape>
            <v:shape id="_x0000_s1058" type="#_x0000_t75" style="position:absolute;left:3350;top:17115;width:107;height:168">
              <v:imagedata r:id="rId162" o:title=""/>
            </v:shape>
            <v:shape id="_x0000_s1057" type="#_x0000_t75" style="position:absolute;left:3491;top:17115;width:120;height:168">
              <v:imagedata r:id="rId163" o:title=""/>
            </v:shape>
            <v:shape id="_x0000_s1056" type="#_x0000_t75" style="position:absolute;left:3649;top:17118;width:134;height:228">
              <v:imagedata r:id="rId164" o:title=""/>
            </v:shape>
            <v:shape id="_x0000_s1055" style="position:absolute;left:4300;top:22347;width:23074;height:4640" coordorigin="4300,22348" coordsize="23074,4640" o:spt="100" adj="0,,0" path="m4300,22348r23074,m15842,22991r,3996e" filled="f" strokeweight=".56511mm">
              <v:stroke joinstyle="round"/>
              <v:formulas/>
              <v:path arrowok="t" o:connecttype="segments"/>
            </v:shape>
            <v:rect id="_x0000_s1054" style="position:absolute;left:345;top:8867;width:30971;height:18764" filled="f" strokeweight=".44303mm"/>
            <v:shape id="_x0000_s1053" style="position:absolute;left:345;top:8852;width:30970;height:13511" coordorigin="345,8852" coordsize="30970,13511" o:spt="100" adj="0,,0" path="m13907,14750l358,8852r-13,30l13894,14779r9,-19l13907,14750xm16548,14900r-4,-79l16532,14745r-20,-75l16484,14598r-35,-68l16407,14466r-48,-60l16305,14351r-61,-49l16178,14259r-70,-36l16035,14196r-74,-20l15885,14164r-77,-4l15732,14164r-76,12l15581,14196r-73,27l15438,14259r-66,43l15312,14351r-55,55l15209,14466r-42,64l15133,14598r-28,72l15085,14745r-13,76l15068,14900r4,79l15085,15056r20,74l15133,15202r34,68l15209,15334r48,60l15312,15449r60,49l15438,15541r70,36l15581,15604r75,20l15732,15636r76,4l15885,15636r76,-12l16035,15604r73,-27l16178,15541r66,-43l16305,15449r54,-55l16407,15334r42,-64l16484,15202r28,-72l16532,15056r12,-77l16548,14900xm16925,16227r-4,-60l16908,16105r-20,-63l16859,15980r-36,-60l16780,15864r-51,-52l16672,15767r-65,-38l16536,15701r-78,-18l16374,15676r-65,9l16250,15709r-52,37l16150,15791r-44,52l16065,15899r-40,55l15985,16006r-40,46l15903,16088r-46,24l15808,16121r-49,-9l15714,16088r-42,-36l15631,16006r-39,-52l15552,15899r-42,-56l15466,15791r-47,-45l15366,15709r-58,-24l15242,15676r-84,7l15080,15701r-71,28l14945,15767r-58,45l14836,15864r-43,56l14757,15980r-28,62l14708,16105r-12,62l14692,16227r4,56l14708,16336r19,53l14754,16439r34,49l14829,16535r47,45l14929,16622r58,39l15051,16697r69,34l15193,16761r78,27l15353,16811r85,20l15526,16846r92,12l15712,16864r96,3l15905,16864r94,-6l16090,16846r89,-15l16264,16811r81,-23l16423,16761r73,-30l16565,16697r64,-36l16688,16622r52,-42l16787,16535r41,-47l16862,16439r27,-50l16909,16336r12,-53l16925,16227xm31315,8853l17805,14733r,30l17796,14740r3,8l17805,14763r,-30l17794,14738r-32,-68l17727,14603r-37,-66l17650,14473r-42,-63l17564,14349r-45,-59l17471,14232r-50,-56l17369,14122r-54,-53l17260,14019r-57,-49l17144,13924r-61,-45l17021,13837r-64,-40l16892,13759r-66,-36l16758,13689r-70,-31l16618,13630r-72,-26l16473,13580r-74,-21l16324,13540r-76,-15l16170,13512r-78,-11l16014,13494r-80,-4l15854,13488r-81,2l15693,13494r-80,8l15535,13512r-77,13l15381,13541r-75,19l15231,13581r-73,24l15086,13631r-71,29l14945,13692r-68,33l14810,13761r-65,39l14681,13840r-62,43l14558,13928r-59,47l14441,14024r-55,51l14332,14128r-52,55l14230,14239r-48,59l14137,14358r-44,61l14051,14483r-39,64l13975,14613r-35,68l13907,14750r-4,10l13899,14770r-4,9l13865,14850r-26,73l13815,14996r-22,75l13775,15146r-16,77l13745,15301r-10,78l13728,15459r-5,80l13722,15620r1,79l13727,15777r7,77l13744,15931r13,76l13772,16081r18,74l13810,16228r23,72l13858,16370r27,70l345,22333r13,30l13898,16469r31,68l13963,16604r35,65l14036,16733r40,62l14118,16856r44,60l14208,16974r48,56l14305,17084r52,53l14410,17188r56,49l14522,17284r59,46l14641,17373r61,41l14765,17453r65,37l14896,17525r67,32l15031,17587r70,28l15172,17640r72,23l15317,17684r74,18l15466,17717r76,12l15618,17739r78,7l15774,17751r80,1l15932,17751r78,-4l16088,17739r76,-9l16240,17717r74,-15l16388,17684r73,-20l16532,17642r71,-26l16672,17589r68,-30l16807,17527r66,-34l16937,17456r63,-39l17061,17377r60,-43l17179,17289r57,-47l17291,17194r53,-51l17396,17091r50,-54l17493,16981r46,-57l17583,16865r43,-60l17666,16743r37,-64l17739,16615r34,-67l17804,16481r-29,-13l17743,16537r-34,67l17672,16669r-39,65l17592,16796r-43,61l17504,16917r-47,58l17408,17031r-51,54l17304,17138r-55,50l17193,17237r-59,46l17074,17328r-61,43l16950,17411r-65,38l16819,17485r-67,33l16683,17549r-70,29l16542,17604r-73,24l16396,17649r-75,19l16245,17684r-76,13l16091,17707r-78,7l15934,17719r-80,1l15773,17719r-79,-5l15615,17707r-78,-11l15460,17683r-76,-16l15309,17649r-74,-22l15162,17603r-71,-26l15020,17548r-69,-32l14884,17482r-67,-36l14752,17408r-63,-41l14627,17324r-60,-45l14509,17232r-57,-49l14397,17132r-53,-53l14293,17024r-49,-57l14197,16909r-45,-60l14109,16787r-41,-63l14029,16659r-36,-66l13959,16525r-31,-69l13915,16427r-30,-75l13858,16275r-24,-78l13813,16118r-18,-80l13780,15956r-11,-83l13760,15790r-5,-85l13754,15620r1,-80l13760,15461r7,-78l13777,15306r13,-77l13806,15154r18,-75l13845,15006r24,-73l13895,14862r29,-70l13928,14782r4,-9l13937,14763r32,-68l14003,14628r37,-65l14078,14499r41,-62l14163,14376r45,-59l14255,14260r49,-56l14355,14150r53,-52l14463,14048r56,-48l14577,13954r60,-45l14699,13867r63,-40l14826,13789r66,-35l14959,13720r69,-30l15097,13661r71,-26l15241,13611r73,-21l15388,13572r76,-16l15540,13544r77,-11l15695,13526r79,-4l15854,13520r79,2l16011,13526r78,7l16166,13543r76,13l16317,13572r74,18l16464,13610r71,24l16606,13660r70,28l16744,13718r67,33l16876,13786r65,38l17003,13864r61,41l17124,13949r58,46l17238,14043r55,50l17346,14144r51,53l17446,14253r47,57l17538,14368r44,60l17623,14490r39,63l17698,14618r35,66l17770,14761r8,19l17808,14851r27,72l17859,14997r22,74l17900,15147r16,76l17929,15301r11,78l17948,15459r4,80l17954,15620r-2,79l17948,15777r-7,77l17931,15931r-13,76l17903,16081r-18,74l17864,16228r-23,71l17815,16370r-28,69l17783,16449r-4,10l17775,16468r,l17804,16481r,l31315,22362r,-35l17817,16452r28,-71l17871,16310r24,-73l17916,16163r18,-74l17949,16013r13,-77l17972,15858r8,-78l17984,15700r2,-80l17984,15538r-5,-82l17972,15376r-11,-80l17947,15217r-16,-78l17912,15063r-22,-76l17865,14913r-28,-74l17807,14768r,-1l31315,8888r,-35xe" fillcolor="black" stroked="f">
              <v:stroke joinstyle="round"/>
              <v:formulas/>
              <v:path arrowok="t" o:connecttype="segments"/>
            </v:shape>
            <v:rect id="_x0000_s1052" style="position:absolute;left:132;top:8652;width:31396;height:19250" filled="f" strokecolor="#e9e9e9" strokeweight=".60906mm"/>
            <v:shape id="_x0000_s1051" style="position:absolute;left:854;top:10545;width:2721;height:3258" coordorigin="854,10546" coordsize="2721,3258" path="m2215,13803r-68,-2l2080,13795r-66,-10l1949,13772r-64,-17l1822,13734r-62,-24l1700,13683r-59,-31l1584,13618r-56,-37l1474,13541r-52,-43l1371,13452r-49,-48l1275,13353r-44,-54l1188,13243r-41,-58l1109,13124r-36,-63l1040,12996r-31,-66l981,12861r-26,-70l932,12719r-20,-74l895,12570r-15,-77l869,12415r-8,-79l856,12256r-2,-82l856,12093r5,-80l869,11934r11,-78l895,11779r17,-75l932,11630r23,-72l981,11488r28,-69l1040,11352r33,-64l1109,11225r38,-61l1188,11106r43,-56l1275,10996r47,-51l1371,10897r51,-46l1474,10808r54,-40l1584,10731r57,-34l1700,10666r60,-27l1822,10615r63,-21l1949,10577r65,-14l2080,10554r67,-6l2215,10546r68,2l2350,10554r66,9l2481,10577r64,17l2608,10615r61,24l2729,10666r59,31l2846,10731r55,37l2956,10808r52,43l3059,10897r48,48l3154,10996r45,54l3242,11106r40,58l3320,11225r36,63l3389,11352r31,67l3449,11488r25,70l3497,11630r21,74l3535,11779r14,77l3560,11934r9,79l3574,12093r1,81l3574,12256r-5,80l3560,12415r-11,78l3535,12570r-17,75l3497,12719r-23,72l3449,12861r-29,69l3389,12996r-33,65l3320,13124r-38,61l3242,13243r-43,56l3154,13353r-47,51l3059,13452r-51,46l2956,13541r-55,40l2846,13618r-58,34l2729,13683r-60,27l2608,13734r-63,21l2481,13772r-65,13l2350,13795r-67,6l2215,13803xe" fillcolor="#fbfd7c" stroked="f">
              <v:path arrowok="t"/>
            </v:shape>
            <v:shape id="_x0000_s1050" style="position:absolute;left:27483;top:22906;width:2103;height:2127" coordorigin="27484,22906" coordsize="2103,2127" path="m28535,25033r-75,-3l28386,25022r-72,-12l28244,24992r-69,-23l28109,24942r-64,-31l27984,24876r-59,-40l27870,24793r-53,-47l27767,24696r-46,-53l27678,24586r-39,-59l27604,24465r-31,-65l27547,24333r-23,-69l27507,24193r-13,-73l27486,24046r-2,-76l27486,23894r8,-75l27507,23746r17,-71l27547,23606r26,-67l27604,23475r35,-62l27678,23353r43,-56l27767,23243r50,-50l27870,23146r55,-43l27984,23064r61,-36l28109,22997r66,-27l28244,22948r70,-18l28386,22917r74,-8l28535,22906r75,3l28683,22917r72,13l28826,22948r68,22l28960,22997r64,31l29085,23064r59,39l29200,23146r53,47l29302,23243r47,54l29391,23353r39,60l29465,23475r31,64l29523,23606r22,69l29563,23746r12,73l29583,23894r3,76l29583,24046r-8,74l29563,24193r-18,71l29523,24333r-27,67l29465,24465r-35,62l29391,24586r-42,57l29302,24696r-49,50l29200,24793r-56,43l29085,24876r-61,35l28960,24942r-66,27l28826,24992r-71,18l28683,25022r-73,8l28535,25033xe" fillcolor="#c6fd80" stroked="f">
              <v:path arrowok="t"/>
            </v:shape>
            <v:shape id="_x0000_s1049" style="position:absolute;left:858;top:18170;width:2301;height:2471" coordorigin="859,18171" coordsize="2301,2471" path="m2009,20641r-73,-3l1865,20631r-70,-12l1726,20603r-67,-21l1593,20558r-63,-29l1468,20496r-59,-36l1352,20420r-55,-44l1245,20329r-49,-50l1149,20226r-43,-56l1065,20111r-37,-61l994,19986r-31,-66l936,19852r-23,-70l894,19710r-15,-74l868,19561r-7,-77l859,19406r2,-78l868,19251r11,-76l894,19102r19,-72l936,18959r27,-68l994,18825r34,-64l1065,18700r41,-58l1149,18586r47,-54l1245,18482r52,-46l1352,18392r57,-40l1468,18315r62,-32l1593,18254r66,-25l1726,18208r69,-16l1865,18180r71,-7l2009,18171r73,2l2154,18180r70,12l2292,18208r68,21l2425,18254r64,29l2550,18315r59,37l2666,18392r55,44l2773,18482r50,50l2869,18586r44,56l2954,18700r37,61l3025,18825r30,66l3082,18959r23,71l3124,19102r16,73l3151,19251r6,77l3160,19406r-3,78l3151,19561r-11,75l3124,19710r-19,72l3082,19852r-27,68l3025,19986r-34,64l2954,20111r-41,59l2869,20226r-46,53l2773,20329r-52,47l2666,20420r-57,40l2550,20496r-61,33l2425,20558r-65,24l2292,20603r-68,16l2154,20631r-72,7l2009,20641xe" fillcolor="#fbfd7c" stroked="f">
              <v:path arrowok="t"/>
            </v:shape>
            <v:shape id="_x0000_s1048" style="position:absolute;left:28296;top:10818;width:2187;height:8948" coordorigin="28297,10818" coordsize="2187,8948" o:spt="100" adj="0,,0" path="m30456,11844r-3,-73l30445,11699r-13,-70l30414,11560r-23,-67l30364,11429r-32,-62l30296,11307r-40,-58l30212,11195r-47,-52l30114,11095r-54,-45l30002,11008r-60,-38l29879,10936r-66,-30l29745,10880r-70,-22l29603,10841r-74,-12l29453,10821r-77,-3l29299,10821r-75,8l29150,10841r-73,17l29007,10880r-68,26l28874,10936r-63,34l28750,11008r-57,42l28639,11095r-51,48l28540,11195r-43,54l28457,11307r-36,60l28389,11429r-28,64l28339,11560r-18,69l28307,11699r-8,72l28297,11844r2,73l28307,11989r14,70l28339,12128r22,67l28389,12259r32,62l28457,12381r40,58l28540,12493r48,52l28639,12593r54,45l28750,12680r61,38l28874,12752r65,30l29007,12808r70,22l29150,12847r74,12l29299,12867r77,3l29453,12867r76,-8l29603,12847r72,-17l29745,12808r68,-26l29879,12752r63,-34l30002,12680r58,-42l30114,12593r51,-48l30212,12493r44,-54l30296,12381r36,-60l30364,12259r27,-64l30414,12128r18,-69l30445,11989r8,-72l30456,11844xm30483,18644r-2,-80l30473,18485r-12,-76l30445,18334r-21,-73l30398,18190r-29,-68l30336,18056r-37,-62l30259,17934r-44,-56l30168,17825r-50,-50l30065,17730r-55,-42l29952,17651r-61,-33l29828,17589r-64,-23l29697,17547r-68,-14l29559,17525r-71,-3l29417,17525r-69,8l29279,17547r-66,19l29148,17589r-62,29l29025,17651r-58,37l28911,17730r-52,45l28809,17825r-47,53l28718,17934r-41,60l28641,18056r-34,66l28578,18190r-25,71l28532,18334r-17,75l28503,18485r-7,79l28493,18644r3,80l28503,18803r12,77l28532,18955r21,73l28578,19098r29,68l28641,19232r36,63l28718,19354r44,57l28809,19464r50,49l28911,19558r56,42l29025,19637r61,33l29148,19699r65,24l29279,19741r69,14l29417,19763r71,3l29559,19763r70,-8l29697,19741r67,-18l29828,19699r63,-29l29952,19637r58,-37l30065,19558r53,-45l30168,19464r47,-53l30259,19354r40,-59l30336,19232r33,-66l30398,19098r26,-70l30445,18955r16,-75l30473,18803r8,-79l30483,18644xe" fillcolor="#ffdf8a" stroked="f">
              <v:stroke joinstyle="round"/>
              <v:formulas/>
              <v:path arrowok="t" o:connecttype="segments"/>
            </v:shape>
            <v:shape id="_x0000_s1047" style="position:absolute;left:1666;top:22621;width:2678;height:2443" coordorigin="1667,22621" coordsize="2678,2443" path="m3005,25064r-79,-2l2849,25055r-76,-10l2698,25031r-73,-17l2554,24992r-70,-24l2416,24940r-65,-32l2288,24874r-62,-38l2168,24795r-56,-43l2059,24706r-51,-49l1961,24606r-45,-53l1875,24497r-38,-58l1803,24380r-31,-62l1745,24254r-24,-65l1702,24123r-15,-69l1676,23985r-7,-71l1667,23843r2,-72l1676,23700r11,-69l1702,23563r19,-67l1745,23431r27,-64l1803,23305r34,-59l1875,23188r41,-56l1961,23079r47,-51l2059,22979r53,-46l2168,22890r58,-41l2288,22811r63,-34l2416,22745r68,-28l2554,22693r71,-22l2698,22654r75,-14l2849,22630r77,-7l3005,22621r79,2l3161,22630r76,10l3312,22654r73,17l3457,22693r69,24l3594,22745r65,32l3723,22811r61,38l3842,22890r56,43l3952,22979r50,49l4050,23079r44,53l4135,23188r38,58l4208,23305r30,62l4266,23431r23,65l4308,23563r16,68l4335,23700r6,71l4344,23843r-3,71l4335,23985r-11,69l4308,24123r-19,66l4266,24254r-28,64l4208,24380r-35,59l4135,24497r-41,56l4050,24606r-48,51l3952,24706r-54,46l3842,24795r-58,41l3723,24874r-64,34l3594,24940r-68,28l3457,24992r-72,22l3312,25031r-75,14l3161,25055r-77,7l3005,25064xe" fillcolor="#ffc1e8" stroked="f">
              <v:path arrowok="t"/>
            </v:shape>
            <w10:wrap anchorx="page" anchory="page"/>
          </v:group>
        </w:pict>
      </w:r>
      <w:r>
        <w:pict w14:anchorId="5C01FC67">
          <v:shape id="_x0000_s1045" type="#_x0000_t202" style="position:absolute;margin-left:865pt;margin-top:1151.1pt;width:100.35pt;height:100.35pt;z-index:15736320;mso-position-horizontal-relative:page;mso-position-vertical-relative:page" fillcolor="#c6fd80" stroked="f">
            <v:textbox inset="0,0,0,0">
              <w:txbxContent>
                <w:p w14:paraId="2C5E3C2B" w14:textId="77777777" w:rsidR="007226C8" w:rsidRDefault="00D2373C">
                  <w:pPr>
                    <w:spacing w:before="285" w:line="254" w:lineRule="auto"/>
                    <w:ind w:left="206" w:right="204" w:hanging="1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Better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w w:val="90"/>
                      <w:sz w:val="29"/>
                    </w:rPr>
                    <w:t>Utilization</w:t>
                  </w:r>
                  <w:r>
                    <w:rPr>
                      <w:spacing w:val="31"/>
                      <w:w w:val="90"/>
                      <w:sz w:val="29"/>
                    </w:rPr>
                    <w:t xml:space="preserve"> </w:t>
                  </w:r>
                  <w:r>
                    <w:rPr>
                      <w:w w:val="90"/>
                      <w:sz w:val="29"/>
                    </w:rPr>
                    <w:t>of</w:t>
                  </w:r>
                  <w:r>
                    <w:rPr>
                      <w:spacing w:val="-76"/>
                      <w:w w:val="90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Available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Resources</w:t>
                  </w:r>
                </w:p>
              </w:txbxContent>
            </v:textbox>
            <w10:wrap anchorx="page" anchory="page"/>
          </v:shape>
        </w:pict>
      </w:r>
      <w:r>
        <w:pict w14:anchorId="533CE5AA">
          <v:shape id="_x0000_s1044" type="#_x0000_t202" style="position:absolute;margin-left:317.35pt;margin-top:1150.15pt;width:103.05pt;height:103.05pt;z-index:15736832;mso-position-horizontal-relative:page;mso-position-vertical-relative:page" fillcolor="#ffc1e8" stroked="f">
            <v:textbox inset="0,0,0,0">
              <w:txbxContent>
                <w:p w14:paraId="7B2154D0" w14:textId="77777777" w:rsidR="007226C8" w:rsidRDefault="007226C8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14:paraId="48BF98D6" w14:textId="77777777" w:rsidR="007226C8" w:rsidRDefault="00D2373C">
                  <w:pPr>
                    <w:spacing w:line="252" w:lineRule="auto"/>
                    <w:ind w:left="186" w:right="18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Not Accurate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at</w:t>
                  </w:r>
                  <w:r>
                    <w:rPr>
                      <w:spacing w:val="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All</w:t>
                  </w:r>
                  <w:r>
                    <w:rPr>
                      <w:spacing w:val="6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the</w:t>
                  </w:r>
                  <w:r>
                    <w:rPr>
                      <w:spacing w:val="6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ti</w:t>
                  </w:r>
                  <w:r>
                    <w:rPr>
                      <w:w w:val="90"/>
                      <w:sz w:val="28"/>
                    </w:rPr>
                    <w:t>me</w:t>
                  </w:r>
                  <w:r>
                    <w:rPr>
                      <w:spacing w:val="-73"/>
                      <w:w w:val="9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Due to Lack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1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Data</w:t>
                  </w:r>
                </w:p>
              </w:txbxContent>
            </v:textbox>
            <w10:wrap anchorx="page" anchory="page"/>
          </v:shape>
        </w:pict>
      </w:r>
      <w:r>
        <w:pict w14:anchorId="62439A53">
          <v:shape id="_x0000_s1043" type="#_x0000_t202" style="position:absolute;margin-left:621.45pt;margin-top:1136.65pt;width:116.55pt;height:116.55pt;z-index:15737344;mso-position-horizontal-relative:page;mso-position-vertical-relative:page" fillcolor="#ffc1e8" stroked="f">
            <v:textbox inset="0,0,0,0">
              <w:txbxContent>
                <w:p w14:paraId="202D8F18" w14:textId="77777777" w:rsidR="007226C8" w:rsidRDefault="007226C8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0ED75647" w14:textId="77777777" w:rsidR="007226C8" w:rsidRDefault="00D2373C">
                  <w:pPr>
                    <w:spacing w:before="1" w:line="256" w:lineRule="auto"/>
                    <w:ind w:left="207" w:right="205" w:hanging="1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A small error in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8"/>
                      <w:w w:val="95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algorithm</w:t>
                  </w:r>
                  <w:r>
                    <w:rPr>
                      <w:spacing w:val="8"/>
                      <w:w w:val="95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or</w:t>
                  </w:r>
                  <w:r>
                    <w:rPr>
                      <w:spacing w:val="-74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data</w:t>
                  </w:r>
                  <w:r>
                    <w:rPr>
                      <w:spacing w:val="-18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results</w:t>
                  </w:r>
                  <w:r>
                    <w:rPr>
                      <w:spacing w:val="-18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in</w:t>
                  </w:r>
                  <w:r>
                    <w:rPr>
                      <w:spacing w:val="-17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a</w:t>
                  </w:r>
                  <w:r>
                    <w:rPr>
                      <w:spacing w:val="-78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large</w:t>
                  </w:r>
                  <w:r>
                    <w:rPr>
                      <w:spacing w:val="-13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amount</w:t>
                  </w:r>
                  <w:r>
                    <w:rPr>
                      <w:spacing w:val="-13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of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loss.</w:t>
                  </w:r>
                </w:p>
              </w:txbxContent>
            </v:textbox>
            <w10:wrap anchorx="page" anchory="page"/>
          </v:shape>
        </w:pict>
      </w:r>
      <w:r>
        <w:pict w14:anchorId="56844DC0">
          <v:shape id="_x0000_s1042" type="#_x0000_t202" style="position:absolute;margin-left:904.7pt;margin-top:875.7pt;width:98.4pt;height:98.4pt;z-index:15738880;mso-position-horizontal-relative:page;mso-position-vertical-relative:page" fillcolor="#ff5ba0" stroked="f">
            <v:textbox inset="0,0,0,0">
              <w:txbxContent>
                <w:p w14:paraId="33827B75" w14:textId="77777777" w:rsidR="007226C8" w:rsidRDefault="00D2373C">
                  <w:pPr>
                    <w:spacing w:before="220" w:line="249" w:lineRule="auto"/>
                    <w:ind w:left="219" w:right="217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"Can you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guarantee</w:t>
                  </w:r>
                  <w:r>
                    <w:rPr>
                      <w:spacing w:val="7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the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accuracy of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this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application?"</w:t>
                  </w:r>
                </w:p>
              </w:txbxContent>
            </v:textbox>
            <w10:wrap anchorx="page" anchory="page"/>
          </v:shape>
        </w:pict>
      </w:r>
      <w:r>
        <w:pict w14:anchorId="2CA7924C">
          <v:shape id="_x0000_s1041" type="#_x0000_t202" style="position:absolute;margin-left:579.35pt;margin-top:874.7pt;width:100.4pt;height:100.4pt;z-index:15739392;mso-position-horizontal-relative:page;mso-position-vertical-relative:page" fillcolor="#ff5ba0" stroked="f">
            <v:textbox inset="0,0,0,0">
              <w:txbxContent>
                <w:p w14:paraId="0142020B" w14:textId="77777777" w:rsidR="007226C8" w:rsidRDefault="00D2373C">
                  <w:pPr>
                    <w:spacing w:before="260" w:line="256" w:lineRule="auto"/>
                    <w:ind w:left="374" w:right="37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"How can I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trust a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machine</w:t>
                  </w:r>
                  <w:r>
                    <w:rPr>
                      <w:spacing w:val="17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for</w:t>
                  </w:r>
                </w:p>
                <w:p w14:paraId="5C55175E" w14:textId="77777777" w:rsidR="007226C8" w:rsidRDefault="00D2373C">
                  <w:pPr>
                    <w:spacing w:line="254" w:lineRule="auto"/>
                    <w:ind w:left="171" w:right="169"/>
                    <w:jc w:val="center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predicting</w:t>
                  </w:r>
                  <w:r>
                    <w:rPr>
                      <w:spacing w:val="6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plant</w:t>
                  </w:r>
                  <w:r>
                    <w:rPr>
                      <w:spacing w:val="-66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disease?"</w:t>
                  </w:r>
                </w:p>
              </w:txbxContent>
            </v:textbox>
            <w10:wrap anchorx="page" anchory="page"/>
          </v:shape>
        </w:pict>
      </w:r>
      <w:r>
        <w:pict w14:anchorId="33A43564">
          <v:shape id="_x0000_s1040" type="#_x0000_t202" style="position:absolute;margin-left:1266pt;margin-top:863.1pt;width:93.3pt;height:93.3pt;z-index:15739904;mso-position-horizontal-relative:page;mso-position-vertical-relative:page" fillcolor="#ffdf8a" stroked="f">
            <v:textbox inset="0,0,0,0">
              <w:txbxContent>
                <w:p w14:paraId="6E95B9A7" w14:textId="77777777" w:rsidR="007226C8" w:rsidRDefault="007226C8">
                  <w:pPr>
                    <w:pStyle w:val="BodyText"/>
                    <w:rPr>
                      <w:sz w:val="32"/>
                    </w:rPr>
                  </w:pPr>
                </w:p>
                <w:p w14:paraId="01003BB9" w14:textId="77777777" w:rsidR="007226C8" w:rsidRDefault="00D2373C">
                  <w:pPr>
                    <w:spacing w:before="1" w:line="256" w:lineRule="auto"/>
                    <w:ind w:left="276" w:right="274" w:firstLine="62"/>
                    <w:jc w:val="both"/>
                    <w:rPr>
                      <w:sz w:val="30"/>
                    </w:rPr>
                  </w:pPr>
                  <w:r>
                    <w:rPr>
                      <w:w w:val="105"/>
                      <w:sz w:val="30"/>
                    </w:rPr>
                    <w:t>reducing</w:t>
                  </w:r>
                  <w:r>
                    <w:rPr>
                      <w:spacing w:val="-93"/>
                      <w:w w:val="105"/>
                      <w:sz w:val="30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30"/>
                    </w:rPr>
                    <w:t xml:space="preserve">pests </w:t>
                  </w:r>
                  <w:r>
                    <w:rPr>
                      <w:spacing w:val="-2"/>
                      <w:w w:val="105"/>
                      <w:sz w:val="30"/>
                    </w:rPr>
                    <w:t>and</w:t>
                  </w:r>
                  <w:r>
                    <w:rPr>
                      <w:spacing w:val="-92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diseases.</w:t>
                  </w:r>
                </w:p>
              </w:txbxContent>
            </v:textbox>
            <w10:wrap anchorx="page" anchory="page"/>
          </v:shape>
        </w:pict>
      </w:r>
      <w:r>
        <w:pict w14:anchorId="3DA1179E">
          <v:shape id="_x0000_s1039" type="#_x0000_t202" style="position:absolute;margin-left:614.5pt;margin-top:608.45pt;width:90.7pt;height:90.7pt;z-index:15748096;mso-position-horizontal-relative:page;mso-position-vertical-relative:page" fillcolor="#9aedfd" stroked="f">
            <v:textbox inset="0,0,0,0">
              <w:txbxContent>
                <w:p w14:paraId="750E3E0D" w14:textId="77777777" w:rsidR="007226C8" w:rsidRDefault="00D2373C">
                  <w:pPr>
                    <w:spacing w:before="259" w:line="256" w:lineRule="auto"/>
                    <w:ind w:left="122" w:right="120" w:hanging="1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It Unlocks A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New Level Of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Modern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Agriculture</w:t>
                  </w:r>
                </w:p>
              </w:txbxContent>
            </v:textbox>
            <w10:wrap anchorx="page" anchory="page"/>
          </v:shape>
        </w:pict>
      </w:r>
      <w:r>
        <w:pict w14:anchorId="6813DD84">
          <v:shape id="_x0000_s1038" type="#_x0000_t202" style="position:absolute;margin-left:877.3pt;margin-top:605.4pt;width:90.7pt;height:90.7pt;z-index:15748608;mso-position-horizontal-relative:page;mso-position-vertical-relative:page" fillcolor="#9aedfd" stroked="f">
            <v:textbox inset="0,0,0,0">
              <w:txbxContent>
                <w:p w14:paraId="54BFAF67" w14:textId="77777777" w:rsidR="007226C8" w:rsidRDefault="007226C8"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 w14:paraId="58B8EDDD" w14:textId="77777777" w:rsidR="007226C8" w:rsidRDefault="00D2373C">
                  <w:pPr>
                    <w:spacing w:line="254" w:lineRule="auto"/>
                    <w:ind w:left="187" w:right="185"/>
                    <w:jc w:val="center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It</w:t>
                  </w:r>
                  <w:r>
                    <w:rPr>
                      <w:spacing w:val="12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improves</w:t>
                  </w:r>
                  <w:r>
                    <w:rPr>
                      <w:spacing w:val="-78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quality</w:t>
                  </w:r>
                  <w:r>
                    <w:rPr>
                      <w:spacing w:val="19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and</w:t>
                  </w:r>
                  <w:r>
                    <w:rPr>
                      <w:spacing w:val="-77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quantity</w:t>
                  </w:r>
                </w:p>
              </w:txbxContent>
            </v:textbox>
            <w10:wrap anchorx="page" anchory="page"/>
          </v:shape>
        </w:pict>
      </w:r>
      <w:r>
        <w:pict w14:anchorId="5D25F7FA">
          <v:shape id="_x0000_s1037" type="#_x0000_t202" style="position:absolute;margin-left:495.75pt;margin-top:557.55pt;width:92.95pt;height:92.95pt;z-index:15750144;mso-position-horizontal-relative:page;mso-position-vertical-relative:page" fillcolor="#9aedfd" stroked="f">
            <v:textbox inset="0,0,0,0">
              <w:txbxContent>
                <w:p w14:paraId="53776B00" w14:textId="77777777" w:rsidR="007226C8" w:rsidRDefault="00D2373C">
                  <w:pPr>
                    <w:spacing w:before="192" w:line="252" w:lineRule="auto"/>
                    <w:ind w:left="177" w:right="175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Improving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w w:val="90"/>
                      <w:sz w:val="30"/>
                    </w:rPr>
                    <w:t>productivity</w:t>
                  </w:r>
                  <w:r>
                    <w:rPr>
                      <w:spacing w:val="-79"/>
                      <w:w w:val="90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and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efciency</w:t>
                  </w:r>
                </w:p>
              </w:txbxContent>
            </v:textbox>
            <w10:wrap anchorx="page" anchory="page"/>
          </v:shape>
        </w:pict>
      </w:r>
      <w:r>
        <w:pict w14:anchorId="14A728A9">
          <v:shape id="_x0000_s1036" type="#_x0000_t202" style="position:absolute;margin-left:1004.1pt;margin-top:545.1pt;width:91.2pt;height:91.2pt;z-index:15750656;mso-position-horizontal-relative:page;mso-position-vertical-relative:page" fillcolor="#9aedfd" stroked="f">
            <v:textbox inset="0,0,0,0">
              <w:txbxContent>
                <w:p w14:paraId="5EC4624B" w14:textId="77777777" w:rsidR="007226C8" w:rsidRDefault="007226C8">
                  <w:pPr>
                    <w:pStyle w:val="BodyText"/>
                    <w:spacing w:before="2"/>
                    <w:rPr>
                      <w:sz w:val="20"/>
                    </w:rPr>
                  </w:pPr>
                </w:p>
                <w:p w14:paraId="2EFBC11F" w14:textId="77777777" w:rsidR="007226C8" w:rsidRDefault="00D2373C">
                  <w:pPr>
                    <w:pStyle w:val="BodyText"/>
                    <w:spacing w:line="254" w:lineRule="auto"/>
                    <w:ind w:left="166" w:right="164"/>
                    <w:jc w:val="center"/>
                  </w:pPr>
                  <w:r>
                    <w:rPr>
                      <w:spacing w:val="-2"/>
                    </w:rPr>
                    <w:t xml:space="preserve">Increasing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About Plant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Fertilizers</w:t>
                  </w:r>
                </w:p>
              </w:txbxContent>
            </v:textbox>
            <w10:wrap anchorx="page" anchory="page"/>
          </v:shape>
        </w:pict>
      </w:r>
      <w:r>
        <w:pict w14:anchorId="6BCF9204">
          <v:shape id="_x0000_s1035" type="#_x0000_t202" style="position:absolute;margin-left:377.4pt;margin-top:497.9pt;width:94.25pt;height:94.25pt;z-index:15751168;mso-position-horizontal-relative:page;mso-position-vertical-relative:page" fillcolor="#9aedfd" stroked="f">
            <v:textbox inset="0,0,0,0">
              <w:txbxContent>
                <w:p w14:paraId="477659C0" w14:textId="77777777" w:rsidR="007226C8" w:rsidRDefault="00D2373C">
                  <w:pPr>
                    <w:spacing w:before="270" w:line="256" w:lineRule="auto"/>
                    <w:ind w:left="208" w:right="206"/>
                    <w:jc w:val="center"/>
                    <w:rPr>
                      <w:sz w:val="27"/>
                    </w:rPr>
                  </w:pPr>
                  <w:r>
                    <w:rPr>
                      <w:spacing w:val="-2"/>
                      <w:sz w:val="27"/>
                    </w:rPr>
                    <w:t>It</w:t>
                  </w:r>
                  <w:r>
                    <w:rPr>
                      <w:spacing w:val="-18"/>
                      <w:sz w:val="27"/>
                    </w:rPr>
                    <w:t xml:space="preserve"> </w:t>
                  </w:r>
                  <w:r>
                    <w:rPr>
                      <w:spacing w:val="-2"/>
                      <w:sz w:val="27"/>
                    </w:rPr>
                    <w:t>makes</w:t>
                  </w:r>
                  <w:r>
                    <w:rPr>
                      <w:spacing w:val="-18"/>
                      <w:sz w:val="27"/>
                    </w:rPr>
                    <w:t xml:space="preserve"> </w:t>
                  </w:r>
                  <w:r>
                    <w:rPr>
                      <w:spacing w:val="-1"/>
                      <w:sz w:val="27"/>
                    </w:rPr>
                    <w:t>the</w:t>
                  </w:r>
                  <w:r>
                    <w:rPr>
                      <w:spacing w:val="-78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farmer as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smart as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possible.</w:t>
                  </w:r>
                </w:p>
              </w:txbxContent>
            </v:textbox>
            <w10:wrap anchorx="page" anchory="page"/>
          </v:shape>
        </w:pict>
      </w:r>
      <w:r>
        <w:pict w14:anchorId="15218D41">
          <v:shape id="_x0000_s1034" type="#_x0000_t202" style="position:absolute;margin-left:1142.45pt;margin-top:488.3pt;width:90.7pt;height:90.7pt;z-index:15751680;mso-position-horizontal-relative:page;mso-position-vertical-relative:page" fillcolor="#9aedfd" stroked="f">
            <v:textbox inset="0,0,0,0">
              <w:txbxContent>
                <w:p w14:paraId="0843C4A1" w14:textId="77777777" w:rsidR="007226C8" w:rsidRDefault="00D2373C">
                  <w:pPr>
                    <w:spacing w:before="167" w:line="254" w:lineRule="auto"/>
                    <w:ind w:left="187" w:right="185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It</w:t>
                  </w:r>
                  <w:r>
                    <w:rPr>
                      <w:spacing w:val="3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replaces</w:t>
                  </w:r>
                  <w:r>
                    <w:rPr>
                      <w:spacing w:val="1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the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w w:val="90"/>
                      <w:sz w:val="30"/>
                    </w:rPr>
                    <w:t>agricultural</w:t>
                  </w:r>
                  <w:r>
                    <w:rPr>
                      <w:spacing w:val="-79"/>
                      <w:w w:val="90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experts.</w:t>
                  </w:r>
                </w:p>
              </w:txbxContent>
            </v:textbox>
            <w10:wrap anchorx="page" anchory="page"/>
          </v:shape>
        </w:pict>
      </w:r>
    </w:p>
    <w:p w14:paraId="4BDBF561" w14:textId="77777777" w:rsidR="007226C8" w:rsidRDefault="007226C8">
      <w:pPr>
        <w:pStyle w:val="BodyText"/>
        <w:rPr>
          <w:sz w:val="20"/>
        </w:rPr>
      </w:pPr>
    </w:p>
    <w:p w14:paraId="5061601B" w14:textId="77777777" w:rsidR="007226C8" w:rsidRDefault="007226C8">
      <w:pPr>
        <w:pStyle w:val="BodyText"/>
        <w:spacing w:before="4"/>
        <w:rPr>
          <w:sz w:val="21"/>
        </w:rPr>
      </w:pPr>
    </w:p>
    <w:p w14:paraId="42B0CBCB" w14:textId="77777777" w:rsidR="007226C8" w:rsidRDefault="00D2373C">
      <w:pPr>
        <w:tabs>
          <w:tab w:val="left" w:pos="4163"/>
          <w:tab w:val="left" w:pos="7772"/>
          <w:tab w:val="left" w:pos="11273"/>
          <w:tab w:val="left" w:pos="16467"/>
          <w:tab w:val="left" w:pos="20151"/>
          <w:tab w:val="left" w:pos="23382"/>
          <w:tab w:val="left" w:pos="26824"/>
        </w:tabs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 w14:anchorId="592B6678">
          <v:shape id="_x0000_s1033" type="#_x0000_t202" style="width:106.8pt;height:106.8pt;mso-left-percent:-10001;mso-top-percent:-10001;mso-position-horizontal:absolute;mso-position-horizontal-relative:char;mso-position-vertical:absolute;mso-position-vertical-relative:line;mso-left-percent:-10001;mso-top-percent:-10001" fillcolor="#ffc1e8" stroked="f">
            <v:textbox inset="0,0,0,0">
              <w:txbxContent>
                <w:p w14:paraId="2E0FD473" w14:textId="77777777" w:rsidR="007226C8" w:rsidRDefault="00D2373C">
                  <w:pPr>
                    <w:spacing w:before="277" w:line="254" w:lineRule="auto"/>
                    <w:ind w:left="205" w:right="203"/>
                    <w:jc w:val="center"/>
                    <w:rPr>
                      <w:sz w:val="32"/>
                    </w:rPr>
                  </w:pPr>
                  <w:r>
                    <w:rPr>
                      <w:spacing w:val="-2"/>
                      <w:sz w:val="32"/>
                    </w:rPr>
                    <w:t>Wrong</w:t>
                  </w:r>
                  <w:r>
                    <w:rPr>
                      <w:spacing w:val="-22"/>
                      <w:sz w:val="32"/>
                    </w:rPr>
                    <w:t xml:space="preserve"> </w:t>
                  </w:r>
                  <w:r>
                    <w:rPr>
                      <w:spacing w:val="-1"/>
                      <w:sz w:val="32"/>
                    </w:rPr>
                    <w:t>input</w:t>
                  </w:r>
                  <w:r>
                    <w:rPr>
                      <w:spacing w:val="-9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may lead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wrong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prediction.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4C7F786">
          <v:shape id="_x0000_s1032" type="#_x0000_t202" style="width:105pt;height:105pt;mso-left-percent:-10001;mso-top-percent:-10001;mso-position-horizontal:absolute;mso-position-horizontal-relative:char;mso-position-vertical:absolute;mso-position-vertical-relative:line;mso-left-percent:-10001;mso-top-percent:-10001" fillcolor="#ffc1e8" stroked="f">
            <v:textbox inset="0,0,0,0">
              <w:txbxContent>
                <w:p w14:paraId="700DCBFE" w14:textId="77777777" w:rsidR="007226C8" w:rsidRDefault="007226C8">
                  <w:pPr>
                    <w:pStyle w:val="BodyText"/>
                    <w:rPr>
                      <w:sz w:val="26"/>
                    </w:rPr>
                  </w:pPr>
                </w:p>
                <w:p w14:paraId="5C57CA28" w14:textId="77777777" w:rsidR="007226C8" w:rsidRDefault="00D2373C">
                  <w:pPr>
                    <w:pStyle w:val="BodyText"/>
                    <w:spacing w:before="209" w:line="249" w:lineRule="auto"/>
                    <w:ind w:left="92" w:right="90"/>
                    <w:jc w:val="center"/>
                  </w:pPr>
                  <w:r>
                    <w:t>Crop prediction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accuracy, disease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correct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fertilizer</w:t>
                  </w:r>
                  <w:r>
                    <w:rPr>
                      <w:spacing w:val="-57"/>
                      <w:w w:val="90"/>
                    </w:rPr>
                    <w:t xml:space="preserve"> </w:t>
                  </w:r>
                  <w:r>
                    <w:t>recommendations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2"/>
          <w:sz w:val="20"/>
        </w:rPr>
      </w:r>
      <w:r>
        <w:rPr>
          <w:position w:val="2"/>
          <w:sz w:val="20"/>
        </w:rPr>
        <w:pict w14:anchorId="36201578">
          <v:shape id="_x0000_s1031" type="#_x0000_t202" style="width:102.75pt;height:102.75pt;mso-left-percent:-10001;mso-top-percent:-10001;mso-position-horizontal:absolute;mso-position-horizontal-relative:char;mso-position-vertical:absolute;mso-position-vertical-relative:line;mso-left-percent:-10001;mso-top-percent:-10001" fillcolor="#ffc1e8" stroked="f">
            <v:textbox inset="0,0,0,0">
              <w:txbxContent>
                <w:p w14:paraId="4372276D" w14:textId="77777777" w:rsidR="007226C8" w:rsidRDefault="00D2373C">
                  <w:pPr>
                    <w:spacing w:before="231" w:line="252" w:lineRule="auto"/>
                    <w:ind w:left="231" w:right="229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Some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people's</w:t>
                  </w:r>
                  <w:r>
                    <w:rPr>
                      <w:spacing w:val="-20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fears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about "is it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actually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works"</w:t>
                  </w:r>
                </w:p>
              </w:txbxContent>
            </v:textbox>
            <w10:anchorlock/>
          </v:shape>
        </w:pict>
      </w:r>
      <w:r>
        <w:rPr>
          <w:position w:val="2"/>
          <w:sz w:val="20"/>
        </w:rPr>
        <w:tab/>
      </w:r>
      <w:r>
        <w:rPr>
          <w:sz w:val="20"/>
        </w:rPr>
      </w:r>
      <w:r>
        <w:rPr>
          <w:sz w:val="20"/>
        </w:rPr>
        <w:pict w14:anchorId="6335CB45">
          <v:shape id="_x0000_s1030" type="#_x0000_t202" style="width:105pt;height:105pt;mso-left-percent:-10001;mso-top-percent:-10001;mso-position-horizontal:absolute;mso-position-horizontal-relative:char;mso-position-vertical:absolute;mso-position-vertical-relative:line;mso-left-percent:-10001;mso-top-percent:-10001" fillcolor="#ffc1e8" stroked="f">
            <v:textbox inset="0,0,0,0">
              <w:txbxContent>
                <w:p w14:paraId="1E230C1A" w14:textId="77777777" w:rsidR="007226C8" w:rsidRDefault="007226C8">
                  <w:pPr>
                    <w:pStyle w:val="BodyText"/>
                    <w:spacing w:before="3"/>
                    <w:rPr>
                      <w:sz w:val="26"/>
                    </w:rPr>
                  </w:pPr>
                </w:p>
                <w:p w14:paraId="41941298" w14:textId="77777777" w:rsidR="007226C8" w:rsidRDefault="00D2373C">
                  <w:pPr>
                    <w:spacing w:line="256" w:lineRule="auto"/>
                    <w:ind w:left="182" w:right="179" w:hanging="1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Recommended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Fertilizer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Available in the</w:t>
                  </w:r>
                  <w:r>
                    <w:rPr>
                      <w:spacing w:val="-7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Users'</w:t>
                  </w:r>
                  <w:r>
                    <w:rPr>
                      <w:spacing w:val="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Location?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2"/>
          <w:sz w:val="20"/>
        </w:rPr>
      </w:r>
      <w:r>
        <w:rPr>
          <w:position w:val="12"/>
          <w:sz w:val="20"/>
        </w:rPr>
        <w:pict w14:anchorId="77278E4F">
          <v:shape id="_x0000_s1029" type="#_x0000_t202" style="width:100.65pt;height:100.65pt;mso-left-percent:-10001;mso-top-percent:-10001;mso-position-horizontal:absolute;mso-position-horizontal-relative:char;mso-position-vertical:absolute;mso-position-vertical-relative:line;mso-left-percent:-10001;mso-top-percent:-10001" fillcolor="#c6fd80" stroked="f">
            <v:textbox inset="0,0,0,0">
              <w:txbxContent>
                <w:p w14:paraId="7BD1E2DF" w14:textId="77777777" w:rsidR="007226C8" w:rsidRDefault="007226C8">
                  <w:pPr>
                    <w:pStyle w:val="BodyText"/>
                    <w:spacing w:before="9"/>
                    <w:rPr>
                      <w:sz w:val="33"/>
                    </w:rPr>
                  </w:pPr>
                </w:p>
                <w:p w14:paraId="3DF97481" w14:textId="77777777" w:rsidR="007226C8" w:rsidRDefault="00D2373C">
                  <w:pPr>
                    <w:spacing w:line="256" w:lineRule="auto"/>
                    <w:ind w:left="206" w:right="204"/>
                    <w:jc w:val="center"/>
                    <w:rPr>
                      <w:sz w:val="33"/>
                    </w:rPr>
                  </w:pPr>
                  <w:r>
                    <w:rPr>
                      <w:sz w:val="33"/>
                    </w:rPr>
                    <w:t>available</w:t>
                  </w:r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spacing w:val="-1"/>
                      <w:sz w:val="33"/>
                    </w:rPr>
                    <w:t>around</w:t>
                  </w:r>
                  <w:r>
                    <w:rPr>
                      <w:spacing w:val="-23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the</w:t>
                  </w:r>
                  <w:r>
                    <w:rPr>
                      <w:spacing w:val="-97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clock</w:t>
                  </w:r>
                </w:p>
              </w:txbxContent>
            </v:textbox>
            <w10:anchorlock/>
          </v:shape>
        </w:pict>
      </w:r>
      <w:r>
        <w:rPr>
          <w:position w:val="12"/>
          <w:sz w:val="20"/>
        </w:rPr>
        <w:tab/>
      </w:r>
      <w:r>
        <w:rPr>
          <w:position w:val="10"/>
          <w:sz w:val="20"/>
        </w:rPr>
      </w:r>
      <w:r>
        <w:rPr>
          <w:position w:val="10"/>
          <w:sz w:val="20"/>
        </w:rPr>
        <w:pict w14:anchorId="560EB4FA">
          <v:shape id="_x0000_s1028" type="#_x0000_t202" style="width:95.1pt;height:95.1pt;mso-left-percent:-10001;mso-top-percent:-10001;mso-position-horizontal:absolute;mso-position-horizontal-relative:char;mso-position-vertical:absolute;mso-position-vertical-relative:line;mso-left-percent:-10001;mso-top-percent:-10001" fillcolor="#c6fd80" stroked="f">
            <v:textbox inset="0,0,0,0">
              <w:txbxContent>
                <w:p w14:paraId="1DCA8271" w14:textId="77777777" w:rsidR="007226C8" w:rsidRDefault="007226C8">
                  <w:pPr>
                    <w:pStyle w:val="BodyText"/>
                    <w:rPr>
                      <w:sz w:val="34"/>
                    </w:rPr>
                  </w:pPr>
                </w:p>
                <w:p w14:paraId="7CFAF074" w14:textId="77777777" w:rsidR="007226C8" w:rsidRDefault="00D2373C">
                  <w:pPr>
                    <w:spacing w:before="208" w:line="256" w:lineRule="auto"/>
                    <w:ind w:left="166" w:right="156" w:firstLine="23"/>
                    <w:rPr>
                      <w:sz w:val="28"/>
                    </w:rPr>
                  </w:pPr>
                  <w:r>
                    <w:rPr>
                      <w:sz w:val="28"/>
                    </w:rPr>
                    <w:t>self-working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environment</w:t>
                  </w:r>
                </w:p>
              </w:txbxContent>
            </v:textbox>
            <w10:anchorlock/>
          </v:shape>
        </w:pict>
      </w:r>
      <w:r>
        <w:rPr>
          <w:position w:val="10"/>
          <w:sz w:val="20"/>
        </w:rPr>
        <w:tab/>
      </w:r>
      <w:r>
        <w:rPr>
          <w:position w:val="15"/>
          <w:sz w:val="20"/>
        </w:rPr>
      </w:r>
      <w:r>
        <w:rPr>
          <w:position w:val="15"/>
          <w:sz w:val="20"/>
        </w:rPr>
        <w:pict w14:anchorId="2C2FAF68">
          <v:shape id="_x0000_s1027" type="#_x0000_t202" style="width:90.55pt;height:90.55pt;mso-left-percent:-10001;mso-top-percent:-10001;mso-position-horizontal:absolute;mso-position-horizontal-relative:char;mso-position-vertical:absolute;mso-position-vertical-relative:line;mso-left-percent:-10001;mso-top-percent:-10001" fillcolor="#c6fd80" stroked="f">
            <v:textbox inset="0,0,0,0">
              <w:txbxContent>
                <w:p w14:paraId="6C7E64C9" w14:textId="77777777" w:rsidR="007226C8" w:rsidRDefault="00D2373C">
                  <w:pPr>
                    <w:spacing w:before="260" w:line="256" w:lineRule="auto"/>
                    <w:ind w:left="143" w:right="141" w:firstLine="31"/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Recommedn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w w:val="90"/>
                      <w:sz w:val="26"/>
                    </w:rPr>
                    <w:t>the fertilizer</w:t>
                  </w:r>
                  <w:r>
                    <w:rPr>
                      <w:spacing w:val="1"/>
                      <w:w w:val="90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based on the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w w:val="90"/>
                      <w:sz w:val="26"/>
                    </w:rPr>
                    <w:t>soil</w:t>
                  </w:r>
                  <w:r>
                    <w:rPr>
                      <w:spacing w:val="-3"/>
                      <w:w w:val="90"/>
                      <w:sz w:val="26"/>
                    </w:rPr>
                    <w:t xml:space="preserve"> </w:t>
                  </w:r>
                  <w:r>
                    <w:rPr>
                      <w:w w:val="90"/>
                      <w:sz w:val="26"/>
                    </w:rPr>
                    <w:t>fertility</w:t>
                  </w:r>
                </w:p>
              </w:txbxContent>
            </v:textbox>
            <w10:anchorlock/>
          </v:shape>
        </w:pict>
      </w:r>
      <w:r>
        <w:rPr>
          <w:position w:val="15"/>
          <w:sz w:val="20"/>
        </w:rPr>
        <w:tab/>
      </w:r>
      <w:r>
        <w:rPr>
          <w:position w:val="9"/>
          <w:sz w:val="20"/>
        </w:rPr>
      </w:r>
      <w:r>
        <w:rPr>
          <w:position w:val="9"/>
          <w:sz w:val="20"/>
        </w:rPr>
        <w:pict w14:anchorId="1F4970F8">
          <v:shape id="_x0000_s1026" type="#_x0000_t202" style="width:93.1pt;height:93.1pt;mso-left-percent:-10001;mso-top-percent:-10001;mso-position-horizontal:absolute;mso-position-horizontal-relative:char;mso-position-vertical:absolute;mso-position-vertical-relative:line;mso-left-percent:-10001;mso-top-percent:-10001" fillcolor="#c6fd80" stroked="f">
            <v:textbox inset="0,0,0,0">
              <w:txbxContent>
                <w:p w14:paraId="775C7236" w14:textId="77777777" w:rsidR="007226C8" w:rsidRDefault="00D2373C">
                  <w:pPr>
                    <w:pStyle w:val="BodyText"/>
                    <w:spacing w:before="243" w:line="259" w:lineRule="auto"/>
                    <w:ind w:left="146" w:right="144" w:hanging="1"/>
                    <w:jc w:val="center"/>
                  </w:pPr>
                  <w:r>
                    <w:t>Precdict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recommend the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w w:val="95"/>
                    </w:rPr>
                    <w:t>fertilizers</w:t>
                  </w:r>
                  <w:r>
                    <w:rPr>
                      <w:spacing w:val="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based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disease</w:t>
                  </w:r>
                </w:p>
              </w:txbxContent>
            </v:textbox>
            <w10:anchorlock/>
          </v:shape>
        </w:pict>
      </w:r>
    </w:p>
    <w:sectPr w:rsidR="007226C8">
      <w:type w:val="continuous"/>
      <w:pgSz w:w="31660" w:h="28040" w:orient="landscape"/>
      <w:pgMar w:top="20" w:right="86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26C8"/>
    <w:rsid w:val="007226C8"/>
    <w:rsid w:val="00D2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/>
    <o:shapelayout v:ext="edit">
      <o:idmap v:ext="edit" data="1"/>
    </o:shapelayout>
  </w:shapeDefaults>
  <w:decimalSymbol w:val="."/>
  <w:listSeparator w:val=","/>
  <w14:docId w14:val="7025A611"/>
  <w15:docId w15:val="{AD8B8AB4-CCAB-4309-BBD1-6A0F5D68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76" w:right="38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7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77" w:right="29"/>
      <w:jc w:val="center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15" w:right="134"/>
      <w:jc w:val="center"/>
      <w:outlineLvl w:val="3"/>
    </w:pPr>
    <w:rPr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ind w:left="122" w:right="120"/>
      <w:jc w:val="center"/>
      <w:outlineLvl w:val="4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5"/>
      <w:ind w:left="303"/>
    </w:pPr>
    <w:rPr>
      <w:b/>
      <w:bCs/>
      <w:sz w:val="110"/>
      <w:szCs w:val="11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54" Type="http://schemas.openxmlformats.org/officeDocument/2006/relationships/image" Target="media/image151.png"/><Relationship Id="rId159" Type="http://schemas.openxmlformats.org/officeDocument/2006/relationships/image" Target="media/image15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65" Type="http://schemas.openxmlformats.org/officeDocument/2006/relationships/fontTable" Target="fontTable.xm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64" Type="http://schemas.openxmlformats.org/officeDocument/2006/relationships/image" Target="media/image16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mathi</cp:lastModifiedBy>
  <cp:revision>2</cp:revision>
  <dcterms:created xsi:type="dcterms:W3CDTF">2022-11-11T08:10:00Z</dcterms:created>
  <dcterms:modified xsi:type="dcterms:W3CDTF">2022-11-11T08:34:00Z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2022-11-11T00:00:00Z</vt:filetime>
  </property>
</Properties>
</file>