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D9F4" w14:textId="77777777" w:rsidR="00E8556F" w:rsidRDefault="00F81822">
      <w:pPr>
        <w:pStyle w:val="BodyText"/>
        <w:spacing w:before="90"/>
        <w:ind w:left="6268" w:right="6365"/>
        <w:jc w:val="center"/>
      </w:pPr>
      <w:r>
        <w:t>CUSTOMER</w:t>
      </w:r>
      <w:r>
        <w:rPr>
          <w:spacing w:val="-1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</w:p>
    <w:p w14:paraId="2DAA2B2D" w14:textId="77777777" w:rsidR="00E8556F" w:rsidRDefault="00E8556F">
      <w:pPr>
        <w:pStyle w:val="BodyText"/>
        <w:rPr>
          <w:sz w:val="20"/>
        </w:rPr>
      </w:pPr>
    </w:p>
    <w:p w14:paraId="74472666" w14:textId="77777777" w:rsidR="00E8556F" w:rsidRDefault="00E8556F">
      <w:pPr>
        <w:pStyle w:val="BodyText"/>
        <w:spacing w:before="7"/>
        <w:rPr>
          <w:sz w:val="21"/>
        </w:rPr>
      </w:pPr>
    </w:p>
    <w:p w14:paraId="68991B14" w14:textId="7D9E8681" w:rsidR="00E8556F" w:rsidRDefault="00F81822">
      <w:pPr>
        <w:spacing w:before="55"/>
        <w:ind w:left="49"/>
        <w:rPr>
          <w:rFonts w:ascii="Calibri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B0AA34" wp14:editId="187E61DD">
            <wp:simplePos x="0" y="0"/>
            <wp:positionH relativeFrom="page">
              <wp:posOffset>4061</wp:posOffset>
            </wp:positionH>
            <wp:positionV relativeFrom="paragraph">
              <wp:posOffset>410383</wp:posOffset>
            </wp:positionV>
            <wp:extent cx="10689338" cy="49071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338" cy="490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TEAM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48"/>
        </w:rPr>
        <w:t xml:space="preserve"> </w:t>
      </w:r>
      <w:r>
        <w:rPr>
          <w:rFonts w:ascii="Calibri"/>
        </w:rPr>
        <w:t>PNT2022TMID54187</w:t>
      </w:r>
    </w:p>
    <w:sectPr w:rsidR="00E8556F">
      <w:type w:val="continuous"/>
      <w:pgSz w:w="16840" w:h="11900" w:orient="landscape"/>
      <w:pgMar w:top="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56F"/>
    <w:rsid w:val="00E8556F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61CE"/>
  <w15:docId w15:val="{D2F48373-847F-4C6C-8823-2C7BE3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LightPDF - Edit, Convert PDF Files Online for Free</dc:subject>
  <dc:creator>SYSTEM</dc:creator>
  <cp:lastModifiedBy>sri mathi</cp:lastModifiedBy>
  <cp:revision>2</cp:revision>
  <dcterms:created xsi:type="dcterms:W3CDTF">2022-11-11T08:14:00Z</dcterms:created>
  <dcterms:modified xsi:type="dcterms:W3CDTF">2022-11-11T08:41:00Z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2022-11-11T00:00:00Z</vt:filetime>
  </property>
</Properties>
</file>