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B453" w14:textId="77777777" w:rsidR="002F548E" w:rsidRDefault="00000000">
      <w:pPr>
        <w:spacing w:after="0"/>
        <w:ind w:left="504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</w:p>
    <w:p w14:paraId="26E9A48D" w14:textId="77777777" w:rsidR="002F548E" w:rsidRDefault="00000000">
      <w:pPr>
        <w:spacing w:after="7"/>
        <w:ind w:right="2125"/>
        <w:jc w:val="right"/>
      </w:pPr>
      <w:r>
        <w:rPr>
          <w:rFonts w:ascii="Arial" w:eastAsia="Arial" w:hAnsi="Arial" w:cs="Arial"/>
          <w:b/>
          <w:sz w:val="24"/>
        </w:rPr>
        <w:t>Project Planning Template (Product Backlog, Sprint Planning, Stories, Story points)</w:t>
      </w:r>
    </w:p>
    <w:tbl>
      <w:tblPr>
        <w:tblStyle w:val="TableGrid"/>
        <w:tblW w:w="9352" w:type="dxa"/>
        <w:tblInd w:w="2703" w:type="dxa"/>
        <w:tblCellMar>
          <w:top w:w="3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39"/>
      </w:tblGrid>
      <w:tr w:rsidR="002F548E" w14:paraId="59769816" w14:textId="77777777">
        <w:trPr>
          <w:trHeight w:val="25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8B3D" w14:textId="77777777" w:rsidR="002F548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9114" w14:textId="4E6930E6" w:rsidR="002F548E" w:rsidRDefault="00833D34">
            <w:pPr>
              <w:spacing w:after="0"/>
            </w:pPr>
            <w:r>
              <w:rPr>
                <w:rFonts w:ascii="Arial" w:eastAsia="Arial" w:hAnsi="Arial" w:cs="Arial"/>
              </w:rPr>
              <w:t>03-11-</w:t>
            </w:r>
            <w:r w:rsidR="00000000">
              <w:rPr>
                <w:rFonts w:ascii="Arial" w:eastAsia="Arial" w:hAnsi="Arial" w:cs="Arial"/>
              </w:rPr>
              <w:t>2022</w:t>
            </w:r>
          </w:p>
        </w:tc>
      </w:tr>
      <w:tr w:rsidR="002F548E" w14:paraId="120F22CB" w14:textId="77777777">
        <w:trPr>
          <w:trHeight w:val="26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6C71" w14:textId="77777777" w:rsidR="002F548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E0CD6" w14:textId="61F30F8A" w:rsidR="002F548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PNT2022TMID4</w:t>
            </w:r>
            <w:r w:rsidR="00833D34">
              <w:rPr>
                <w:rFonts w:ascii="Arial" w:eastAsia="Arial" w:hAnsi="Arial" w:cs="Arial"/>
              </w:rPr>
              <w:t>1786</w:t>
            </w:r>
          </w:p>
        </w:tc>
      </w:tr>
      <w:tr w:rsidR="002F548E" w14:paraId="48D735F4" w14:textId="77777777">
        <w:trPr>
          <w:trHeight w:val="52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904C" w14:textId="77777777" w:rsidR="002F548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A98D" w14:textId="77777777" w:rsidR="002F548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Project- Real Time Communication System Powered </w:t>
            </w:r>
            <w:proofErr w:type="gramStart"/>
            <w:r>
              <w:rPr>
                <w:rFonts w:ascii="Arial" w:eastAsia="Arial" w:hAnsi="Arial" w:cs="Arial"/>
              </w:rPr>
              <w:t>By</w:t>
            </w:r>
            <w:proofErr w:type="gramEnd"/>
            <w:r>
              <w:rPr>
                <w:rFonts w:ascii="Arial" w:eastAsia="Arial" w:hAnsi="Arial" w:cs="Arial"/>
              </w:rPr>
              <w:t xml:space="preserve"> AI For Specially Abled</w:t>
            </w:r>
          </w:p>
        </w:tc>
      </w:tr>
      <w:tr w:rsidR="002F548E" w14:paraId="351689F6" w14:textId="77777777">
        <w:trPr>
          <w:trHeight w:val="25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A02B" w14:textId="77777777" w:rsidR="002F548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52E2" w14:textId="77777777" w:rsidR="002F548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3CB77577" w14:textId="77777777" w:rsidR="002F548E" w:rsidRDefault="00000000">
      <w:pPr>
        <w:spacing w:after="169"/>
        <w:ind w:left="96" w:hanging="10"/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5221A90" w14:textId="77777777" w:rsidR="002F548E" w:rsidRDefault="00000000">
      <w:pPr>
        <w:spacing w:after="0"/>
        <w:ind w:left="101"/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TableGrid"/>
        <w:tblW w:w="15016" w:type="dxa"/>
        <w:tblInd w:w="106" w:type="dxa"/>
        <w:tblCellMar>
          <w:top w:w="39" w:type="dxa"/>
          <w:left w:w="1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839"/>
        <w:gridCol w:w="2189"/>
        <w:gridCol w:w="1536"/>
        <w:gridCol w:w="4551"/>
        <w:gridCol w:w="1560"/>
        <w:gridCol w:w="1584"/>
        <w:gridCol w:w="1757"/>
      </w:tblGrid>
      <w:tr w:rsidR="002F548E" w14:paraId="41694F88" w14:textId="77777777">
        <w:trPr>
          <w:trHeight w:val="475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1F953" w14:textId="77777777" w:rsidR="002F548E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6DE64" w14:textId="77777777" w:rsidR="002F548E" w:rsidRDefault="00000000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49AE51C2" w14:textId="77777777" w:rsidR="002F548E" w:rsidRDefault="00000000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587E" w14:textId="77777777" w:rsidR="002F548E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AB86" w14:textId="77777777" w:rsidR="002F548E" w:rsidRDefault="00000000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EEDAD" w14:textId="77777777" w:rsidR="002F548E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CFF3" w14:textId="77777777" w:rsidR="002F548E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68FC4" w14:textId="77777777" w:rsidR="002F548E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  <w:sz w:val="20"/>
              </w:rPr>
              <w:t>Team</w:t>
            </w:r>
          </w:p>
          <w:p w14:paraId="49364106" w14:textId="77777777" w:rsidR="002F548E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  <w:sz w:val="20"/>
              </w:rPr>
              <w:t>Members</w:t>
            </w:r>
          </w:p>
        </w:tc>
      </w:tr>
      <w:tr w:rsidR="002F548E" w14:paraId="40D76FCF" w14:textId="77777777">
        <w:trPr>
          <w:trHeight w:val="71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F1C5" w14:textId="77777777" w:rsidR="002F548E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D27A" w14:textId="77777777" w:rsidR="002F548E" w:rsidRDefault="0000000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E9035" w14:textId="77777777" w:rsidR="002F548E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E2BF" w14:textId="77777777" w:rsidR="002F548E" w:rsidRDefault="00000000">
            <w:pPr>
              <w:spacing w:after="0"/>
              <w:ind w:left="105" w:right="298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9AA4" w14:textId="77777777" w:rsidR="002F548E" w:rsidRDefault="00000000">
            <w:pPr>
              <w:spacing w:after="0"/>
              <w:ind w:left="63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27CF1" w14:textId="77777777" w:rsidR="002F548E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40D9" w14:textId="6C5167BA" w:rsidR="002F548E" w:rsidRPr="00833D34" w:rsidRDefault="00833D34" w:rsidP="00833D34">
            <w:pPr>
              <w:spacing w:after="0"/>
              <w:rPr>
                <w:sz w:val="20"/>
                <w:szCs w:val="20"/>
              </w:rPr>
            </w:pPr>
            <w:r w:rsidRPr="00833D34">
              <w:rPr>
                <w:sz w:val="20"/>
                <w:szCs w:val="20"/>
              </w:rPr>
              <w:t xml:space="preserve">  </w:t>
            </w:r>
            <w:proofErr w:type="spellStart"/>
            <w:r w:rsidRPr="00833D34">
              <w:rPr>
                <w:sz w:val="20"/>
                <w:szCs w:val="20"/>
              </w:rPr>
              <w:t>M.Natrajan</w:t>
            </w:r>
            <w:proofErr w:type="spellEnd"/>
          </w:p>
          <w:p w14:paraId="3CFFEA97" w14:textId="69A7FAE7" w:rsidR="00833D34" w:rsidRPr="00833D34" w:rsidRDefault="00833D34" w:rsidP="00833D34">
            <w:pPr>
              <w:spacing w:after="0"/>
              <w:rPr>
                <w:sz w:val="20"/>
                <w:szCs w:val="20"/>
              </w:rPr>
            </w:pPr>
            <w:r w:rsidRPr="00833D34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833D34">
              <w:rPr>
                <w:sz w:val="20"/>
                <w:szCs w:val="20"/>
              </w:rPr>
              <w:t>S.Suman</w:t>
            </w:r>
            <w:proofErr w:type="spellEnd"/>
            <w:proofErr w:type="gramEnd"/>
          </w:p>
        </w:tc>
      </w:tr>
      <w:tr w:rsidR="002F548E" w14:paraId="6CCDAECB" w14:textId="77777777">
        <w:trPr>
          <w:trHeight w:val="48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92095" w14:textId="77777777" w:rsidR="002F548E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3B970" w14:textId="77777777" w:rsidR="002F548E" w:rsidRDefault="002F548E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DD833" w14:textId="77777777" w:rsidR="002F548E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068C" w14:textId="77777777" w:rsidR="002F548E" w:rsidRDefault="0000000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onceI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have registered for the application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429E2" w14:textId="77777777" w:rsidR="002F548E" w:rsidRDefault="00000000">
            <w:pPr>
              <w:spacing w:after="0"/>
              <w:ind w:left="63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BB37" w14:textId="77777777" w:rsidR="002F548E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E70D" w14:textId="11BB6B22" w:rsidR="002F548E" w:rsidRPr="00833D34" w:rsidRDefault="00833D34">
            <w:pPr>
              <w:spacing w:after="0"/>
              <w:ind w:left="155"/>
              <w:rPr>
                <w:sz w:val="20"/>
                <w:szCs w:val="20"/>
              </w:rPr>
            </w:pPr>
            <w:proofErr w:type="spellStart"/>
            <w:proofErr w:type="gramStart"/>
            <w:r w:rsidRPr="00833D34">
              <w:rPr>
                <w:sz w:val="20"/>
                <w:szCs w:val="20"/>
              </w:rPr>
              <w:t>S.Suman</w:t>
            </w:r>
            <w:proofErr w:type="spellEnd"/>
            <w:proofErr w:type="gramEnd"/>
          </w:p>
        </w:tc>
      </w:tr>
      <w:tr w:rsidR="002F548E" w14:paraId="3048B955" w14:textId="77777777">
        <w:trPr>
          <w:trHeight w:val="69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901E" w14:textId="77777777" w:rsidR="002F548E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97CF" w14:textId="77777777" w:rsidR="002F548E" w:rsidRDefault="0000000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898F" w14:textId="77777777" w:rsidR="002F548E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16FB" w14:textId="77777777" w:rsidR="002F548E" w:rsidRDefault="0000000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As a user, I can log into the application by entering email &amp; password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7878" w14:textId="77777777" w:rsidR="002F548E" w:rsidRDefault="00000000">
            <w:pPr>
              <w:spacing w:after="0"/>
              <w:ind w:left="63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72E7" w14:textId="77777777" w:rsidR="002F548E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245A" w14:textId="77777777" w:rsidR="002F548E" w:rsidRPr="00833D34" w:rsidRDefault="00833D34" w:rsidP="00833D34">
            <w:pPr>
              <w:spacing w:after="30"/>
              <w:ind w:left="117"/>
              <w:rPr>
                <w:sz w:val="20"/>
                <w:szCs w:val="20"/>
              </w:rPr>
            </w:pPr>
            <w:proofErr w:type="spellStart"/>
            <w:r w:rsidRPr="00833D34">
              <w:rPr>
                <w:sz w:val="20"/>
                <w:szCs w:val="20"/>
              </w:rPr>
              <w:t>M.Natrajan</w:t>
            </w:r>
            <w:proofErr w:type="spellEnd"/>
          </w:p>
          <w:p w14:paraId="079F8848" w14:textId="77777777" w:rsidR="00833D34" w:rsidRPr="00833D34" w:rsidRDefault="00833D34" w:rsidP="00833D34">
            <w:pPr>
              <w:spacing w:after="30"/>
              <w:ind w:left="117"/>
              <w:rPr>
                <w:sz w:val="20"/>
                <w:szCs w:val="20"/>
              </w:rPr>
            </w:pPr>
            <w:proofErr w:type="spellStart"/>
            <w:proofErr w:type="gramStart"/>
            <w:r w:rsidRPr="00833D34">
              <w:rPr>
                <w:sz w:val="20"/>
                <w:szCs w:val="20"/>
              </w:rPr>
              <w:t>S.Suman</w:t>
            </w:r>
            <w:proofErr w:type="spellEnd"/>
            <w:proofErr w:type="gramEnd"/>
          </w:p>
          <w:p w14:paraId="6D3BF591" w14:textId="0D468077" w:rsidR="00833D34" w:rsidRPr="00833D34" w:rsidRDefault="00833D34" w:rsidP="00833D34">
            <w:pPr>
              <w:spacing w:after="30"/>
              <w:ind w:left="117"/>
              <w:rPr>
                <w:sz w:val="20"/>
                <w:szCs w:val="20"/>
              </w:rPr>
            </w:pPr>
            <w:proofErr w:type="spellStart"/>
            <w:proofErr w:type="gramStart"/>
            <w:r w:rsidRPr="00833D34">
              <w:rPr>
                <w:sz w:val="20"/>
                <w:szCs w:val="20"/>
              </w:rPr>
              <w:t>S.Kaviyarasan</w:t>
            </w:r>
            <w:proofErr w:type="spellEnd"/>
            <w:proofErr w:type="gramEnd"/>
          </w:p>
        </w:tc>
      </w:tr>
      <w:tr w:rsidR="00833D34" w14:paraId="1FDE4493" w14:textId="77777777">
        <w:trPr>
          <w:trHeight w:val="69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BCE1" w14:textId="77777777" w:rsidR="00833D34" w:rsidRDefault="00833D34" w:rsidP="00833D34">
            <w:pPr>
              <w:spacing w:after="0"/>
              <w:ind w:left="153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FD1F" w14:textId="77777777" w:rsidR="00833D34" w:rsidRDefault="00833D34" w:rsidP="00833D34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71FD" w14:textId="77777777" w:rsidR="00833D34" w:rsidRDefault="00833D34" w:rsidP="00833D34">
            <w:pPr>
              <w:spacing w:after="0"/>
              <w:ind w:left="158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EE0B" w14:textId="77777777" w:rsidR="00833D34" w:rsidRDefault="00833D34" w:rsidP="00833D34">
            <w:pPr>
              <w:spacing w:after="0"/>
              <w:ind w:firstLine="201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log into my account in a given Dashboard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1502" w14:textId="77777777" w:rsidR="00833D34" w:rsidRDefault="00833D34" w:rsidP="00833D34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AEB0" w14:textId="77777777" w:rsidR="00833D34" w:rsidRDefault="00833D34" w:rsidP="00833D34">
            <w:pPr>
              <w:spacing w:after="0"/>
              <w:ind w:left="15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8014" w14:textId="77777777" w:rsidR="00833D34" w:rsidRPr="00833D34" w:rsidRDefault="00833D34" w:rsidP="00833D34">
            <w:pPr>
              <w:spacing w:after="30"/>
              <w:ind w:left="117"/>
              <w:rPr>
                <w:sz w:val="20"/>
                <w:szCs w:val="20"/>
              </w:rPr>
            </w:pPr>
            <w:proofErr w:type="spellStart"/>
            <w:r w:rsidRPr="00833D34">
              <w:rPr>
                <w:sz w:val="20"/>
                <w:szCs w:val="20"/>
              </w:rPr>
              <w:t>M.Natrajan</w:t>
            </w:r>
            <w:proofErr w:type="spellEnd"/>
          </w:p>
          <w:p w14:paraId="7241A136" w14:textId="77777777" w:rsidR="00833D34" w:rsidRPr="00833D34" w:rsidRDefault="00833D34" w:rsidP="00833D34">
            <w:pPr>
              <w:spacing w:after="30"/>
              <w:ind w:left="117"/>
              <w:rPr>
                <w:sz w:val="20"/>
                <w:szCs w:val="20"/>
              </w:rPr>
            </w:pPr>
            <w:proofErr w:type="spellStart"/>
            <w:proofErr w:type="gramStart"/>
            <w:r w:rsidRPr="00833D34">
              <w:rPr>
                <w:sz w:val="20"/>
                <w:szCs w:val="20"/>
              </w:rPr>
              <w:t>P.Thiruchelvan</w:t>
            </w:r>
            <w:proofErr w:type="spellEnd"/>
            <w:proofErr w:type="gramEnd"/>
          </w:p>
          <w:p w14:paraId="6B54661D" w14:textId="3B3819C6" w:rsidR="00833D34" w:rsidRPr="00833D34" w:rsidRDefault="00833D34" w:rsidP="00833D34">
            <w:pPr>
              <w:spacing w:after="30"/>
              <w:ind w:left="117"/>
              <w:rPr>
                <w:sz w:val="20"/>
                <w:szCs w:val="20"/>
              </w:rPr>
            </w:pPr>
            <w:proofErr w:type="spellStart"/>
            <w:proofErr w:type="gramStart"/>
            <w:r w:rsidRPr="00833D34">
              <w:rPr>
                <w:sz w:val="20"/>
                <w:szCs w:val="20"/>
              </w:rPr>
              <w:t>S.Kaviyarasan</w:t>
            </w:r>
            <w:proofErr w:type="spellEnd"/>
            <w:proofErr w:type="gramEnd"/>
          </w:p>
        </w:tc>
      </w:tr>
      <w:tr w:rsidR="00833D34" w14:paraId="4D9FAAF7" w14:textId="77777777">
        <w:trPr>
          <w:trHeight w:val="5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6D62" w14:textId="77777777" w:rsidR="00833D34" w:rsidRDefault="00833D34" w:rsidP="00833D34">
            <w:pPr>
              <w:spacing w:after="0"/>
              <w:ind w:left="153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601FE" w14:textId="77777777" w:rsidR="00833D34" w:rsidRDefault="00833D34" w:rsidP="00833D34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User interface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72B8" w14:textId="77777777" w:rsidR="00833D34" w:rsidRDefault="00833D34" w:rsidP="00833D34">
            <w:pPr>
              <w:spacing w:after="0"/>
              <w:ind w:left="177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8EA04" w14:textId="77777777" w:rsidR="00833D34" w:rsidRDefault="00833D34" w:rsidP="00833D34">
            <w:pPr>
              <w:spacing w:after="0"/>
              <w:ind w:firstLine="172"/>
              <w:jc w:val="both"/>
            </w:pPr>
            <w:r>
              <w:rPr>
                <w:rFonts w:ascii="Arial" w:eastAsia="Arial" w:hAnsi="Arial" w:cs="Arial"/>
                <w:sz w:val="20"/>
              </w:rPr>
              <w:t>Professional responsible for user requirements &amp; needs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67E2" w14:textId="77777777" w:rsidR="00833D34" w:rsidRDefault="00833D34" w:rsidP="00833D34">
            <w:pPr>
              <w:spacing w:after="0"/>
              <w:ind w:left="43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C0711" w14:textId="77777777" w:rsidR="00833D34" w:rsidRDefault="00833D34" w:rsidP="00833D34">
            <w:pPr>
              <w:spacing w:after="0"/>
              <w:ind w:left="15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AD19" w14:textId="77777777" w:rsidR="00833D34" w:rsidRPr="00833D34" w:rsidRDefault="00833D34" w:rsidP="00833D34">
            <w:pPr>
              <w:spacing w:after="30"/>
              <w:ind w:left="117"/>
              <w:rPr>
                <w:sz w:val="20"/>
                <w:szCs w:val="20"/>
              </w:rPr>
            </w:pPr>
            <w:proofErr w:type="spellStart"/>
            <w:r w:rsidRPr="00833D34">
              <w:rPr>
                <w:sz w:val="20"/>
                <w:szCs w:val="20"/>
              </w:rPr>
              <w:t>M.Natrajan</w:t>
            </w:r>
            <w:proofErr w:type="spellEnd"/>
          </w:p>
          <w:p w14:paraId="21776109" w14:textId="77777777" w:rsidR="00833D34" w:rsidRPr="00833D34" w:rsidRDefault="00833D34" w:rsidP="00833D34">
            <w:pPr>
              <w:spacing w:after="30"/>
              <w:ind w:left="117"/>
              <w:rPr>
                <w:sz w:val="20"/>
                <w:szCs w:val="20"/>
              </w:rPr>
            </w:pPr>
            <w:proofErr w:type="spellStart"/>
            <w:proofErr w:type="gramStart"/>
            <w:r w:rsidRPr="00833D34">
              <w:rPr>
                <w:sz w:val="20"/>
                <w:szCs w:val="20"/>
              </w:rPr>
              <w:t>S.Suman</w:t>
            </w:r>
            <w:proofErr w:type="spellEnd"/>
            <w:proofErr w:type="gramEnd"/>
          </w:p>
          <w:p w14:paraId="58DA669E" w14:textId="7BD25F3F" w:rsidR="00833D34" w:rsidRPr="00833D34" w:rsidRDefault="00833D34" w:rsidP="00833D34">
            <w:pPr>
              <w:spacing w:after="30"/>
              <w:ind w:left="117"/>
              <w:rPr>
                <w:sz w:val="20"/>
                <w:szCs w:val="20"/>
              </w:rPr>
            </w:pPr>
            <w:r w:rsidRPr="00833D34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33D34">
              <w:rPr>
                <w:sz w:val="20"/>
                <w:szCs w:val="20"/>
              </w:rPr>
              <w:t>S.Kaviyarasan</w:t>
            </w:r>
            <w:proofErr w:type="spellEnd"/>
            <w:proofErr w:type="gramEnd"/>
          </w:p>
        </w:tc>
      </w:tr>
      <w:tr w:rsidR="00833D34" w14:paraId="5BBA9B72" w14:textId="77777777">
        <w:trPr>
          <w:trHeight w:val="69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B155" w14:textId="77777777" w:rsidR="00833D34" w:rsidRDefault="00833D34" w:rsidP="00833D34">
            <w:pPr>
              <w:spacing w:after="0"/>
              <w:ind w:left="153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B710" w14:textId="77777777" w:rsidR="00833D34" w:rsidRDefault="00833D34" w:rsidP="00833D34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Objective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CA899" w14:textId="77777777" w:rsidR="00833D34" w:rsidRDefault="00833D34" w:rsidP="00833D34">
            <w:pPr>
              <w:spacing w:after="0"/>
              <w:ind w:left="158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B503" w14:textId="77777777" w:rsidR="00833D34" w:rsidRDefault="00833D34" w:rsidP="00833D34">
            <w:pPr>
              <w:spacing w:after="0"/>
              <w:ind w:left="168"/>
            </w:pPr>
            <w:r>
              <w:rPr>
                <w:rFonts w:ascii="Arial" w:eastAsia="Arial" w:hAnsi="Arial" w:cs="Arial"/>
                <w:sz w:val="20"/>
              </w:rPr>
              <w:t>The goal is to describe all the inputs and outputs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F17E" w14:textId="77777777" w:rsidR="00833D34" w:rsidRDefault="00833D34" w:rsidP="00833D34">
            <w:pPr>
              <w:spacing w:after="0"/>
              <w:ind w:left="43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5637" w14:textId="77777777" w:rsidR="00833D34" w:rsidRDefault="00833D34" w:rsidP="00833D34">
            <w:pPr>
              <w:spacing w:after="0"/>
              <w:ind w:left="15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8F78" w14:textId="77777777" w:rsidR="00833D34" w:rsidRPr="00833D34" w:rsidRDefault="00833D34" w:rsidP="00833D34">
            <w:pPr>
              <w:spacing w:after="30"/>
              <w:ind w:left="117"/>
              <w:rPr>
                <w:sz w:val="20"/>
                <w:szCs w:val="20"/>
              </w:rPr>
            </w:pPr>
            <w:proofErr w:type="spellStart"/>
            <w:r w:rsidRPr="00833D34">
              <w:rPr>
                <w:sz w:val="20"/>
                <w:szCs w:val="20"/>
              </w:rPr>
              <w:t>M.Natrajan</w:t>
            </w:r>
            <w:proofErr w:type="spellEnd"/>
          </w:p>
          <w:p w14:paraId="0177606B" w14:textId="0D551B2E" w:rsidR="00833D34" w:rsidRPr="00833D34" w:rsidRDefault="00833D34" w:rsidP="00833D34">
            <w:pPr>
              <w:spacing w:after="30"/>
              <w:ind w:left="117"/>
              <w:rPr>
                <w:sz w:val="20"/>
                <w:szCs w:val="20"/>
              </w:rPr>
            </w:pPr>
            <w:proofErr w:type="spellStart"/>
            <w:proofErr w:type="gramStart"/>
            <w:r w:rsidRPr="00833D34">
              <w:rPr>
                <w:sz w:val="20"/>
                <w:szCs w:val="20"/>
              </w:rPr>
              <w:t>P.Thiruchelva</w:t>
            </w:r>
            <w:r w:rsidRPr="00833D34">
              <w:rPr>
                <w:sz w:val="20"/>
                <w:szCs w:val="20"/>
              </w:rPr>
              <w:t>n</w:t>
            </w:r>
            <w:proofErr w:type="spellEnd"/>
            <w:proofErr w:type="gramEnd"/>
          </w:p>
        </w:tc>
      </w:tr>
      <w:tr w:rsidR="00833D34" w14:paraId="4B8B1156" w14:textId="77777777">
        <w:trPr>
          <w:trHeight w:val="69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558F" w14:textId="77777777" w:rsidR="00833D34" w:rsidRDefault="00833D34" w:rsidP="00833D34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Sprint-4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1887" w14:textId="77777777" w:rsidR="00833D34" w:rsidRDefault="00833D34" w:rsidP="00833D34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Privacy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DB1E" w14:textId="77777777" w:rsidR="00833D34" w:rsidRDefault="00833D34" w:rsidP="00833D34">
            <w:pPr>
              <w:spacing w:after="0"/>
              <w:ind w:left="158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F334" w14:textId="77777777" w:rsidR="00833D34" w:rsidRDefault="00833D34" w:rsidP="00833D34">
            <w:pPr>
              <w:spacing w:after="0"/>
              <w:ind w:left="105" w:firstLine="52"/>
            </w:pPr>
            <w:r>
              <w:rPr>
                <w:rFonts w:ascii="Arial" w:eastAsia="Arial" w:hAnsi="Arial" w:cs="Arial"/>
                <w:sz w:val="20"/>
              </w:rPr>
              <w:t>The developed application should be secure for the users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DB8C" w14:textId="77777777" w:rsidR="00833D34" w:rsidRDefault="00833D34" w:rsidP="00833D34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528B" w14:textId="77777777" w:rsidR="00833D34" w:rsidRDefault="00833D34" w:rsidP="00833D34">
            <w:pPr>
              <w:spacing w:after="0"/>
              <w:ind w:left="164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3268" w14:textId="77777777" w:rsidR="00833D34" w:rsidRPr="00833D34" w:rsidRDefault="00833D34" w:rsidP="00833D34">
            <w:pPr>
              <w:spacing w:after="30"/>
              <w:ind w:left="117"/>
              <w:rPr>
                <w:sz w:val="20"/>
                <w:szCs w:val="20"/>
              </w:rPr>
            </w:pPr>
            <w:proofErr w:type="spellStart"/>
            <w:r w:rsidRPr="00833D34">
              <w:rPr>
                <w:sz w:val="20"/>
                <w:szCs w:val="20"/>
              </w:rPr>
              <w:t>M.Natrajan</w:t>
            </w:r>
            <w:proofErr w:type="spellEnd"/>
          </w:p>
          <w:p w14:paraId="2CC4B439" w14:textId="77777777" w:rsidR="00833D34" w:rsidRPr="00833D34" w:rsidRDefault="00833D34" w:rsidP="00833D34">
            <w:pPr>
              <w:spacing w:after="30"/>
              <w:ind w:left="117"/>
              <w:rPr>
                <w:sz w:val="20"/>
                <w:szCs w:val="20"/>
              </w:rPr>
            </w:pPr>
            <w:proofErr w:type="spellStart"/>
            <w:proofErr w:type="gramStart"/>
            <w:r w:rsidRPr="00833D34">
              <w:rPr>
                <w:sz w:val="20"/>
                <w:szCs w:val="20"/>
              </w:rPr>
              <w:t>P.Thiruchelvan</w:t>
            </w:r>
            <w:proofErr w:type="spellEnd"/>
            <w:proofErr w:type="gramEnd"/>
          </w:p>
          <w:p w14:paraId="3EB547AA" w14:textId="1142ACAD" w:rsidR="00833D34" w:rsidRPr="00833D34" w:rsidRDefault="00833D34" w:rsidP="00833D34">
            <w:pPr>
              <w:spacing w:after="0"/>
              <w:ind w:left="107"/>
              <w:rPr>
                <w:sz w:val="20"/>
                <w:szCs w:val="20"/>
              </w:rPr>
            </w:pPr>
            <w:proofErr w:type="spellStart"/>
            <w:proofErr w:type="gramStart"/>
            <w:r w:rsidRPr="00833D34">
              <w:rPr>
                <w:sz w:val="20"/>
                <w:szCs w:val="20"/>
              </w:rPr>
              <w:t>S.Kaviyarasan</w:t>
            </w:r>
            <w:proofErr w:type="spellEnd"/>
            <w:proofErr w:type="gramEnd"/>
          </w:p>
        </w:tc>
      </w:tr>
    </w:tbl>
    <w:p w14:paraId="3124DC25" w14:textId="77777777" w:rsidR="002F548E" w:rsidRDefault="00000000">
      <w:pPr>
        <w:spacing w:after="0"/>
        <w:ind w:left="9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70FC9A" wp14:editId="0F97754B">
                <wp:simplePos x="0" y="0"/>
                <wp:positionH relativeFrom="page">
                  <wp:posOffset>3870959</wp:posOffset>
                </wp:positionH>
                <wp:positionV relativeFrom="page">
                  <wp:posOffset>4620419</wp:posOffset>
                </wp:positionV>
                <wp:extent cx="3200901" cy="462057"/>
                <wp:effectExtent l="0" t="0" r="0" b="0"/>
                <wp:wrapTopAndBottom/>
                <wp:docPr id="5223" name="Group 5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901" cy="462057"/>
                          <a:chOff x="0" y="0"/>
                          <a:chExt cx="3200901" cy="462057"/>
                        </a:xfrm>
                      </wpg:grpSpPr>
                      <pic:pic xmlns:pic="http://schemas.openxmlformats.org/drawingml/2006/picture">
                        <pic:nvPicPr>
                          <pic:cNvPr id="6019" name="Picture 60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5078" y="-4730"/>
                            <a:ext cx="3206496" cy="4663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23" style="width:252.039pt;height:36.3824pt;position:absolute;mso-position-horizontal-relative:page;mso-position-horizontal:absolute;margin-left:304.8pt;mso-position-vertical-relative:page;margin-top:363.812pt;" coordsize="32009,4620">
                <v:shape id="Picture 6019" style="position:absolute;width:32064;height:4663;left:-50;top:-47;" filled="f">
                  <v:imagedata r:id="rId5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TableGrid"/>
        <w:tblW w:w="14225" w:type="dxa"/>
        <w:tblInd w:w="106" w:type="dxa"/>
        <w:tblCellMar>
          <w:top w:w="4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8"/>
        <w:gridCol w:w="1234"/>
        <w:gridCol w:w="2083"/>
        <w:gridCol w:w="2352"/>
        <w:gridCol w:w="2084"/>
        <w:gridCol w:w="2717"/>
      </w:tblGrid>
      <w:tr w:rsidR="002F548E" w14:paraId="5E323E4E" w14:textId="77777777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E515A" w14:textId="77777777" w:rsidR="002F548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E8B4" w14:textId="77777777" w:rsidR="002F548E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2F05F" w14:textId="77777777" w:rsidR="002F548E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4215" w14:textId="77777777" w:rsidR="002F548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E3BD" w14:textId="77777777" w:rsidR="002F548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A7C5" w14:textId="77777777" w:rsidR="002F548E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14:paraId="2AF10FCD" w14:textId="77777777" w:rsidR="002F548E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14:paraId="7CF80023" w14:textId="77777777" w:rsidR="002F548E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48A8" w14:textId="77777777" w:rsidR="002F548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2F548E" w14:paraId="6A6E5105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180B" w14:textId="77777777" w:rsidR="002F548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3270" w14:textId="77777777" w:rsidR="002F548E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E7BA" w14:textId="77777777" w:rsidR="002F548E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99C5" w14:textId="77777777" w:rsidR="002F54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24 Oct 2022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8F42F" w14:textId="77777777" w:rsidR="002F54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C6BD7" w14:textId="77777777" w:rsidR="002F548E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FCDC" w14:textId="77777777" w:rsidR="002F548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</w:tr>
      <w:tr w:rsidR="002F548E" w14:paraId="04AAAA6F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72980" w14:textId="77777777" w:rsidR="002F548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D090" w14:textId="77777777" w:rsidR="002F548E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125F0" w14:textId="77777777" w:rsidR="002F548E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4B2A" w14:textId="77777777" w:rsidR="002F54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8871" w14:textId="77777777" w:rsidR="002F54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00609" w14:textId="77777777" w:rsidR="002F548E" w:rsidRDefault="00000000">
            <w:pPr>
              <w:spacing w:after="0"/>
              <w:ind w:left="11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3679" w14:textId="77777777" w:rsidR="002F548E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</w:tr>
      <w:tr w:rsidR="002F548E" w14:paraId="1B94E4FE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1C13" w14:textId="77777777" w:rsidR="002F548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6BDC6" w14:textId="77777777" w:rsidR="002F548E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2999" w14:textId="77777777" w:rsidR="002F548E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B62A" w14:textId="77777777" w:rsidR="002F54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2C19" w14:textId="77777777" w:rsidR="002F54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C6F74" w14:textId="77777777" w:rsidR="002F548E" w:rsidRDefault="00000000">
            <w:pPr>
              <w:spacing w:after="0"/>
              <w:ind w:left="11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B413" w14:textId="77777777" w:rsidR="002F548E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</w:tr>
      <w:tr w:rsidR="002F548E" w14:paraId="3CAB1267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9E91" w14:textId="77777777" w:rsidR="002F548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06A7" w14:textId="77777777" w:rsidR="002F548E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516AC" w14:textId="77777777" w:rsidR="002F548E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B4CD" w14:textId="77777777" w:rsidR="002F54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C011A" w14:textId="77777777" w:rsidR="002F54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1A2F" w14:textId="77777777" w:rsidR="002F548E" w:rsidRDefault="00000000">
            <w:pPr>
              <w:spacing w:after="0"/>
              <w:ind w:left="11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071D0" w14:textId="77777777" w:rsidR="002F548E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</w:tr>
    </w:tbl>
    <w:p w14:paraId="09EDCB18" w14:textId="77777777" w:rsidR="002F548E" w:rsidRDefault="00000000">
      <w:pPr>
        <w:spacing w:after="0"/>
        <w:ind w:left="111" w:hanging="10"/>
      </w:pPr>
      <w:r>
        <w:rPr>
          <w:rFonts w:ascii="Arial" w:eastAsia="Arial" w:hAnsi="Arial" w:cs="Arial"/>
          <w:b/>
          <w:color w:val="172B4D"/>
        </w:rPr>
        <w:t>Velocity:</w:t>
      </w:r>
    </w:p>
    <w:p w14:paraId="02950AC0" w14:textId="77777777" w:rsidR="002F548E" w:rsidRDefault="00000000">
      <w:pPr>
        <w:spacing w:after="30" w:line="237" w:lineRule="auto"/>
        <w:ind w:left="96" w:hanging="10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 w14:paraId="2ACA0F9D" w14:textId="77777777" w:rsidR="002F548E" w:rsidRDefault="00000000">
      <w:pPr>
        <w:spacing w:after="307"/>
        <w:ind w:left="-5" w:hanging="10"/>
      </w:pPr>
      <w:r>
        <w:rPr>
          <w:rFonts w:ascii="Arial" w:eastAsia="Arial" w:hAnsi="Arial" w:cs="Arial"/>
          <w:b/>
          <w:color w:val="172B4D"/>
        </w:rPr>
        <w:t>Burndown Chart:</w:t>
      </w:r>
    </w:p>
    <w:p w14:paraId="24C5C5CB" w14:textId="77777777" w:rsidR="002F548E" w:rsidRDefault="00000000">
      <w:pPr>
        <w:spacing w:after="30" w:line="237" w:lineRule="auto"/>
        <w:ind w:left="96" w:hanging="10"/>
      </w:pPr>
      <w:r>
        <w:rPr>
          <w:rFonts w:ascii="Arial" w:eastAsia="Arial" w:hAnsi="Arial" w:cs="Arial"/>
          <w:color w:val="172B4D"/>
        </w:rPr>
        <w:t xml:space="preserve">A burn down chart is a graphical representation of work left to do versus time. It is often used in agile </w:t>
      </w:r>
      <w:hyperlink r:id="rId6">
        <w:r>
          <w:rPr>
            <w:rFonts w:ascii="Arial" w:eastAsia="Arial" w:hAnsi="Arial" w:cs="Arial"/>
            <w:color w:val="172B4D"/>
          </w:rPr>
          <w:t>software development m</w:t>
        </w:r>
      </w:hyperlink>
      <w:r>
        <w:rPr>
          <w:rFonts w:ascii="Arial" w:eastAsia="Arial" w:hAnsi="Arial" w:cs="Arial"/>
          <w:color w:val="172B4D"/>
        </w:rPr>
        <w:t xml:space="preserve">ethodologies such as </w:t>
      </w:r>
      <w:hyperlink r:id="rId7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</w:t>
      </w:r>
    </w:p>
    <w:p w14:paraId="5241B95D" w14:textId="77777777" w:rsidR="002F548E" w:rsidRDefault="00000000">
      <w:pPr>
        <w:spacing w:after="0"/>
        <w:ind w:left="13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07B6D74" wp14:editId="5A22BF40">
                <wp:extent cx="5486400" cy="3200401"/>
                <wp:effectExtent l="0" t="0" r="0" b="0"/>
                <wp:docPr id="4292" name="Group 4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1"/>
                          <a:chOff x="0" y="0"/>
                          <a:chExt cx="5486400" cy="3200401"/>
                        </a:xfrm>
                      </wpg:grpSpPr>
                      <wps:wsp>
                        <wps:cNvPr id="430" name="Shape 430"/>
                        <wps:cNvSpPr/>
                        <wps:spPr>
                          <a:xfrm>
                            <a:off x="328295" y="2577465"/>
                            <a:ext cx="41598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885">
                                <a:moveTo>
                                  <a:pt x="0" y="0"/>
                                </a:moveTo>
                                <a:lnTo>
                                  <a:pt x="41598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328295" y="2272665"/>
                            <a:ext cx="41598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885">
                                <a:moveTo>
                                  <a:pt x="0" y="0"/>
                                </a:moveTo>
                                <a:lnTo>
                                  <a:pt x="41598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328295" y="1967865"/>
                            <a:ext cx="41598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885">
                                <a:moveTo>
                                  <a:pt x="0" y="0"/>
                                </a:moveTo>
                                <a:lnTo>
                                  <a:pt x="41598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328295" y="1663065"/>
                            <a:ext cx="41598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885">
                                <a:moveTo>
                                  <a:pt x="0" y="0"/>
                                </a:moveTo>
                                <a:lnTo>
                                  <a:pt x="41598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328295" y="1358265"/>
                            <a:ext cx="41598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885">
                                <a:moveTo>
                                  <a:pt x="0" y="0"/>
                                </a:moveTo>
                                <a:lnTo>
                                  <a:pt x="41598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328295" y="1053465"/>
                            <a:ext cx="41598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885">
                                <a:moveTo>
                                  <a:pt x="0" y="0"/>
                                </a:moveTo>
                                <a:lnTo>
                                  <a:pt x="41598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328295" y="748664"/>
                            <a:ext cx="41598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885">
                                <a:moveTo>
                                  <a:pt x="0" y="0"/>
                                </a:moveTo>
                                <a:lnTo>
                                  <a:pt x="41598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328295" y="447040"/>
                            <a:ext cx="41598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885">
                                <a:moveTo>
                                  <a:pt x="0" y="0"/>
                                </a:moveTo>
                                <a:lnTo>
                                  <a:pt x="41598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328295" y="140970"/>
                            <a:ext cx="41598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885">
                                <a:moveTo>
                                  <a:pt x="0" y="0"/>
                                </a:moveTo>
                                <a:lnTo>
                                  <a:pt x="41598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328295" y="140970"/>
                            <a:ext cx="0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1295">
                                <a:moveTo>
                                  <a:pt x="0" y="27412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288290" y="2882265"/>
                            <a:ext cx="4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288290" y="2577465"/>
                            <a:ext cx="4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288290" y="2272665"/>
                            <a:ext cx="4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288290" y="1967865"/>
                            <a:ext cx="4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288290" y="1663065"/>
                            <a:ext cx="4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288290" y="1358265"/>
                            <a:ext cx="4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288290" y="1053465"/>
                            <a:ext cx="4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288290" y="748664"/>
                            <a:ext cx="4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288290" y="447040"/>
                            <a:ext cx="4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288290" y="140970"/>
                            <a:ext cx="4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328295" y="2882265"/>
                            <a:ext cx="41598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885">
                                <a:moveTo>
                                  <a:pt x="0" y="0"/>
                                </a:moveTo>
                                <a:lnTo>
                                  <a:pt x="41598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328295" y="2882265"/>
                            <a:ext cx="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40">
                                <a:moveTo>
                                  <a:pt x="0" y="0"/>
                                </a:moveTo>
                                <a:lnTo>
                                  <a:pt x="0" y="406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1022985" y="2882265"/>
                            <a:ext cx="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40">
                                <a:moveTo>
                                  <a:pt x="0" y="0"/>
                                </a:moveTo>
                                <a:lnTo>
                                  <a:pt x="0" y="406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1714500" y="2882265"/>
                            <a:ext cx="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40">
                                <a:moveTo>
                                  <a:pt x="0" y="0"/>
                                </a:moveTo>
                                <a:lnTo>
                                  <a:pt x="0" y="406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2409824" y="2882265"/>
                            <a:ext cx="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40">
                                <a:moveTo>
                                  <a:pt x="0" y="0"/>
                                </a:moveTo>
                                <a:lnTo>
                                  <a:pt x="0" y="406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3101340" y="2882265"/>
                            <a:ext cx="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40">
                                <a:moveTo>
                                  <a:pt x="0" y="0"/>
                                </a:moveTo>
                                <a:lnTo>
                                  <a:pt x="0" y="406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3793490" y="2882265"/>
                            <a:ext cx="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40">
                                <a:moveTo>
                                  <a:pt x="0" y="0"/>
                                </a:moveTo>
                                <a:lnTo>
                                  <a:pt x="0" y="406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4488180" y="2882265"/>
                            <a:ext cx="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40">
                                <a:moveTo>
                                  <a:pt x="0" y="0"/>
                                </a:moveTo>
                                <a:lnTo>
                                  <a:pt x="0" y="406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675640" y="2273300"/>
                            <a:ext cx="3466465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6465" h="456565">
                                <a:moveTo>
                                  <a:pt x="0" y="0"/>
                                </a:moveTo>
                                <a:lnTo>
                                  <a:pt x="692150" y="151765"/>
                                </a:lnTo>
                                <a:lnTo>
                                  <a:pt x="1386840" y="304165"/>
                                </a:lnTo>
                                <a:lnTo>
                                  <a:pt x="2078990" y="304165"/>
                                </a:lnTo>
                                <a:lnTo>
                                  <a:pt x="2773680" y="456565"/>
                                </a:lnTo>
                                <a:lnTo>
                                  <a:pt x="3466465" y="456565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675640" y="1663700"/>
                            <a:ext cx="3466465" cy="913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6465" h="913765">
                                <a:moveTo>
                                  <a:pt x="0" y="0"/>
                                </a:moveTo>
                                <a:lnTo>
                                  <a:pt x="692150" y="303530"/>
                                </a:lnTo>
                                <a:lnTo>
                                  <a:pt x="1386840" y="608330"/>
                                </a:lnTo>
                                <a:lnTo>
                                  <a:pt x="2078990" y="608330"/>
                                </a:lnTo>
                                <a:lnTo>
                                  <a:pt x="2773680" y="913765"/>
                                </a:lnTo>
                                <a:lnTo>
                                  <a:pt x="3466465" y="913765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BD4A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675640" y="1054736"/>
                            <a:ext cx="3466465" cy="1370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6465" h="1370965">
                                <a:moveTo>
                                  <a:pt x="0" y="0"/>
                                </a:moveTo>
                                <a:lnTo>
                                  <a:pt x="692150" y="455930"/>
                                </a:lnTo>
                                <a:lnTo>
                                  <a:pt x="1386840" y="913130"/>
                                </a:lnTo>
                                <a:lnTo>
                                  <a:pt x="2078990" y="913130"/>
                                </a:lnTo>
                                <a:lnTo>
                                  <a:pt x="2773680" y="1370965"/>
                                </a:lnTo>
                                <a:lnTo>
                                  <a:pt x="3466465" y="1370965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97B85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675640" y="445770"/>
                            <a:ext cx="3466465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6465" h="1827530">
                                <a:moveTo>
                                  <a:pt x="0" y="0"/>
                                </a:moveTo>
                                <a:lnTo>
                                  <a:pt x="692150" y="607695"/>
                                </a:lnTo>
                                <a:lnTo>
                                  <a:pt x="1386840" y="1217295"/>
                                </a:lnTo>
                                <a:lnTo>
                                  <a:pt x="2078990" y="1217295"/>
                                </a:lnTo>
                                <a:lnTo>
                                  <a:pt x="2773680" y="1827530"/>
                                </a:lnTo>
                                <a:lnTo>
                                  <a:pt x="3466465" y="182753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7C5F9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4687570" y="1256030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7C5F9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4687570" y="1485900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24384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97B853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4687570" y="1715136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24384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BD4A47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4687570" y="1945005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24384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0" y="0"/>
                            <a:ext cx="5486400" cy="3200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3200401">
                                <a:moveTo>
                                  <a:pt x="0" y="3200401"/>
                                </a:moveTo>
                                <a:lnTo>
                                  <a:pt x="5486400" y="3200401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141409" y="99957"/>
                            <a:ext cx="8546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FD85D" w14:textId="77777777" w:rsidR="002F548E" w:rsidRDefault="00000000"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141409" y="230132"/>
                            <a:ext cx="8546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DA1B3" w14:textId="77777777" w:rsidR="002F548E" w:rsidRDefault="00000000"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141409" y="529889"/>
                            <a:ext cx="8546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822CE" w14:textId="77777777" w:rsidR="002F548E" w:rsidRDefault="00000000"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41409" y="684918"/>
                            <a:ext cx="8546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7658C" w14:textId="77777777" w:rsidR="002F548E" w:rsidRDefault="00000000"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41409" y="989765"/>
                            <a:ext cx="8546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2F5A4" w14:textId="77777777" w:rsidR="002F548E" w:rsidRDefault="00000000"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141409" y="1144795"/>
                            <a:ext cx="8546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64E03" w14:textId="77777777" w:rsidR="002F548E" w:rsidRDefault="00000000"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141409" y="1449006"/>
                            <a:ext cx="8546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C81B3" w14:textId="77777777" w:rsidR="002F548E" w:rsidRDefault="00000000"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141409" y="1604035"/>
                            <a:ext cx="8546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4F149" w14:textId="77777777" w:rsidR="002F548E" w:rsidRDefault="00000000"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141409" y="1908883"/>
                            <a:ext cx="8546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DBAF1" w14:textId="77777777" w:rsidR="002F548E" w:rsidRDefault="00000000"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4964430" y="1215651"/>
                            <a:ext cx="52750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DB727" w14:textId="77777777" w:rsidR="002F548E" w:rsidRDefault="00000000">
                              <w:r>
                                <w:rPr>
                                  <w:sz w:val="20"/>
                                </w:rPr>
                                <w:t>Sprint4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4964430" y="1440520"/>
                            <a:ext cx="52750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8CFA4" w14:textId="77777777" w:rsidR="002F548E" w:rsidRDefault="00000000">
                              <w:r>
                                <w:rPr>
                                  <w:sz w:val="20"/>
                                </w:rPr>
                                <w:t>Sprint3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4964430" y="1669844"/>
                            <a:ext cx="52750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C94FC" w14:textId="77777777" w:rsidR="002F548E" w:rsidRDefault="00000000">
                              <w:r>
                                <w:rPr>
                                  <w:sz w:val="20"/>
                                </w:rPr>
                                <w:t>Sprint2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4964430" y="1897583"/>
                            <a:ext cx="52750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06E69" w14:textId="77777777" w:rsidR="002F548E" w:rsidRDefault="00000000">
                              <w:r>
                                <w:rPr>
                                  <w:sz w:val="20"/>
                                </w:rPr>
                                <w:t>Sprint1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53670" y="2233556"/>
                            <a:ext cx="8546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328EA" w14:textId="77777777" w:rsidR="002F548E" w:rsidRDefault="00000000"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53670" y="2533313"/>
                            <a:ext cx="8546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6B715" w14:textId="77777777" w:rsidR="002F548E" w:rsidRDefault="00000000"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53670" y="2836574"/>
                            <a:ext cx="8546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0CC46" w14:textId="77777777" w:rsidR="002F548E" w:rsidRDefault="00000000"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543560" y="3006741"/>
                            <a:ext cx="368004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A5962" w14:textId="77777777" w:rsidR="002F548E" w:rsidRDefault="00000000">
                              <w:r>
                                <w:rPr>
                                  <w:sz w:val="20"/>
                                </w:rPr>
                                <w:t>day1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1236980" y="3006741"/>
                            <a:ext cx="368004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C82A8" w14:textId="77777777" w:rsidR="002F548E" w:rsidRDefault="00000000">
                              <w:r>
                                <w:rPr>
                                  <w:sz w:val="20"/>
                                </w:rPr>
                                <w:t>day2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1930400" y="3006741"/>
                            <a:ext cx="368004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83003" w14:textId="77777777" w:rsidR="002F548E" w:rsidRDefault="00000000">
                              <w:r>
                                <w:rPr>
                                  <w:sz w:val="20"/>
                                </w:rPr>
                                <w:t>day3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2623820" y="3006741"/>
                            <a:ext cx="368004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16BD4" w14:textId="77777777" w:rsidR="002F548E" w:rsidRDefault="00000000">
                              <w:r>
                                <w:rPr>
                                  <w:sz w:val="20"/>
                                </w:rPr>
                                <w:t>day4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3317240" y="3006741"/>
                            <a:ext cx="368004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C644A" w14:textId="77777777" w:rsidR="002F548E" w:rsidRDefault="00000000">
                              <w:r>
                                <w:rPr>
                                  <w:sz w:val="20"/>
                                </w:rPr>
                                <w:t>day5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4024630" y="3006741"/>
                            <a:ext cx="331401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B8329" w14:textId="77777777" w:rsidR="002F548E" w:rsidRDefault="00000000">
                              <w:r>
                                <w:rPr>
                                  <w:sz w:val="20"/>
                                </w:rPr>
                                <w:t>day6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92" style="width:432pt;height:252pt;mso-position-horizontal-relative:char;mso-position-vertical-relative:line" coordsize="54864,32004">
                <v:shape id="Shape 430" style="position:absolute;width:41598;height:0;left:3282;top:25774;" coordsize="4159885,0" path="m0,0l4159885,0">
                  <v:stroke weight="0.74999pt" endcap="flat" joinstyle="round" on="true" color="#858585"/>
                  <v:fill on="false" color="#000000" opacity="0"/>
                </v:shape>
                <v:shape id="Shape 431" style="position:absolute;width:41598;height:0;left:3282;top:22726;" coordsize="4159885,0" path="m0,0l4159885,0">
                  <v:stroke weight="0.74999pt" endcap="flat" joinstyle="round" on="true" color="#858585"/>
                  <v:fill on="false" color="#000000" opacity="0"/>
                </v:shape>
                <v:shape id="Shape 432" style="position:absolute;width:41598;height:0;left:3282;top:19678;" coordsize="4159885,0" path="m0,0l4159885,0">
                  <v:stroke weight="0.74999pt" endcap="flat" joinstyle="round" on="true" color="#858585"/>
                  <v:fill on="false" color="#000000" opacity="0"/>
                </v:shape>
                <v:shape id="Shape 433" style="position:absolute;width:41598;height:0;left:3282;top:16630;" coordsize="4159885,0" path="m0,0l4159885,0">
                  <v:stroke weight="0.74999pt" endcap="flat" joinstyle="round" on="true" color="#858585"/>
                  <v:fill on="false" color="#000000" opacity="0"/>
                </v:shape>
                <v:shape id="Shape 434" style="position:absolute;width:41598;height:0;left:3282;top:13582;" coordsize="4159885,0" path="m0,0l4159885,0">
                  <v:stroke weight="0.74999pt" endcap="flat" joinstyle="round" on="true" color="#858585"/>
                  <v:fill on="false" color="#000000" opacity="0"/>
                </v:shape>
                <v:shape id="Shape 435" style="position:absolute;width:41598;height:0;left:3282;top:10534;" coordsize="4159885,0" path="m0,0l4159885,0">
                  <v:stroke weight="0.74999pt" endcap="flat" joinstyle="round" on="true" color="#858585"/>
                  <v:fill on="false" color="#000000" opacity="0"/>
                </v:shape>
                <v:shape id="Shape 436" style="position:absolute;width:41598;height:0;left:3282;top:7486;" coordsize="4159885,0" path="m0,0l4159885,0">
                  <v:stroke weight="0.74999pt" endcap="flat" joinstyle="round" on="true" color="#858585"/>
                  <v:fill on="false" color="#000000" opacity="0"/>
                </v:shape>
                <v:shape id="Shape 437" style="position:absolute;width:41598;height:0;left:3282;top:4470;" coordsize="4159885,0" path="m0,0l4159885,0">
                  <v:stroke weight="0.74999pt" endcap="flat" joinstyle="round" on="true" color="#858585"/>
                  <v:fill on="false" color="#000000" opacity="0"/>
                </v:shape>
                <v:shape id="Shape 438" style="position:absolute;width:41598;height:0;left:3282;top:1409;" coordsize="4159885,0" path="m0,0l4159885,0">
                  <v:stroke weight="0.74999pt" endcap="flat" joinstyle="round" on="true" color="#858585"/>
                  <v:fill on="false" color="#000000" opacity="0"/>
                </v:shape>
                <v:shape id="Shape 439" style="position:absolute;width:0;height:27412;left:3282;top:1409;" coordsize="0,2741295" path="m0,2741295l0,0">
                  <v:stroke weight="0.74999pt" endcap="flat" joinstyle="round" on="true" color="#858585"/>
                  <v:fill on="false" color="#000000" opacity="0"/>
                </v:shape>
                <v:shape id="Shape 440" style="position:absolute;width:400;height:0;left:2882;top:28822;" coordsize="40005,0" path="m0,0l40005,0">
                  <v:stroke weight="0.74999pt" endcap="flat" joinstyle="round" on="true" color="#858585"/>
                  <v:fill on="false" color="#000000" opacity="0"/>
                </v:shape>
                <v:shape id="Shape 441" style="position:absolute;width:400;height:0;left:2882;top:25774;" coordsize="40005,0" path="m0,0l40005,0">
                  <v:stroke weight="0.74999pt" endcap="flat" joinstyle="round" on="true" color="#858585"/>
                  <v:fill on="false" color="#000000" opacity="0"/>
                </v:shape>
                <v:shape id="Shape 442" style="position:absolute;width:400;height:0;left:2882;top:22726;" coordsize="40005,0" path="m0,0l40005,0">
                  <v:stroke weight="0.74999pt" endcap="flat" joinstyle="round" on="true" color="#858585"/>
                  <v:fill on="false" color="#000000" opacity="0"/>
                </v:shape>
                <v:shape id="Shape 443" style="position:absolute;width:400;height:0;left:2882;top:19678;" coordsize="40005,0" path="m0,0l40005,0">
                  <v:stroke weight="0.74999pt" endcap="flat" joinstyle="round" on="true" color="#858585"/>
                  <v:fill on="false" color="#000000" opacity="0"/>
                </v:shape>
                <v:shape id="Shape 444" style="position:absolute;width:400;height:0;left:2882;top:16630;" coordsize="40005,0" path="m0,0l40005,0">
                  <v:stroke weight="0.74999pt" endcap="flat" joinstyle="round" on="true" color="#858585"/>
                  <v:fill on="false" color="#000000" opacity="0"/>
                </v:shape>
                <v:shape id="Shape 445" style="position:absolute;width:400;height:0;left:2882;top:13582;" coordsize="40005,0" path="m0,0l40005,0">
                  <v:stroke weight="0.74999pt" endcap="flat" joinstyle="round" on="true" color="#858585"/>
                  <v:fill on="false" color="#000000" opacity="0"/>
                </v:shape>
                <v:shape id="Shape 446" style="position:absolute;width:400;height:0;left:2882;top:10534;" coordsize="40005,0" path="m0,0l40005,0">
                  <v:stroke weight="0.74999pt" endcap="flat" joinstyle="round" on="true" color="#858585"/>
                  <v:fill on="false" color="#000000" opacity="0"/>
                </v:shape>
                <v:shape id="Shape 447" style="position:absolute;width:400;height:0;left:2882;top:7486;" coordsize="40005,0" path="m0,0l40005,0">
                  <v:stroke weight="0.74999pt" endcap="flat" joinstyle="round" on="true" color="#858585"/>
                  <v:fill on="false" color="#000000" opacity="0"/>
                </v:shape>
                <v:shape id="Shape 448" style="position:absolute;width:400;height:0;left:2882;top:4470;" coordsize="40005,0" path="m0,0l40005,0">
                  <v:stroke weight="0.74999pt" endcap="flat" joinstyle="round" on="true" color="#858585"/>
                  <v:fill on="false" color="#000000" opacity="0"/>
                </v:shape>
                <v:shape id="Shape 449" style="position:absolute;width:400;height:0;left:2882;top:1409;" coordsize="40005,0" path="m0,0l40005,0">
                  <v:stroke weight="0.74999pt" endcap="flat" joinstyle="round" on="true" color="#858585"/>
                  <v:fill on="false" color="#000000" opacity="0"/>
                </v:shape>
                <v:shape id="Shape 450" style="position:absolute;width:41598;height:0;left:3282;top:28822;" coordsize="4159885,0" path="m0,0l4159885,0">
                  <v:stroke weight="0.74999pt" endcap="flat" joinstyle="round" on="true" color="#858585"/>
                  <v:fill on="false" color="#000000" opacity="0"/>
                </v:shape>
                <v:shape id="Shape 451" style="position:absolute;width:0;height:406;left:3282;top:28822;" coordsize="0,40640" path="m0,0l0,40640">
                  <v:stroke weight="0.74999pt" endcap="flat" joinstyle="round" on="true" color="#858585"/>
                  <v:fill on="false" color="#000000" opacity="0"/>
                </v:shape>
                <v:shape id="Shape 452" style="position:absolute;width:0;height:406;left:10229;top:28822;" coordsize="0,40640" path="m0,0l0,40640">
                  <v:stroke weight="0.74999pt" endcap="flat" joinstyle="round" on="true" color="#858585"/>
                  <v:fill on="false" color="#000000" opacity="0"/>
                </v:shape>
                <v:shape id="Shape 453" style="position:absolute;width:0;height:406;left:17145;top:28822;" coordsize="0,40640" path="m0,0l0,40640">
                  <v:stroke weight="0.74999pt" endcap="flat" joinstyle="round" on="true" color="#858585"/>
                  <v:fill on="false" color="#000000" opacity="0"/>
                </v:shape>
                <v:shape id="Shape 454" style="position:absolute;width:0;height:406;left:24098;top:28822;" coordsize="0,40640" path="m0,0l0,40640">
                  <v:stroke weight="0.74999pt" endcap="flat" joinstyle="round" on="true" color="#858585"/>
                  <v:fill on="false" color="#000000" opacity="0"/>
                </v:shape>
                <v:shape id="Shape 455" style="position:absolute;width:0;height:406;left:31013;top:28822;" coordsize="0,40640" path="m0,0l0,40640">
                  <v:stroke weight="0.74999pt" endcap="flat" joinstyle="round" on="true" color="#858585"/>
                  <v:fill on="false" color="#000000" opacity="0"/>
                </v:shape>
                <v:shape id="Shape 456" style="position:absolute;width:0;height:406;left:37934;top:28822;" coordsize="0,40640" path="m0,0l0,40640">
                  <v:stroke weight="0.74999pt" endcap="flat" joinstyle="round" on="true" color="#858585"/>
                  <v:fill on="false" color="#000000" opacity="0"/>
                </v:shape>
                <v:shape id="Shape 457" style="position:absolute;width:0;height:406;left:44881;top:28822;" coordsize="0,40640" path="m0,0l0,40640">
                  <v:stroke weight="0.74999pt" endcap="flat" joinstyle="round" on="true" color="#858585"/>
                  <v:fill on="false" color="#000000" opacity="0"/>
                </v:shape>
                <v:shape id="Shape 458" style="position:absolute;width:34664;height:4565;left:6756;top:22733;" coordsize="3466465,456565" path="m0,0l692150,151765l1386840,304165l2078990,304165l2773680,456565l3466465,456565">
                  <v:stroke weight="2.25pt" endcap="flat" joinstyle="round" on="true" color="#497dba"/>
                  <v:fill on="false" color="#000000" opacity="0"/>
                </v:shape>
                <v:shape id="Shape 459" style="position:absolute;width:34664;height:9137;left:6756;top:16637;" coordsize="3466465,913765" path="m0,0l692150,303530l1386840,608330l2078990,608330l2773680,913765l3466465,913765">
                  <v:stroke weight="2.25pt" endcap="flat" joinstyle="round" on="true" color="#bd4a47"/>
                  <v:fill on="false" color="#000000" opacity="0"/>
                </v:shape>
                <v:shape id="Shape 460" style="position:absolute;width:34664;height:13709;left:6756;top:10547;" coordsize="3466465,1370965" path="m0,0l692150,455930l1386840,913130l2078990,913130l2773680,1370965l3466465,1370965">
                  <v:stroke weight="2.25pt" endcap="flat" joinstyle="round" on="true" color="#97b853"/>
                  <v:fill on="false" color="#000000" opacity="0"/>
                </v:shape>
                <v:shape id="Shape 461" style="position:absolute;width:34664;height:18275;left:6756;top:4457;" coordsize="3466465,1827530" path="m0,0l692150,607695l1386840,1217295l2078990,1217295l2773680,1827530l3466465,1827530">
                  <v:stroke weight="2.25pt" endcap="flat" joinstyle="round" on="true" color="#7c5f9f"/>
                  <v:fill on="false" color="#000000" opacity="0"/>
                </v:shape>
                <v:shape id="Shape 462" style="position:absolute;width:2438;height:0;left:46875;top:12560;" coordsize="243840,0" path="m0,0l243840,0">
                  <v:stroke weight="2.25pt" endcap="flat" joinstyle="round" on="true" color="#7c5f9f"/>
                  <v:fill on="false" color="#000000" opacity="0"/>
                </v:shape>
                <v:shape id="Shape 463" style="position:absolute;width:2438;height:0;left:46875;top:14859;" coordsize="243840,0" path="m243840,0l0,0x">
                  <v:stroke weight="2.25pt" endcap="flat" joinstyle="round" on="true" color="#97b853"/>
                  <v:fill on="false" color="#ffffff"/>
                </v:shape>
                <v:shape id="Shape 464" style="position:absolute;width:2438;height:0;left:46875;top:17151;" coordsize="243840,0" path="m243840,0l0,0x">
                  <v:stroke weight="2.25pt" endcap="flat" joinstyle="round" on="true" color="#bd4a47"/>
                  <v:fill on="false" color="#ffffff"/>
                </v:shape>
                <v:shape id="Shape 465" style="position:absolute;width:2438;height:0;left:46875;top:19450;" coordsize="243840,0" path="m243840,0l0,0x">
                  <v:stroke weight="2.25pt" endcap="flat" joinstyle="round" on="true" color="#497dba"/>
                  <v:fill on="false" color="#ffffff"/>
                </v:shape>
                <v:shape id="Shape 466" style="position:absolute;width:54864;height:32004;left:0;top:0;" coordsize="5486400,3200401" path="m0,3200401l5486400,3200401l5486400,0l0,0x">
                  <v:stroke weight="0.74999pt" endcap="flat" joinstyle="round" on="true" color="#858585"/>
                  <v:fill on="false" color="#000000" opacity="0"/>
                </v:shape>
                <v:rect id="Rectangle 467" style="position:absolute;width:854;height:1587;left:1414;top: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68" style="position:absolute;width:854;height:1587;left:1414;top:2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469" style="position:absolute;width:854;height:1587;left:1414;top:5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70" style="position:absolute;width:854;height:1587;left:1414;top:6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471" style="position:absolute;width:854;height:1587;left:1414;top:9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72" style="position:absolute;width:854;height:1587;left:1414;top:11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473" style="position:absolute;width:854;height:1587;left:1414;top:144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74" style="position:absolute;width:854;height:1587;left:1414;top:16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75" style="position:absolute;width:854;height:1587;left:1414;top:19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76" style="position:absolute;width:5275;height:1587;left:49644;top:12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Sprint4</w:t>
                        </w:r>
                      </w:p>
                    </w:txbxContent>
                  </v:textbox>
                </v:rect>
                <v:rect id="Rectangle 477" style="position:absolute;width:5275;height:1587;left:49644;top:14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Sprint3</w:t>
                        </w:r>
                      </w:p>
                    </w:txbxContent>
                  </v:textbox>
                </v:rect>
                <v:rect id="Rectangle 478" style="position:absolute;width:5275;height:1587;left:49644;top:16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Sprint2</w:t>
                        </w:r>
                      </w:p>
                    </w:txbxContent>
                  </v:textbox>
                </v:rect>
                <v:rect id="Rectangle 479" style="position:absolute;width:5275;height:1587;left:49644;top:18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Sprint1</w:t>
                        </w:r>
                      </w:p>
                    </w:txbxContent>
                  </v:textbox>
                </v:rect>
                <v:rect id="Rectangle 480" style="position:absolute;width:854;height:1587;left:1536;top:22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481" style="position:absolute;width:854;height:1587;left:1536;top:25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82" style="position:absolute;width:854;height:1587;left:1536;top:28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83" style="position:absolute;width:3680;height:1587;left:5435;top:30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day1</w:t>
                        </w:r>
                      </w:p>
                    </w:txbxContent>
                  </v:textbox>
                </v:rect>
                <v:rect id="Rectangle 484" style="position:absolute;width:3680;height:1587;left:12369;top:30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day2</w:t>
                        </w:r>
                      </w:p>
                    </w:txbxContent>
                  </v:textbox>
                </v:rect>
                <v:rect id="Rectangle 485" style="position:absolute;width:3680;height:1587;left:19304;top:30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day3</w:t>
                        </w:r>
                      </w:p>
                    </w:txbxContent>
                  </v:textbox>
                </v:rect>
                <v:rect id="Rectangle 486" style="position:absolute;width:3680;height:1587;left:26238;top:30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day4</w:t>
                        </w:r>
                      </w:p>
                    </w:txbxContent>
                  </v:textbox>
                </v:rect>
                <v:rect id="Rectangle 487" style="position:absolute;width:3680;height:1587;left:33172;top:30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day5</w:t>
                        </w:r>
                      </w:p>
                    </w:txbxContent>
                  </v:textbox>
                </v:rect>
                <v:rect id="Rectangle 488" style="position:absolute;width:3314;height:1587;left:40246;top:30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day6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2F548E">
      <w:pgSz w:w="16840" w:h="11910" w:orient="landscape"/>
      <w:pgMar w:top="1223" w:right="1259" w:bottom="1936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48E"/>
    <w:rsid w:val="002F548E"/>
    <w:rsid w:val="0083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DB90"/>
  <w15:docId w15:val="{3DEDA455-53CA-4B71-A8AE-D80472B1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Ss</dc:creator>
  <cp:keywords/>
  <cp:lastModifiedBy>Suman Ss</cp:lastModifiedBy>
  <cp:revision>2</cp:revision>
  <dcterms:created xsi:type="dcterms:W3CDTF">2022-11-03T07:08:00Z</dcterms:created>
  <dcterms:modified xsi:type="dcterms:W3CDTF">2022-11-03T07:08:00Z</dcterms:modified>
</cp:coreProperties>
</file>