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2"/>
        <w:tblW w:w="8734" w:type="dxa"/>
        <w:tblLook w:val="04A0" w:firstRow="1" w:lastRow="0" w:firstColumn="1" w:lastColumn="0" w:noHBand="0" w:noVBand="1"/>
      </w:tblPr>
      <w:tblGrid>
        <w:gridCol w:w="4367"/>
        <w:gridCol w:w="4367"/>
      </w:tblGrid>
      <w:tr w:rsidR="003849F0" w:rsidRPr="00801B33" w14:paraId="61F4A48E" w14:textId="77777777" w:rsidTr="002C679C">
        <w:trPr>
          <w:trHeight w:val="405"/>
        </w:trPr>
        <w:tc>
          <w:tcPr>
            <w:tcW w:w="4367" w:type="dxa"/>
          </w:tcPr>
          <w:p w14:paraId="6A5588DB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367" w:type="dxa"/>
          </w:tcPr>
          <w:p w14:paraId="6E7036D6" w14:textId="0866969B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PNT2022TMID14</w:t>
            </w:r>
            <w:r w:rsidR="00154A8E">
              <w:rPr>
                <w:rFonts w:ascii="Times New Roman" w:hAnsi="Times New Roman" w:cs="Times New Roman"/>
                <w:sz w:val="26"/>
                <w:szCs w:val="26"/>
              </w:rPr>
              <w:t>147</w:t>
            </w:r>
          </w:p>
        </w:tc>
      </w:tr>
      <w:tr w:rsidR="003849F0" w:rsidRPr="00801B33" w14:paraId="3ED68666" w14:textId="77777777" w:rsidTr="002C679C">
        <w:trPr>
          <w:trHeight w:val="384"/>
        </w:trPr>
        <w:tc>
          <w:tcPr>
            <w:tcW w:w="4367" w:type="dxa"/>
          </w:tcPr>
          <w:p w14:paraId="0159BC53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367" w:type="dxa"/>
          </w:tcPr>
          <w:p w14:paraId="6A9A5C5F" w14:textId="77777777" w:rsidR="003849F0" w:rsidRPr="002C679C" w:rsidRDefault="003849F0" w:rsidP="0038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679C">
              <w:rPr>
                <w:rFonts w:ascii="Times New Roman" w:hAnsi="Times New Roman" w:cs="Times New Roman"/>
                <w:sz w:val="26"/>
                <w:szCs w:val="26"/>
              </w:rPr>
              <w:t>Personal Expense Tracker Application</w:t>
            </w:r>
          </w:p>
        </w:tc>
      </w:tr>
    </w:tbl>
    <w:p w14:paraId="594801DA" w14:textId="77777777" w:rsidR="002C679C" w:rsidRDefault="002C679C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B90B" w14:textId="77777777" w:rsidR="002C679C" w:rsidRDefault="002C679C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52768" w14:textId="3A7BE8EE" w:rsidR="003849F0" w:rsidRDefault="003849F0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List</w:t>
      </w:r>
    </w:p>
    <w:tbl>
      <w:tblPr>
        <w:tblpPr w:leftFromText="180" w:rightFromText="180" w:vertAnchor="page" w:horzAnchor="margin" w:tblpXSpec="center" w:tblpY="3534"/>
        <w:tblW w:w="7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072"/>
        <w:gridCol w:w="4024"/>
      </w:tblGrid>
      <w:tr w:rsidR="002C679C" w:rsidRPr="003849F0" w14:paraId="4B41C9FC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86DF44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​Task Name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D40419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Duration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521583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Assigned</w:t>
            </w:r>
          </w:p>
        </w:tc>
      </w:tr>
      <w:tr w:rsidR="002C679C" w:rsidRPr="003849F0" w14:paraId="1750A33E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35EEB57E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Create Flask app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1B580A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4B159DB9" w14:textId="188172FF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Sarvesh T D</w:t>
            </w:r>
          </w:p>
        </w:tc>
      </w:tr>
      <w:tr w:rsidR="002C679C" w:rsidRPr="003849F0" w14:paraId="3BBD4BEB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0B933D9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Login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2AAFA3C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2F2BBB4D" w14:textId="43A2E884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Udhayakumar T</w:t>
            </w:r>
          </w:p>
        </w:tc>
      </w:tr>
      <w:tr w:rsidR="002C679C" w:rsidRPr="003849F0" w14:paraId="7269348F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6816532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Register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3B80143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3B958702" w14:textId="5BC4064E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</w:p>
        </w:tc>
      </w:tr>
      <w:tr w:rsidR="002C679C" w:rsidRPr="003849F0" w14:paraId="5375979E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912542D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Dashboard(skeleton)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F34107F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B69C348" w14:textId="4840E9B7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Sarvesh T D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Udhayakumar T</w:t>
            </w:r>
          </w:p>
        </w:tc>
      </w:tr>
      <w:tr w:rsidR="002C679C" w:rsidRPr="003849F0" w14:paraId="3668010B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614668FB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 Expense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5364431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DE2F1ED" w14:textId="5B42B4CE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</w:p>
        </w:tc>
      </w:tr>
      <w:tr w:rsidR="002C679C" w:rsidRPr="003849F0" w14:paraId="5AA27AE5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4EFCC4D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Add Income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218F8C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230D91E3" w14:textId="1BDAF95C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Vaishnavi S</w:t>
            </w:r>
          </w:p>
        </w:tc>
      </w:tr>
      <w:tr w:rsidR="002C679C" w:rsidRPr="003849F0" w14:paraId="3A3C2D91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26517D5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Income Analysis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F41ED10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3F3047B8" w14:textId="34F293F5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Sarvesh T D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Vaishnavi S</w:t>
            </w:r>
          </w:p>
        </w:tc>
      </w:tr>
      <w:tr w:rsidR="002C679C" w:rsidRPr="003849F0" w14:paraId="1C739AC2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31ACF7B5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Expense Analysis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3A7A109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60D9BEA5" w14:textId="2757019E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Udhayakumar T</w:t>
            </w:r>
          </w:p>
        </w:tc>
      </w:tr>
      <w:tr w:rsidR="002C679C" w:rsidRPr="003849F0" w14:paraId="10BF42C7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1A04BDA6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Profile Page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42EC537C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7F4B8F24" w14:textId="3EB46963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Udhayakumar T</w:t>
            </w:r>
          </w:p>
        </w:tc>
      </w:tr>
      <w:tr w:rsidR="002C679C" w:rsidRPr="003849F0" w14:paraId="47BEE694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147198F3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Connect With db2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5054EC8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 day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17AC4AD1" w14:textId="6069DED6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Sarvesh T D</w:t>
            </w:r>
          </w:p>
        </w:tc>
      </w:tr>
      <w:tr w:rsidR="002C679C" w:rsidRPr="003849F0" w14:paraId="01C0753C" w14:textId="77777777" w:rsidTr="002C679C">
        <w:trPr>
          <w:trHeight w:val="559"/>
        </w:trPr>
        <w:tc>
          <w:tcPr>
            <w:tcW w:w="2049" w:type="dxa"/>
            <w:shd w:val="clear" w:color="auto" w:fill="auto"/>
            <w:noWrap/>
            <w:vAlign w:val="bottom"/>
            <w:hideMark/>
          </w:tcPr>
          <w:p w14:paraId="01A08D84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All backend Work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761BAF4" w14:textId="77777777" w:rsidR="002C679C" w:rsidRPr="003849F0" w:rsidRDefault="002C679C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 days</w:t>
            </w:r>
          </w:p>
        </w:tc>
        <w:tc>
          <w:tcPr>
            <w:tcW w:w="4024" w:type="dxa"/>
            <w:shd w:val="clear" w:color="auto" w:fill="auto"/>
            <w:noWrap/>
            <w:vAlign w:val="bottom"/>
            <w:hideMark/>
          </w:tcPr>
          <w:p w14:paraId="4B4DC662" w14:textId="2ACAAAD4" w:rsidR="002C679C" w:rsidRPr="003849F0" w:rsidRDefault="00154A8E" w:rsidP="002C6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Sarvesh T D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Shanmuga Sundaram M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Udhayakumar T</w:t>
            </w:r>
            <w:r w:rsidR="002C679C" w:rsidRPr="003849F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2C67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Vaishnavi S</w:t>
            </w:r>
          </w:p>
        </w:tc>
      </w:tr>
    </w:tbl>
    <w:p w14:paraId="44EF6810" w14:textId="408B8EBB" w:rsidR="003849F0" w:rsidRPr="00801B33" w:rsidRDefault="003849F0" w:rsidP="003849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86E7E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B0737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F3AC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89E64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D5D01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CCAF3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5010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1F67C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7A356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2E910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94C1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00609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F9B07" w14:textId="4F5E2F80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11DE3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1FA25" w14:textId="77777777" w:rsidR="002C679C" w:rsidRDefault="002C679C" w:rsidP="002C6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763F7" w14:textId="2833F7DB" w:rsidR="003849F0" w:rsidRPr="002C679C" w:rsidRDefault="003849F0" w:rsidP="00B30C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098D66" w14:textId="1AC61328" w:rsidR="003849F0" w:rsidRPr="003849F0" w:rsidRDefault="003849F0">
      <w:pPr>
        <w:rPr>
          <w:rFonts w:ascii="Times New Roman" w:hAnsi="Times New Roman" w:cs="Times New Roman"/>
        </w:rPr>
      </w:pPr>
    </w:p>
    <w:sectPr w:rsidR="003849F0" w:rsidRPr="003849F0" w:rsidSect="002C67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CB97" w14:textId="77777777" w:rsidR="00FB219E" w:rsidRDefault="00FB219E" w:rsidP="003849F0">
      <w:pPr>
        <w:spacing w:after="0" w:line="240" w:lineRule="auto"/>
      </w:pPr>
      <w:r>
        <w:separator/>
      </w:r>
    </w:p>
  </w:endnote>
  <w:endnote w:type="continuationSeparator" w:id="0">
    <w:p w14:paraId="7E936922" w14:textId="77777777" w:rsidR="00FB219E" w:rsidRDefault="00FB219E" w:rsidP="0038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0930" w14:textId="77777777" w:rsidR="00FB219E" w:rsidRDefault="00FB219E" w:rsidP="003849F0">
      <w:pPr>
        <w:spacing w:after="0" w:line="240" w:lineRule="auto"/>
      </w:pPr>
      <w:r>
        <w:separator/>
      </w:r>
    </w:p>
  </w:footnote>
  <w:footnote w:type="continuationSeparator" w:id="0">
    <w:p w14:paraId="1D840407" w14:textId="77777777" w:rsidR="00FB219E" w:rsidRDefault="00FB219E" w:rsidP="0038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F0"/>
    <w:rsid w:val="00154A8E"/>
    <w:rsid w:val="002C679C"/>
    <w:rsid w:val="003849F0"/>
    <w:rsid w:val="00592CD2"/>
    <w:rsid w:val="008F3C46"/>
    <w:rsid w:val="00B30CC0"/>
    <w:rsid w:val="00EC08AB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96AB"/>
  <w15:chartTrackingRefBased/>
  <w15:docId w15:val="{A310582E-1B23-4570-98FD-661EBAF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F0"/>
  </w:style>
  <w:style w:type="paragraph" w:styleId="Footer">
    <w:name w:val="footer"/>
    <w:basedOn w:val="Normal"/>
    <w:link w:val="FooterChar"/>
    <w:uiPriority w:val="99"/>
    <w:unhideWhenUsed/>
    <w:rsid w:val="00384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F0"/>
  </w:style>
  <w:style w:type="table" w:styleId="TableGrid">
    <w:name w:val="Table Grid"/>
    <w:basedOn w:val="TableNormal"/>
    <w:uiPriority w:val="39"/>
    <w:rsid w:val="0038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59D6-23BA-45AD-986F-68EBA833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585</Characters>
  <Application>Microsoft Office Word</Application>
  <DocSecurity>0</DocSecurity>
  <Lines>97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S</dc:creator>
  <cp:keywords/>
  <dc:description/>
  <cp:lastModifiedBy>Sarvesh T D</cp:lastModifiedBy>
  <cp:revision>3</cp:revision>
  <cp:lastPrinted>2022-11-06T10:28:00Z</cp:lastPrinted>
  <dcterms:created xsi:type="dcterms:W3CDTF">2022-11-06T10:08:00Z</dcterms:created>
  <dcterms:modified xsi:type="dcterms:W3CDTF">2022-11-19T15:47:00Z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b0a51e8695b5991a8aa543a0c61ae94d45c23e3a6fc8596866847992e59c79f6</vt:lpwstr>
  </property>
</Properties>
</file>