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/>
    <w:p w:rsidR="00505D3E" w:rsidRDefault="00362E6C">
      <w:r w:rsidRPr="00362E6C">
        <w:drawing>
          <wp:inline distT="0" distB="0" distL="0" distR="0" wp14:anchorId="3A960D1F" wp14:editId="670335E0">
            <wp:extent cx="5016500" cy="224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131" cy="22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6C" w:rsidRDefault="00362E6C"/>
    <w:p w:rsidR="00362E6C" w:rsidRDefault="00362E6C">
      <w:r>
        <w:rPr>
          <w:noProof/>
          <w:lang w:eastAsia="en-IN"/>
        </w:rPr>
        <w:drawing>
          <wp:inline distT="0" distB="0" distL="0" distR="0" wp14:anchorId="2C2A91BC" wp14:editId="78259C81">
            <wp:extent cx="5143500" cy="289314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918" cy="28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6C" w:rsidRDefault="00362E6C"/>
    <w:p w:rsidR="00362E6C" w:rsidRDefault="00362E6C" w:rsidP="00362E6C">
      <w:pPr>
        <w:tabs>
          <w:tab w:val="left" w:pos="563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2F421C7C" wp14:editId="00BA97A0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6C" w:rsidRDefault="00362E6C" w:rsidP="00362E6C">
      <w:pPr>
        <w:tabs>
          <w:tab w:val="left" w:pos="5630"/>
        </w:tabs>
      </w:pPr>
    </w:p>
    <w:p w:rsidR="00362E6C" w:rsidRDefault="00362E6C" w:rsidP="00362E6C">
      <w:pPr>
        <w:tabs>
          <w:tab w:val="left" w:pos="5630"/>
        </w:tabs>
      </w:pPr>
    </w:p>
    <w:p w:rsidR="00362E6C" w:rsidRPr="00362E6C" w:rsidRDefault="00362E6C" w:rsidP="00362E6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Project link:</w:t>
      </w:r>
      <w:r w:rsidRPr="00362E6C">
        <w:t xml:space="preserve"> </w:t>
      </w:r>
      <w:hyperlink r:id="rId7" w:tgtFrame="_blank" w:history="1">
        <w:r w:rsidRPr="00362E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https://www.tinkercad.com/things/9zksBPwMyRl-super-tumelo-vihelmo/editel?sharecode=O4-fb8Y-DZ-bxc8p9hZmOaVtjQY-l3kK6F0Nyth9598</w:t>
        </w:r>
      </w:hyperlink>
    </w:p>
    <w:p w:rsidR="00362E6C" w:rsidRDefault="00362E6C" w:rsidP="00362E6C">
      <w:pPr>
        <w:tabs>
          <w:tab w:val="left" w:pos="5630"/>
        </w:tabs>
      </w:pPr>
      <w:bookmarkStart w:id="0" w:name="_GoBack"/>
      <w:bookmarkEnd w:id="0"/>
    </w:p>
    <w:sectPr w:rsidR="0036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0F"/>
    <w:rsid w:val="00362E6C"/>
    <w:rsid w:val="00505D3E"/>
    <w:rsid w:val="008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C8D8"/>
  <w15:chartTrackingRefBased/>
  <w15:docId w15:val="{7F2DAB0F-3785-49D8-8038-2EAA83F0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9zksBPwMyRl-super-tumelo-vihelmo/editel?sharecode=O4-fb8Y-DZ-bxc8p9hZmOaVtjQY-l3kK6F0Nyth95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yogiramji2020@outlook.com</dc:creator>
  <cp:keywords/>
  <dc:description/>
  <cp:lastModifiedBy>yogiramji2020@outlook.com</cp:lastModifiedBy>
  <cp:revision>2</cp:revision>
  <dcterms:created xsi:type="dcterms:W3CDTF">2022-09-16T07:17:00Z</dcterms:created>
  <dcterms:modified xsi:type="dcterms:W3CDTF">2022-09-16T07:23:00Z</dcterms:modified>
</cp:coreProperties>
</file>