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A8B3" w14:textId="77777777" w:rsidR="00FE798B" w:rsidRPr="00FE798B" w:rsidRDefault="00FE798B" w:rsidP="00FE798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E798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Sprint 01</w:t>
      </w:r>
    </w:p>
    <w:p w14:paraId="72A4B2C4" w14:textId="77777777" w:rsidR="00FE798B" w:rsidRPr="00FE798B" w:rsidRDefault="00FE798B" w:rsidP="00FE798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E798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Signs with Smart Connectivity for Better Road Safety</w:t>
      </w:r>
    </w:p>
    <w:p w14:paraId="336AFDF1" w14:textId="5C539471" w:rsidR="00FE798B" w:rsidRPr="00FE798B" w:rsidRDefault="00FE798B" w:rsidP="00FE798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E798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Team ID - </w:t>
      </w:r>
      <w:r w:rsidR="005A20E9" w:rsidRPr="005A20E9">
        <w:rPr>
          <w:b/>
          <w:sz w:val="40"/>
          <w:szCs w:val="40"/>
        </w:rPr>
        <w:t>PNT2022TMID17542</w:t>
      </w:r>
    </w:p>
    <w:p w14:paraId="2A9CE064" w14:textId="77777777" w:rsidR="00FE798B" w:rsidRDefault="00FE798B" w:rsidP="00FE798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E798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Sprint </w:t>
      </w:r>
      <w:proofErr w:type="gramStart"/>
      <w:r w:rsidRPr="00FE798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Goals :</w:t>
      </w:r>
      <w:proofErr w:type="gramEnd"/>
    </w:p>
    <w:p w14:paraId="5F592E00" w14:textId="77777777" w:rsidR="00FE798B" w:rsidRDefault="00FE798B" w:rsidP="00FE798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Create and initialize accounts in various public APIs like </w:t>
      </w:r>
      <w:proofErr w:type="spellStart"/>
      <w:r>
        <w:rPr>
          <w:rFonts w:ascii="Segoe UI" w:hAnsi="Segoe UI" w:cs="Segoe UI"/>
          <w:color w:val="24292F"/>
        </w:rPr>
        <w:t>OpenWeather</w:t>
      </w:r>
      <w:proofErr w:type="spellEnd"/>
      <w:r>
        <w:rPr>
          <w:rFonts w:ascii="Segoe UI" w:hAnsi="Segoe UI" w:cs="Segoe UI"/>
          <w:color w:val="24292F"/>
        </w:rPr>
        <w:t xml:space="preserve"> API.</w:t>
      </w:r>
    </w:p>
    <w:p w14:paraId="7B468F63" w14:textId="77777777" w:rsidR="00FE798B" w:rsidRDefault="00FE798B" w:rsidP="00FE798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Python program that outputs results given the inputs like weather and location.</w:t>
      </w:r>
    </w:p>
    <w:p w14:paraId="5CF7BD8D" w14:textId="77777777" w:rsidR="00FE798B" w:rsidRDefault="00FE798B" w:rsidP="00FE798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Code </w:t>
      </w:r>
      <w:proofErr w:type="gramStart"/>
      <w:r>
        <w:rPr>
          <w:rFonts w:ascii="Segoe UI" w:hAnsi="Segoe UI" w:cs="Segoe UI"/>
          <w:color w:val="24292F"/>
          <w:sz w:val="30"/>
          <w:szCs w:val="30"/>
        </w:rPr>
        <w:t>Flow :</w:t>
      </w:r>
      <w:proofErr w:type="gramEnd"/>
    </w:p>
    <w:p w14:paraId="272FBC57" w14:textId="77777777" w:rsidR="00FE798B" w:rsidRDefault="00FE798B" w:rsidP="00FE798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noProof/>
          <w:color w:val="24292F"/>
          <w:sz w:val="30"/>
          <w:szCs w:val="30"/>
        </w:rPr>
        <w:drawing>
          <wp:inline distT="0" distB="0" distL="0" distR="0" wp14:anchorId="4385AF65" wp14:editId="7AA6900D">
            <wp:extent cx="5022850" cy="480470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60" cy="48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2195" w14:textId="77777777" w:rsidR="00FE798B" w:rsidRDefault="00FE798B" w:rsidP="00FE798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14:paraId="0F6A3204" w14:textId="77777777" w:rsidR="00FE798B" w:rsidRDefault="00FE798B" w:rsidP="00FE798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14:paraId="780D71AE" w14:textId="77777777" w:rsidR="00FE798B" w:rsidRPr="00FE798B" w:rsidRDefault="00FE798B" w:rsidP="00FE798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</w:p>
    <w:p w14:paraId="36CF2330" w14:textId="77777777" w:rsidR="008C491D" w:rsidRPr="008C491D" w:rsidRDefault="008C491D">
      <w:pPr>
        <w:rPr>
          <w:lang w:val="en-US"/>
        </w:rPr>
      </w:pPr>
    </w:p>
    <w:sectPr w:rsidR="008C491D" w:rsidRPr="008C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E3714"/>
    <w:multiLevelType w:val="hybridMultilevel"/>
    <w:tmpl w:val="5FEE857E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7A2B25DF"/>
    <w:multiLevelType w:val="multilevel"/>
    <w:tmpl w:val="1292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7505571">
    <w:abstractNumId w:val="0"/>
  </w:num>
  <w:num w:numId="2" w16cid:durableId="625425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1D"/>
    <w:rsid w:val="00536C9D"/>
    <w:rsid w:val="005A20E9"/>
    <w:rsid w:val="008C491D"/>
    <w:rsid w:val="00C27785"/>
    <w:rsid w:val="00F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8BF7"/>
  <w15:chartTrackingRefBased/>
  <w15:docId w15:val="{EE89F979-2C20-4157-A60B-8E127B89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E7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E79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9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79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E79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79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Sowmiyaa</dc:creator>
  <cp:keywords/>
  <dc:description/>
  <cp:lastModifiedBy>Surya Prakash</cp:lastModifiedBy>
  <cp:revision>2</cp:revision>
  <dcterms:created xsi:type="dcterms:W3CDTF">2022-11-14T05:39:00Z</dcterms:created>
  <dcterms:modified xsi:type="dcterms:W3CDTF">2022-11-24T12:38:00Z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a5a14f4d-863c-4964-889f-275e2a9e3dcf</vt:lpwstr>
  </property>
</Properties>
</file>