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5D9E" w14:textId="77777777" w:rsidR="00CB7913" w:rsidRPr="00CA1BA7" w:rsidRDefault="00CB7913" w:rsidP="00CB7913">
      <w:pPr>
        <w:rPr>
          <w:rFonts w:ascii="Open Sans" w:eastAsia="Times New Roman" w:hAnsi="Open Sans" w:cs="Open Sans"/>
          <w:color w:val="000000" w:themeColor="text1"/>
          <w:sz w:val="32"/>
          <w:szCs w:val="32"/>
          <w:lang w:eastAsia="en-IN"/>
        </w:rPr>
      </w:pPr>
      <w:r w:rsidRPr="00CA1BA7">
        <w:rPr>
          <w:rFonts w:ascii="Gadugi" w:hAnsi="Gadugi"/>
          <w:b/>
          <w:bCs/>
          <w:color w:val="000000" w:themeColor="text1"/>
          <w:sz w:val="36"/>
          <w:szCs w:val="36"/>
        </w:rPr>
        <w:t>Problem Statement :</w:t>
      </w:r>
    </w:p>
    <w:p w14:paraId="0012230F" w14:textId="77777777" w:rsidR="00CB7913" w:rsidRDefault="00CB7913" w:rsidP="00CB7913">
      <w:pPr>
        <w:shd w:val="clear" w:color="auto" w:fill="FFFFFF"/>
        <w:spacing w:after="150" w:line="465" w:lineRule="atLeast"/>
        <w:jc w:val="center"/>
        <w:outlineLvl w:val="2"/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</w:pPr>
      <w:r w:rsidRPr="00CA1BA7"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>IoT-Based</w:t>
      </w:r>
      <w:r w:rsidRPr="009152C8"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 xml:space="preserve"> Smart Crop Protection System for Agriculture</w:t>
      </w:r>
    </w:p>
    <w:p w14:paraId="52D7B3D1" w14:textId="77777777" w:rsidR="00CB7913" w:rsidRDefault="00CB7913" w:rsidP="00CB7913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</w:pPr>
    </w:p>
    <w:p w14:paraId="381A29B3" w14:textId="77777777" w:rsidR="00CB7913" w:rsidRPr="004910B0" w:rsidRDefault="00CB7913" w:rsidP="00CB7913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  <w:lang w:eastAsia="en-IN"/>
        </w:rPr>
      </w:pPr>
      <w:r w:rsidRPr="004910B0"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  <w:lang w:eastAsia="en-IN"/>
        </w:rPr>
        <w:t>Domain :</w:t>
      </w:r>
    </w:p>
    <w:p w14:paraId="5EBE9829" w14:textId="05A47B2A" w:rsidR="00CB7913" w:rsidRDefault="00CB7913" w:rsidP="00CB7913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</w:pPr>
      <w:r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ab/>
      </w:r>
      <w:r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ab/>
        <w:t>Internet of Things</w:t>
      </w:r>
    </w:p>
    <w:p w14:paraId="50E03875" w14:textId="77777777" w:rsidR="00CB7913" w:rsidRPr="00CA1BA7" w:rsidRDefault="00CB7913" w:rsidP="00CB7913">
      <w:pPr>
        <w:rPr>
          <w:color w:val="000000" w:themeColor="text1"/>
        </w:rPr>
      </w:pPr>
    </w:p>
    <w:p w14:paraId="44E2B8FF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000000" w:themeColor="text1"/>
        </w:rPr>
      </w:pPr>
    </w:p>
    <w:p w14:paraId="48DFD5F8" w14:textId="17885993" w:rsidR="00CB7913" w:rsidRPr="004910B0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rFonts w:ascii="Gadugi" w:hAnsi="Gadugi" w:cs="Open Sans"/>
          <w:b/>
          <w:bCs/>
          <w:color w:val="000000" w:themeColor="text1"/>
          <w:sz w:val="36"/>
          <w:szCs w:val="36"/>
        </w:rPr>
      </w:pPr>
      <w:r w:rsidRPr="004910B0">
        <w:rPr>
          <w:rFonts w:ascii="Gadugi" w:hAnsi="Gadugi" w:cs="Open Sans"/>
          <w:b/>
          <w:bCs/>
          <w:color w:val="000000" w:themeColor="text1"/>
          <w:sz w:val="36"/>
          <w:szCs w:val="36"/>
        </w:rPr>
        <w:t xml:space="preserve">Assignment </w:t>
      </w:r>
      <w:r>
        <w:rPr>
          <w:rFonts w:ascii="Gadugi" w:hAnsi="Gadugi" w:cs="Open Sans"/>
          <w:b/>
          <w:bCs/>
          <w:color w:val="000000" w:themeColor="text1"/>
          <w:sz w:val="36"/>
          <w:szCs w:val="36"/>
        </w:rPr>
        <w:t>2</w:t>
      </w:r>
      <w:r w:rsidRPr="004910B0">
        <w:rPr>
          <w:rFonts w:ascii="Gadugi" w:hAnsi="Gadugi" w:cs="Open Sans"/>
          <w:b/>
          <w:bCs/>
          <w:color w:val="000000" w:themeColor="text1"/>
          <w:sz w:val="36"/>
          <w:szCs w:val="36"/>
        </w:rPr>
        <w:t xml:space="preserve"> :</w:t>
      </w:r>
    </w:p>
    <w:p w14:paraId="2C916A8D" w14:textId="77777777" w:rsidR="00B91468" w:rsidRPr="00B91468" w:rsidRDefault="00CB7913" w:rsidP="00B91468">
      <w:pPr>
        <w:shd w:val="clear" w:color="auto" w:fill="FFFFFF"/>
        <w:spacing w:after="150" w:line="465" w:lineRule="atLeast"/>
        <w:jc w:val="both"/>
        <w:outlineLvl w:val="2"/>
        <w:rPr>
          <w:rFonts w:ascii="Open Sans" w:eastAsia="Times New Roman" w:hAnsi="Open Sans" w:cs="Open Sans"/>
          <w:color w:val="000000" w:themeColor="text1"/>
          <w:sz w:val="36"/>
          <w:szCs w:val="36"/>
          <w:lang w:eastAsia="en-IN"/>
        </w:rPr>
      </w:pPr>
      <w:r>
        <w:rPr>
          <w:rFonts w:ascii="Open Sans" w:hAnsi="Open Sans" w:cs="Open Sans"/>
          <w:b/>
          <w:bCs/>
          <w:color w:val="000000" w:themeColor="text1"/>
        </w:rPr>
        <w:tab/>
      </w:r>
      <w:r w:rsidR="00B91468" w:rsidRPr="00B91468">
        <w:rPr>
          <w:rFonts w:ascii="Open Sans" w:eastAsia="Times New Roman" w:hAnsi="Open Sans" w:cs="Open Sans"/>
          <w:color w:val="000000" w:themeColor="text1"/>
          <w:sz w:val="40"/>
          <w:szCs w:val="40"/>
          <w:lang w:eastAsia="en-IN"/>
        </w:rPr>
        <w:t>To build a python code that gets Temperature and Humidity values ( Generated with random function to a variable ) and continuously detects alarm in case of high temperature</w:t>
      </w:r>
    </w:p>
    <w:p w14:paraId="4E2061EF" w14:textId="61B16D53" w:rsidR="00CB7913" w:rsidRPr="004910B0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 w:themeColor="text1"/>
        </w:rPr>
      </w:pPr>
    </w:p>
    <w:p w14:paraId="4B59FBAB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000000" w:themeColor="text1"/>
        </w:rPr>
      </w:pPr>
    </w:p>
    <w:p w14:paraId="5618B3E6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000000" w:themeColor="text1"/>
        </w:rPr>
      </w:pPr>
    </w:p>
    <w:p w14:paraId="0CBA6429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By,</w:t>
      </w:r>
    </w:p>
    <w:p w14:paraId="65A1380F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J. M. Kanakadurga</w:t>
      </w:r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- 913119106046</w:t>
      </w:r>
    </w:p>
    <w:p w14:paraId="74F07601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 Keerthana</w:t>
      </w:r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- 913119106049</w:t>
      </w:r>
    </w:p>
    <w:p w14:paraId="47EC0D68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 S. Sai Swaroopa</w:t>
      </w:r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- 913119106088</w:t>
      </w:r>
    </w:p>
    <w:p w14:paraId="45CB3129" w14:textId="059F0D25" w:rsidR="00CB7913" w:rsidRDefault="00CB7913" w:rsidP="00CB791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 Yazhini</w:t>
      </w:r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1468"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913119106121</w:t>
      </w:r>
    </w:p>
    <w:p w14:paraId="3CB1B166" w14:textId="77777777" w:rsidR="00B91468" w:rsidRPr="00CA1BA7" w:rsidRDefault="00B91468" w:rsidP="00CB791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83E9E" w14:textId="472EB0C1" w:rsidR="001E654F" w:rsidRPr="00B91468" w:rsidRDefault="00CB7913">
      <w:pPr>
        <w:rPr>
          <w:rFonts w:ascii="Gadugi" w:hAnsi="Gadugi"/>
          <w:b/>
          <w:bCs/>
          <w:sz w:val="36"/>
          <w:szCs w:val="36"/>
        </w:rPr>
      </w:pPr>
      <w:r w:rsidRPr="00B91468">
        <w:rPr>
          <w:rFonts w:ascii="Gadugi" w:hAnsi="Gadugi"/>
          <w:b/>
          <w:bCs/>
          <w:sz w:val="36"/>
          <w:szCs w:val="36"/>
        </w:rPr>
        <w:lastRenderedPageBreak/>
        <w:t>Code :</w:t>
      </w:r>
    </w:p>
    <w:p w14:paraId="3A7E38F4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175BBAEA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A7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(True)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1E676B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C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2477D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C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D7B86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):</w:t>
      </w:r>
    </w:p>
    <w:p w14:paraId="14E899DA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7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Temperature &amp; Humidity of :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Degree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",Alarm is ON"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2EF53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8426A9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7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 Temperature &amp; Humidity of :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Degree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",Alarm is ON"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BDD43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F43233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7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 Temperature &amp; Humidity of :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Degree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 is OFF"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6B230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53FC623" w14:textId="5AA10760" w:rsidR="00CB7913" w:rsidRDefault="00CB7913"/>
    <w:p w14:paraId="6EA4E5D5" w14:textId="260F6621" w:rsidR="00CB7913" w:rsidRPr="00B91468" w:rsidRDefault="00CB7913">
      <w:pPr>
        <w:rPr>
          <w:rFonts w:ascii="Gadugi" w:hAnsi="Gadugi"/>
          <w:b/>
          <w:bCs/>
          <w:sz w:val="36"/>
          <w:szCs w:val="36"/>
        </w:rPr>
      </w:pPr>
      <w:r w:rsidRPr="00B91468">
        <w:rPr>
          <w:rFonts w:ascii="Gadugi" w:hAnsi="Gadugi"/>
          <w:b/>
          <w:bCs/>
          <w:sz w:val="36"/>
          <w:szCs w:val="36"/>
        </w:rPr>
        <w:t>Screenshot :</w:t>
      </w:r>
    </w:p>
    <w:p w14:paraId="37CDCED0" w14:textId="7F46E355" w:rsidR="00CB7913" w:rsidRDefault="00B91468">
      <w:r>
        <w:rPr>
          <w:noProof/>
        </w:rPr>
        <w:drawing>
          <wp:inline distT="0" distB="0" distL="0" distR="0" wp14:anchorId="5D8C2B8A" wp14:editId="436EBD11">
            <wp:extent cx="5731510" cy="2948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9"/>
                    <a:stretch/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7913" w:rsidSect="00CB79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13"/>
    <w:rsid w:val="001E654F"/>
    <w:rsid w:val="004A7CC7"/>
    <w:rsid w:val="00B91468"/>
    <w:rsid w:val="00CB7913"/>
    <w:rsid w:val="00F3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3FD8"/>
  <w15:chartTrackingRefBased/>
  <w15:docId w15:val="{5FB2DB5E-0260-47F4-AE14-5A6469F7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sciption">
    <w:name w:val="project_desciption"/>
    <w:basedOn w:val="Normal"/>
    <w:rsid w:val="00CB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805</Characters>
  <Application>Microsoft Office Word</Application>
  <DocSecurity>0</DocSecurity>
  <Lines>53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2022-09-28T13:02:00Z</dcterms:created>
  <dcterms:modified xsi:type="dcterms:W3CDTF">2022-09-28T13:26:00Z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7a9a7a55-f1e0-4964-ae75-303aa694a4b3</vt:lpwstr>
  </property>
</Properties>
</file>