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96DF" w14:textId="77777777" w:rsidR="003F6BBD" w:rsidRDefault="003F6BBD">
      <w:pPr>
        <w:pStyle w:val="BodyText"/>
        <w:spacing w:before="6"/>
        <w:rPr>
          <w:rFonts w:ascii="Times New Roman"/>
          <w:b w:val="0"/>
          <w:sz w:val="20"/>
        </w:rPr>
      </w:pPr>
    </w:p>
    <w:p w14:paraId="5035D5CF" w14:textId="77777777" w:rsidR="003F6BBD" w:rsidRDefault="00000000">
      <w:pPr>
        <w:pStyle w:val="BodyText"/>
        <w:spacing w:before="92" w:line="259" w:lineRule="auto"/>
        <w:ind w:left="5937" w:right="5465"/>
        <w:jc w:val="center"/>
      </w:pPr>
      <w:r>
        <w:t>Project Planning Phase</w:t>
      </w:r>
      <w:r>
        <w:rPr>
          <w:spacing w:val="-7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Plan</w:t>
      </w:r>
    </w:p>
    <w:p w14:paraId="3C583626" w14:textId="77777777" w:rsidR="003F6BBD" w:rsidRDefault="003F6BBD">
      <w:pPr>
        <w:pStyle w:val="BodyText"/>
        <w:spacing w:before="1"/>
        <w:rPr>
          <w:sz w:val="24"/>
        </w:rPr>
      </w:pPr>
    </w:p>
    <w:tbl>
      <w:tblPr>
        <w:tblW w:w="0" w:type="auto"/>
        <w:tblInd w:w="2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538"/>
      </w:tblGrid>
      <w:tr w:rsidR="003F6BBD" w14:paraId="02D2F109" w14:textId="77777777">
        <w:trPr>
          <w:trHeight w:val="301"/>
        </w:trPr>
        <w:tc>
          <w:tcPr>
            <w:tcW w:w="5154" w:type="dxa"/>
          </w:tcPr>
          <w:p w14:paraId="1F222261" w14:textId="77777777" w:rsidR="003F6BBD" w:rsidRDefault="00000000">
            <w:pPr>
              <w:pStyle w:val="TableParagraph"/>
              <w:spacing w:line="250" w:lineRule="exact"/>
            </w:pPr>
            <w:r>
              <w:t>Date</w:t>
            </w:r>
          </w:p>
        </w:tc>
        <w:tc>
          <w:tcPr>
            <w:tcW w:w="5538" w:type="dxa"/>
          </w:tcPr>
          <w:p w14:paraId="7B8D9D28" w14:textId="77777777" w:rsidR="003F6BBD" w:rsidRDefault="00000000">
            <w:pPr>
              <w:pStyle w:val="TableParagraph"/>
              <w:spacing w:line="250" w:lineRule="exact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F6BBD" w14:paraId="0AF86BEA" w14:textId="77777777">
        <w:trPr>
          <w:trHeight w:val="318"/>
        </w:trPr>
        <w:tc>
          <w:tcPr>
            <w:tcW w:w="5154" w:type="dxa"/>
          </w:tcPr>
          <w:p w14:paraId="71759027" w14:textId="77777777" w:rsidR="003F6BBD" w:rsidRDefault="00000000">
            <w:pPr>
              <w:pStyle w:val="TableParagraph"/>
              <w:spacing w:line="250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538" w:type="dxa"/>
          </w:tcPr>
          <w:p w14:paraId="4628169D" w14:textId="210406C2" w:rsidR="003F6BBD" w:rsidRDefault="00000000">
            <w:pPr>
              <w:pStyle w:val="TableParagraph"/>
              <w:spacing w:line="250" w:lineRule="exact"/>
            </w:pPr>
            <w:r>
              <w:t>PNT2022TMID23</w:t>
            </w:r>
            <w:r w:rsidR="00006079">
              <w:t>095</w:t>
            </w:r>
          </w:p>
        </w:tc>
      </w:tr>
      <w:tr w:rsidR="003F6BBD" w14:paraId="07A49956" w14:textId="77777777">
        <w:trPr>
          <w:trHeight w:val="624"/>
        </w:trPr>
        <w:tc>
          <w:tcPr>
            <w:tcW w:w="5154" w:type="dxa"/>
          </w:tcPr>
          <w:p w14:paraId="7750B28B" w14:textId="77777777" w:rsidR="003F6BBD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38" w:type="dxa"/>
          </w:tcPr>
          <w:p w14:paraId="6DDE63B9" w14:textId="77777777" w:rsidR="003F6BBD" w:rsidRDefault="00000000">
            <w:pPr>
              <w:pStyle w:val="TableParagraph"/>
              <w:spacing w:line="240" w:lineRule="auto"/>
              <w:ind w:right="230"/>
            </w:pPr>
            <w:r>
              <w:t>IOT BASED SMART CROP PROTECTION SYSTEM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</w:tr>
      <w:tr w:rsidR="003F6BBD" w14:paraId="6F37A116" w14:textId="77777777">
        <w:trPr>
          <w:trHeight w:val="318"/>
        </w:trPr>
        <w:tc>
          <w:tcPr>
            <w:tcW w:w="5154" w:type="dxa"/>
          </w:tcPr>
          <w:p w14:paraId="509B25B9" w14:textId="77777777" w:rsidR="003F6BBD" w:rsidRDefault="00000000">
            <w:pPr>
              <w:pStyle w:val="TableParagraph"/>
              <w:spacing w:line="250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538" w:type="dxa"/>
          </w:tcPr>
          <w:p w14:paraId="6B030DDC" w14:textId="77777777" w:rsidR="003F6BBD" w:rsidRDefault="00000000">
            <w:pPr>
              <w:pStyle w:val="TableParagraph"/>
              <w:spacing w:line="250" w:lineRule="exact"/>
            </w:pPr>
            <w:r>
              <w:t>8 Marks</w:t>
            </w:r>
          </w:p>
        </w:tc>
      </w:tr>
    </w:tbl>
    <w:p w14:paraId="442BC60C" w14:textId="77777777" w:rsidR="003F6BBD" w:rsidRDefault="003F6BBD">
      <w:pPr>
        <w:pStyle w:val="BodyText"/>
        <w:spacing w:before="7"/>
        <w:rPr>
          <w:sz w:val="29"/>
        </w:rPr>
      </w:pPr>
    </w:p>
    <w:p w14:paraId="5E599A57" w14:textId="77777777" w:rsidR="003F6BBD" w:rsidRDefault="00000000">
      <w:pPr>
        <w:pStyle w:val="Title"/>
        <w:rPr>
          <w:rFonts w:ascii="Arial"/>
        </w:rPr>
      </w:pPr>
      <w:r>
        <w:t>Sprint</w:t>
      </w:r>
      <w:r>
        <w:rPr>
          <w:spacing w:val="-1"/>
        </w:rPr>
        <w:t xml:space="preserve"> </w:t>
      </w:r>
      <w:r>
        <w:t>Schedule</w:t>
      </w:r>
      <w:r>
        <w:rPr>
          <w:rFonts w:ascii="Arial"/>
        </w:rPr>
        <w:t>:</w:t>
      </w:r>
    </w:p>
    <w:p w14:paraId="2E82EF99" w14:textId="77777777" w:rsidR="003F6BBD" w:rsidRDefault="003F6BBD">
      <w:pPr>
        <w:pStyle w:val="BodyText"/>
        <w:spacing w:before="1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336"/>
        <w:gridCol w:w="4858"/>
        <w:gridCol w:w="1445"/>
        <w:gridCol w:w="1416"/>
        <w:gridCol w:w="2268"/>
      </w:tblGrid>
      <w:tr w:rsidR="003F6BBD" w14:paraId="5C7EFE60" w14:textId="77777777">
        <w:trPr>
          <w:trHeight w:val="827"/>
        </w:trPr>
        <w:tc>
          <w:tcPr>
            <w:tcW w:w="1961" w:type="dxa"/>
          </w:tcPr>
          <w:p w14:paraId="702E7AF3" w14:textId="77777777" w:rsidR="003F6BBD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336" w:type="dxa"/>
          </w:tcPr>
          <w:p w14:paraId="422FA939" w14:textId="77777777" w:rsidR="003F6BBD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</w:p>
          <w:p w14:paraId="397BCDBE" w14:textId="77777777" w:rsidR="003F6BBD" w:rsidRDefault="00000000">
            <w:pPr>
              <w:pStyle w:val="TableParagraph"/>
              <w:spacing w:line="270" w:lineRule="atLeast"/>
              <w:ind w:left="108" w:right="7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4858" w:type="dxa"/>
          </w:tcPr>
          <w:p w14:paraId="5D90CA4A" w14:textId="77777777" w:rsidR="003F6BBD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445" w:type="dxa"/>
          </w:tcPr>
          <w:p w14:paraId="16AD51AD" w14:textId="77777777" w:rsidR="003F6BBD" w:rsidRDefault="00000000">
            <w:pPr>
              <w:pStyle w:val="TableParagraph"/>
              <w:spacing w:line="240" w:lineRule="auto"/>
              <w:ind w:right="5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416" w:type="dxa"/>
          </w:tcPr>
          <w:p w14:paraId="122316B1" w14:textId="77777777" w:rsidR="003F6BBD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8" w:type="dxa"/>
          </w:tcPr>
          <w:p w14:paraId="672A4AA8" w14:textId="77777777" w:rsidR="003F6BBD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3F6BBD" w14:paraId="6748F5A1" w14:textId="77777777">
        <w:trPr>
          <w:trHeight w:val="1380"/>
        </w:trPr>
        <w:tc>
          <w:tcPr>
            <w:tcW w:w="1961" w:type="dxa"/>
          </w:tcPr>
          <w:p w14:paraId="0EF17F92" w14:textId="77777777" w:rsidR="003F6BBD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336" w:type="dxa"/>
          </w:tcPr>
          <w:p w14:paraId="61B7BD95" w14:textId="77777777" w:rsidR="003F6BBD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4858" w:type="dxa"/>
          </w:tcPr>
          <w:p w14:paraId="60F0EA26" w14:textId="77777777" w:rsidR="003F6BBD" w:rsidRDefault="00000000">
            <w:pPr>
              <w:pStyle w:val="TableParagraph"/>
              <w:spacing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>As a team leader, I can enrolled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project by giving my </w:t>
            </w:r>
            <w:proofErr w:type="gramStart"/>
            <w:r>
              <w:rPr>
                <w:sz w:val="24"/>
              </w:rPr>
              <w:t>email ,</w:t>
            </w:r>
            <w:proofErr w:type="gramEnd"/>
            <w:r>
              <w:rPr>
                <w:sz w:val="24"/>
              </w:rPr>
              <w:t xml:space="preserve"> password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445" w:type="dxa"/>
          </w:tcPr>
          <w:p w14:paraId="155398A9" w14:textId="77777777" w:rsidR="003F6BBD" w:rsidRDefault="00000000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16" w:type="dxa"/>
          </w:tcPr>
          <w:p w14:paraId="4314519A" w14:textId="77777777" w:rsidR="003F6BBD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 w14:paraId="7D8B6259" w14:textId="7BADF48C" w:rsidR="003F6BBD" w:rsidRDefault="00006079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Aathitheya</w:t>
            </w:r>
            <w:proofErr w:type="spellEnd"/>
            <w:r>
              <w:rPr>
                <w:sz w:val="24"/>
              </w:rPr>
              <w:t xml:space="preserve"> A</w:t>
            </w:r>
          </w:p>
        </w:tc>
      </w:tr>
      <w:tr w:rsidR="003F6BBD" w14:paraId="7907DF92" w14:textId="77777777">
        <w:trPr>
          <w:trHeight w:val="1104"/>
        </w:trPr>
        <w:tc>
          <w:tcPr>
            <w:tcW w:w="1961" w:type="dxa"/>
          </w:tcPr>
          <w:p w14:paraId="750400B8" w14:textId="77777777" w:rsidR="003F6B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336" w:type="dxa"/>
          </w:tcPr>
          <w:p w14:paraId="359C8DE1" w14:textId="77777777" w:rsidR="003F6BBD" w:rsidRDefault="003F6BB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58" w:type="dxa"/>
          </w:tcPr>
          <w:p w14:paraId="51FBAE1B" w14:textId="77777777" w:rsidR="003F6BBD" w:rsidRDefault="00000000">
            <w:pPr>
              <w:pStyle w:val="TableParagraph"/>
              <w:spacing w:line="240" w:lineRule="auto"/>
              <w:ind w:right="308"/>
              <w:rPr>
                <w:sz w:val="24"/>
              </w:rPr>
            </w:pPr>
            <w:r>
              <w:rPr>
                <w:sz w:val="24"/>
              </w:rPr>
              <w:t>As a Team Leader, I will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confirmation email </w:t>
            </w:r>
            <w:proofErr w:type="gramStart"/>
            <w:r>
              <w:rPr>
                <w:sz w:val="24"/>
              </w:rPr>
              <w:t>once ,</w:t>
            </w:r>
            <w:proofErr w:type="gramEnd"/>
            <w:r>
              <w:rPr>
                <w:sz w:val="24"/>
              </w:rPr>
              <w:t xml:space="preserve"> I have enrolled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 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3F531295" w14:textId="77777777" w:rsidR="003F6BBD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445" w:type="dxa"/>
          </w:tcPr>
          <w:p w14:paraId="70FCB09F" w14:textId="77777777" w:rsidR="003F6BBD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16" w:type="dxa"/>
          </w:tcPr>
          <w:p w14:paraId="2910C371" w14:textId="77777777" w:rsidR="003F6BB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 w14:paraId="03268D50" w14:textId="2FC8FF16" w:rsidR="003F6BBD" w:rsidRDefault="00006079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Aathitheya</w:t>
            </w:r>
            <w:proofErr w:type="spellEnd"/>
            <w:r>
              <w:rPr>
                <w:sz w:val="24"/>
              </w:rPr>
              <w:t xml:space="preserve"> A</w:t>
            </w:r>
          </w:p>
        </w:tc>
      </w:tr>
      <w:tr w:rsidR="003F6BBD" w14:paraId="6B25513A" w14:textId="77777777">
        <w:trPr>
          <w:trHeight w:val="1010"/>
        </w:trPr>
        <w:tc>
          <w:tcPr>
            <w:tcW w:w="1961" w:type="dxa"/>
          </w:tcPr>
          <w:p w14:paraId="3E18D602" w14:textId="77777777" w:rsidR="003F6B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336" w:type="dxa"/>
          </w:tcPr>
          <w:p w14:paraId="59D6DFC5" w14:textId="77777777" w:rsidR="003F6BB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858" w:type="dxa"/>
          </w:tcPr>
          <w:p w14:paraId="235368A0" w14:textId="77777777" w:rsidR="003F6BBD" w:rsidRDefault="00000000">
            <w:pPr>
              <w:pStyle w:val="TableParagraph"/>
              <w:spacing w:line="240" w:lineRule="auto"/>
              <w:ind w:right="305"/>
              <w:rPr>
                <w:sz w:val="24"/>
              </w:rPr>
            </w:pPr>
            <w:r>
              <w:rPr>
                <w:sz w:val="24"/>
              </w:rPr>
              <w:t>As a team member, I can login to the IBM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445" w:type="dxa"/>
          </w:tcPr>
          <w:p w14:paraId="51E196B8" w14:textId="77777777" w:rsidR="003F6BBD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416" w:type="dxa"/>
          </w:tcPr>
          <w:p w14:paraId="565FED74" w14:textId="77777777" w:rsidR="003F6BB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8" w:type="dxa"/>
          </w:tcPr>
          <w:p w14:paraId="39256876" w14:textId="41FA2326" w:rsidR="003F6BBD" w:rsidRDefault="00006079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Chalene</w:t>
            </w:r>
            <w:proofErr w:type="spellEnd"/>
            <w:r>
              <w:rPr>
                <w:sz w:val="24"/>
              </w:rPr>
              <w:t xml:space="preserve"> T</w:t>
            </w:r>
          </w:p>
        </w:tc>
      </w:tr>
      <w:tr w:rsidR="003F6BBD" w14:paraId="553BA49F" w14:textId="77777777">
        <w:trPr>
          <w:trHeight w:val="981"/>
        </w:trPr>
        <w:tc>
          <w:tcPr>
            <w:tcW w:w="1961" w:type="dxa"/>
          </w:tcPr>
          <w:p w14:paraId="11AA2086" w14:textId="77777777" w:rsidR="003F6B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336" w:type="dxa"/>
          </w:tcPr>
          <w:p w14:paraId="46AE714C" w14:textId="77777777" w:rsidR="003F6BBD" w:rsidRDefault="003F6BB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58" w:type="dxa"/>
          </w:tcPr>
          <w:p w14:paraId="2D3D486D" w14:textId="77777777" w:rsidR="003F6BBD" w:rsidRDefault="00000000">
            <w:pPr>
              <w:pStyle w:val="TableParagraph"/>
              <w:spacing w:line="240" w:lineRule="auto"/>
              <w:ind w:right="305"/>
              <w:rPr>
                <w:sz w:val="24"/>
              </w:rPr>
            </w:pPr>
            <w:r>
              <w:rPr>
                <w:sz w:val="24"/>
              </w:rPr>
              <w:t>As a team member, I can login to the IBM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445" w:type="dxa"/>
          </w:tcPr>
          <w:p w14:paraId="231052F1" w14:textId="77777777" w:rsidR="003F6BBD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416" w:type="dxa"/>
          </w:tcPr>
          <w:p w14:paraId="444ABD1E" w14:textId="77777777" w:rsidR="003F6BB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8" w:type="dxa"/>
          </w:tcPr>
          <w:p w14:paraId="02461260" w14:textId="55306855" w:rsidR="003F6BBD" w:rsidRDefault="00006079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Narmadha</w:t>
            </w:r>
            <w:proofErr w:type="spellEnd"/>
            <w:r>
              <w:rPr>
                <w:sz w:val="24"/>
              </w:rPr>
              <w:t xml:space="preserve"> AD</w:t>
            </w:r>
          </w:p>
        </w:tc>
      </w:tr>
    </w:tbl>
    <w:p w14:paraId="6C2746FF" w14:textId="77777777" w:rsidR="003F6BBD" w:rsidRDefault="003F6BBD">
      <w:pPr>
        <w:rPr>
          <w:sz w:val="24"/>
        </w:rPr>
        <w:sectPr w:rsidR="003F6BBD">
          <w:type w:val="continuous"/>
          <w:pgSz w:w="16840" w:h="11910" w:orient="landscape"/>
          <w:pgMar w:top="1100" w:right="1100" w:bottom="280" w:left="1220" w:header="720" w:footer="720" w:gutter="0"/>
          <w:cols w:space="720"/>
        </w:sectPr>
      </w:pPr>
    </w:p>
    <w:p w14:paraId="39DB904F" w14:textId="77777777" w:rsidR="003F6BBD" w:rsidRDefault="003F6BBD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336"/>
        <w:gridCol w:w="4858"/>
        <w:gridCol w:w="1445"/>
        <w:gridCol w:w="1416"/>
        <w:gridCol w:w="2268"/>
      </w:tblGrid>
      <w:tr w:rsidR="003F6BBD" w14:paraId="33A38FF5" w14:textId="77777777">
        <w:trPr>
          <w:trHeight w:val="827"/>
        </w:trPr>
        <w:tc>
          <w:tcPr>
            <w:tcW w:w="1961" w:type="dxa"/>
          </w:tcPr>
          <w:p w14:paraId="373C014A" w14:textId="77777777" w:rsidR="003F6BBD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336" w:type="dxa"/>
          </w:tcPr>
          <w:p w14:paraId="140A3E84" w14:textId="77777777" w:rsidR="003F6BBD" w:rsidRDefault="00000000">
            <w:pPr>
              <w:pStyle w:val="TableParagraph"/>
              <w:spacing w:line="240" w:lineRule="auto"/>
              <w:ind w:left="108" w:right="7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14:paraId="680CFE21" w14:textId="77777777" w:rsidR="003F6BBD" w:rsidRDefault="00000000">
            <w:pPr>
              <w:pStyle w:val="TableParagraph"/>
              <w:spacing w:line="260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4858" w:type="dxa"/>
          </w:tcPr>
          <w:p w14:paraId="557E3052" w14:textId="77777777" w:rsidR="003F6BBD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445" w:type="dxa"/>
          </w:tcPr>
          <w:p w14:paraId="6510AF0D" w14:textId="77777777" w:rsidR="003F6BBD" w:rsidRDefault="00000000">
            <w:pPr>
              <w:pStyle w:val="TableParagraph"/>
              <w:spacing w:line="240" w:lineRule="auto"/>
              <w:ind w:right="5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416" w:type="dxa"/>
          </w:tcPr>
          <w:p w14:paraId="4C1869D4" w14:textId="77777777" w:rsidR="003F6BBD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8" w:type="dxa"/>
          </w:tcPr>
          <w:p w14:paraId="5FA0B744" w14:textId="77777777" w:rsidR="003F6BBD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3F6BBD" w14:paraId="331FBEE7" w14:textId="77777777">
        <w:trPr>
          <w:trHeight w:val="570"/>
        </w:trPr>
        <w:tc>
          <w:tcPr>
            <w:tcW w:w="1961" w:type="dxa"/>
          </w:tcPr>
          <w:p w14:paraId="24D68532" w14:textId="77777777" w:rsidR="003F6B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336" w:type="dxa"/>
          </w:tcPr>
          <w:p w14:paraId="54C084D0" w14:textId="77777777" w:rsidR="003F6BBD" w:rsidRDefault="003F6BB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8" w:type="dxa"/>
          </w:tcPr>
          <w:p w14:paraId="78B3FB7F" w14:textId="77777777" w:rsidR="003F6BBD" w:rsidRDefault="00000000">
            <w:pPr>
              <w:pStyle w:val="TableParagraph"/>
              <w:spacing w:line="240" w:lineRule="auto"/>
              <w:ind w:right="305"/>
              <w:rPr>
                <w:sz w:val="24"/>
              </w:rPr>
            </w:pPr>
            <w:r>
              <w:rPr>
                <w:sz w:val="24"/>
              </w:rPr>
              <w:t>As a team member, I can login to the IBM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445" w:type="dxa"/>
          </w:tcPr>
          <w:p w14:paraId="2BC43278" w14:textId="77777777" w:rsidR="003F6BBD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416" w:type="dxa"/>
          </w:tcPr>
          <w:p w14:paraId="20D0FED6" w14:textId="77777777" w:rsidR="003F6BB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8" w:type="dxa"/>
          </w:tcPr>
          <w:p w14:paraId="0CCD1809" w14:textId="10402F1E" w:rsidR="003F6BBD" w:rsidRDefault="00006079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Elayavarman</w:t>
            </w:r>
            <w:proofErr w:type="spellEnd"/>
            <w:r>
              <w:rPr>
                <w:sz w:val="24"/>
              </w:rPr>
              <w:t xml:space="preserve"> R M</w:t>
            </w:r>
          </w:p>
        </w:tc>
      </w:tr>
    </w:tbl>
    <w:p w14:paraId="63EB6F25" w14:textId="77777777" w:rsidR="003F6BBD" w:rsidRDefault="003F6BBD">
      <w:pPr>
        <w:pStyle w:val="BodyText"/>
        <w:rPr>
          <w:sz w:val="20"/>
        </w:rPr>
      </w:pPr>
    </w:p>
    <w:p w14:paraId="5A13C65E" w14:textId="77777777" w:rsidR="003F6BBD" w:rsidRDefault="003F6BBD">
      <w:pPr>
        <w:pStyle w:val="BodyText"/>
        <w:rPr>
          <w:sz w:val="20"/>
        </w:rPr>
      </w:pPr>
    </w:p>
    <w:p w14:paraId="43ADDB84" w14:textId="77777777" w:rsidR="003F6BBD" w:rsidRDefault="003F6BBD">
      <w:pPr>
        <w:pStyle w:val="BodyText"/>
        <w:rPr>
          <w:sz w:val="29"/>
        </w:rPr>
      </w:pPr>
    </w:p>
    <w:p w14:paraId="7FCB28D9" w14:textId="77777777" w:rsidR="003F6BBD" w:rsidRDefault="00000000">
      <w:pPr>
        <w:pStyle w:val="BodyText"/>
        <w:spacing w:before="91"/>
        <w:ind w:left="22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</w:p>
    <w:p w14:paraId="2FEAFB21" w14:textId="77777777" w:rsidR="003F6BBD" w:rsidRDefault="003F6BBD">
      <w:pPr>
        <w:pStyle w:val="BodyText"/>
        <w:rPr>
          <w:sz w:val="20"/>
        </w:rPr>
      </w:pPr>
    </w:p>
    <w:p w14:paraId="64B0E2D9" w14:textId="77777777" w:rsidR="003F6BBD" w:rsidRDefault="003F6BBD">
      <w:pPr>
        <w:pStyle w:val="BodyText"/>
        <w:rPr>
          <w:sz w:val="20"/>
        </w:rPr>
      </w:pPr>
    </w:p>
    <w:p w14:paraId="70FB9212" w14:textId="77777777" w:rsidR="003F6BBD" w:rsidRDefault="003F6BBD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3F6BBD" w14:paraId="672692E6" w14:textId="77777777">
        <w:trPr>
          <w:trHeight w:val="690"/>
        </w:trPr>
        <w:tc>
          <w:tcPr>
            <w:tcW w:w="2016" w:type="dxa"/>
          </w:tcPr>
          <w:p w14:paraId="7E1FA450" w14:textId="77777777" w:rsidR="003F6BBD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EEF80EF" w14:textId="77777777" w:rsidR="003F6BBD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5320BA4" w14:textId="77777777" w:rsidR="003F6BBD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BF582F8" w14:textId="77777777" w:rsidR="003F6BBD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24AE4F9E" w14:textId="77777777" w:rsidR="003F6BBD" w:rsidRDefault="00000000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4E312CFA" w14:textId="77777777" w:rsidR="003F6BBD" w:rsidRDefault="00000000">
            <w:pPr>
              <w:pStyle w:val="TableParagraph"/>
              <w:spacing w:line="240" w:lineRule="auto"/>
              <w:ind w:left="111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4F973EB9" w14:textId="77777777" w:rsidR="003F6BBD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84E191E" w14:textId="77777777" w:rsidR="003F6BBD" w:rsidRDefault="00000000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F6BBD" w14:paraId="1F8E9356" w14:textId="77777777">
        <w:trPr>
          <w:trHeight w:val="364"/>
        </w:trPr>
        <w:tc>
          <w:tcPr>
            <w:tcW w:w="2016" w:type="dxa"/>
          </w:tcPr>
          <w:p w14:paraId="4DDE7D43" w14:textId="77777777" w:rsidR="003F6BB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B7848E8" w14:textId="77777777" w:rsidR="003F6BBD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091D6C2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5E8884C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4C1B1CF" w14:textId="77777777" w:rsidR="003F6BBD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5CF54A6" w14:textId="77777777" w:rsidR="003F6BBD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DEF4749" w14:textId="77777777" w:rsidR="003F6BBD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BBD" w14:paraId="1A8CEE44" w14:textId="77777777">
        <w:trPr>
          <w:trHeight w:val="367"/>
        </w:trPr>
        <w:tc>
          <w:tcPr>
            <w:tcW w:w="2016" w:type="dxa"/>
          </w:tcPr>
          <w:p w14:paraId="3BB71F96" w14:textId="77777777" w:rsidR="003F6BB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B43930F" w14:textId="77777777" w:rsidR="003F6BBD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A6D90EC" w14:textId="77777777" w:rsidR="003F6BBD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85D8BEC" w14:textId="77777777" w:rsidR="003F6BBD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07CD9C94" w14:textId="77777777" w:rsidR="003F6BBD" w:rsidRDefault="0000000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5FC83F3" w14:textId="77777777" w:rsidR="003F6BBD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14:paraId="735EE53B" w14:textId="77777777" w:rsidR="003F6BBD" w:rsidRDefault="00000000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BBD" w14:paraId="29056F06" w14:textId="77777777">
        <w:trPr>
          <w:trHeight w:val="366"/>
        </w:trPr>
        <w:tc>
          <w:tcPr>
            <w:tcW w:w="2016" w:type="dxa"/>
          </w:tcPr>
          <w:p w14:paraId="2B9D547C" w14:textId="77777777" w:rsidR="003F6BB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DBEF236" w14:textId="77777777" w:rsidR="003F6BBD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315EE14D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F61F17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0138036" w14:textId="77777777" w:rsidR="003F6BBD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72A5CB3" w14:textId="77777777" w:rsidR="003F6BBD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714" w:type="dxa"/>
          </w:tcPr>
          <w:p w14:paraId="3F332B00" w14:textId="77777777" w:rsidR="003F6BBD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BBD" w14:paraId="612AC25F" w14:textId="77777777">
        <w:trPr>
          <w:trHeight w:val="366"/>
        </w:trPr>
        <w:tc>
          <w:tcPr>
            <w:tcW w:w="2016" w:type="dxa"/>
          </w:tcPr>
          <w:p w14:paraId="508112B8" w14:textId="77777777" w:rsidR="003F6BBD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2B7F902" w14:textId="77777777" w:rsidR="003F6BBD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6D8853C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B7C41E4" w14:textId="77777777" w:rsidR="003F6BBD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08F8924F" w14:textId="77777777" w:rsidR="003F6BBD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311A94E" w14:textId="77777777" w:rsidR="003F6BBD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714" w:type="dxa"/>
          </w:tcPr>
          <w:p w14:paraId="1798EF8D" w14:textId="77777777" w:rsidR="003F6BBD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06FA1A9" w14:textId="77777777" w:rsidR="003F6BBD" w:rsidRDefault="003F6BBD">
      <w:pPr>
        <w:pStyle w:val="BodyText"/>
        <w:rPr>
          <w:sz w:val="20"/>
        </w:rPr>
      </w:pPr>
    </w:p>
    <w:p w14:paraId="1599A07F" w14:textId="77777777" w:rsidR="003F6BBD" w:rsidRDefault="003F6BBD">
      <w:pPr>
        <w:pStyle w:val="BodyText"/>
        <w:rPr>
          <w:sz w:val="20"/>
        </w:rPr>
      </w:pPr>
    </w:p>
    <w:p w14:paraId="41AEE248" w14:textId="77777777" w:rsidR="003F6BBD" w:rsidRDefault="003F6BBD">
      <w:pPr>
        <w:pStyle w:val="BodyText"/>
        <w:spacing w:before="6"/>
        <w:rPr>
          <w:sz w:val="26"/>
        </w:rPr>
      </w:pPr>
    </w:p>
    <w:p w14:paraId="6D2BBC32" w14:textId="77777777" w:rsidR="003F6BBD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1DFB46A" w14:textId="77777777" w:rsidR="003F6BBD" w:rsidRDefault="003F6BBD">
      <w:pPr>
        <w:pStyle w:val="BodyText"/>
        <w:rPr>
          <w:sz w:val="20"/>
        </w:rPr>
      </w:pPr>
    </w:p>
    <w:p w14:paraId="3E190FDD" w14:textId="77777777" w:rsidR="003F6BBD" w:rsidRDefault="003F6BBD">
      <w:pPr>
        <w:pStyle w:val="BodyText"/>
        <w:rPr>
          <w:sz w:val="20"/>
        </w:rPr>
      </w:pPr>
    </w:p>
    <w:p w14:paraId="62826474" w14:textId="77777777" w:rsidR="003F6BBD" w:rsidRDefault="003F6BBD">
      <w:pPr>
        <w:pStyle w:val="BodyText"/>
        <w:rPr>
          <w:sz w:val="20"/>
        </w:rPr>
      </w:pPr>
    </w:p>
    <w:p w14:paraId="3F54A7CF" w14:textId="77777777" w:rsidR="003F6BBD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CE29BD" wp14:editId="1E241686">
            <wp:simplePos x="0" y="0"/>
            <wp:positionH relativeFrom="page">
              <wp:posOffset>3870989</wp:posOffset>
            </wp:positionH>
            <wp:positionV relativeFrom="paragraph">
              <wp:posOffset>186676</wp:posOffset>
            </wp:positionV>
            <wp:extent cx="3231877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877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678BB" w14:textId="77777777" w:rsidR="003F6BBD" w:rsidRDefault="003F6BBD">
      <w:pPr>
        <w:sectPr w:rsidR="003F6BBD">
          <w:pgSz w:w="16840" w:h="11910" w:orient="landscape"/>
          <w:pgMar w:top="1100" w:right="1100" w:bottom="280" w:left="1220" w:header="720" w:footer="720" w:gutter="0"/>
          <w:cols w:space="720"/>
        </w:sectPr>
      </w:pPr>
    </w:p>
    <w:p w14:paraId="4C42712E" w14:textId="77777777" w:rsidR="003F6BBD" w:rsidRDefault="003F6BBD">
      <w:pPr>
        <w:pStyle w:val="BodyText"/>
        <w:rPr>
          <w:sz w:val="20"/>
        </w:rPr>
      </w:pPr>
    </w:p>
    <w:p w14:paraId="2BFCC3FC" w14:textId="77777777" w:rsidR="003F6BBD" w:rsidRDefault="003F6BBD">
      <w:pPr>
        <w:pStyle w:val="BodyText"/>
        <w:spacing w:before="3"/>
        <w:rPr>
          <w:sz w:val="20"/>
        </w:rPr>
      </w:pPr>
    </w:p>
    <w:p w14:paraId="1AF75EF6" w14:textId="77777777" w:rsidR="003F6BBD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Chart:</w:t>
      </w:r>
    </w:p>
    <w:p w14:paraId="1F02B0A0" w14:textId="77777777" w:rsidR="003F6BBD" w:rsidRDefault="003F6BBD">
      <w:pPr>
        <w:pStyle w:val="BodyText"/>
        <w:rPr>
          <w:sz w:val="20"/>
        </w:rPr>
      </w:pPr>
    </w:p>
    <w:p w14:paraId="453EB8E0" w14:textId="77777777" w:rsidR="003F6BBD" w:rsidRDefault="003F6BBD">
      <w:pPr>
        <w:pStyle w:val="BodyText"/>
        <w:rPr>
          <w:sz w:val="20"/>
        </w:rPr>
      </w:pPr>
    </w:p>
    <w:p w14:paraId="12473F8C" w14:textId="77777777" w:rsidR="003F6BBD" w:rsidRDefault="003F6BBD">
      <w:pPr>
        <w:pStyle w:val="BodyText"/>
        <w:rPr>
          <w:sz w:val="20"/>
        </w:rPr>
      </w:pPr>
    </w:p>
    <w:p w14:paraId="525D8CFD" w14:textId="77777777" w:rsidR="003F6BBD" w:rsidRDefault="003F6BBD">
      <w:pPr>
        <w:pStyle w:val="BodyText"/>
        <w:rPr>
          <w:sz w:val="20"/>
        </w:rPr>
      </w:pPr>
    </w:p>
    <w:p w14:paraId="69F6A96A" w14:textId="77777777" w:rsidR="003F6BBD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80C481" wp14:editId="0BFF810D">
            <wp:simplePos x="0" y="0"/>
            <wp:positionH relativeFrom="page">
              <wp:posOffset>914400</wp:posOffset>
            </wp:positionH>
            <wp:positionV relativeFrom="paragraph">
              <wp:posOffset>103498</wp:posOffset>
            </wp:positionV>
            <wp:extent cx="7477125" cy="2952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BBD">
      <w:pgSz w:w="16840" w:h="11910" w:orient="landscape"/>
      <w:pgMar w:top="11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BBD"/>
    <w:rsid w:val="00006079"/>
    <w:rsid w:val="003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75EB"/>
  <w15:docId w15:val="{D667ECCB-4812-46F7-AEAE-3554FDC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2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devviknesh294@outlook.com</cp:lastModifiedBy>
  <cp:revision>2</cp:revision>
  <dcterms:created xsi:type="dcterms:W3CDTF">2022-11-05T09:13:00Z</dcterms:created>
  <dcterms:modified xsi:type="dcterms:W3CDTF">2022-11-05T09:16:00Z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