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B5C8" w14:textId="77777777" w:rsidR="008F480E" w:rsidRDefault="008F480E">
      <w:pPr>
        <w:pStyle w:val="BodyText"/>
        <w:spacing w:before="9"/>
        <w:rPr>
          <w:rFonts w:ascii="Times New Roman"/>
          <w:sz w:val="20"/>
        </w:rPr>
      </w:pPr>
    </w:p>
    <w:p w14:paraId="781D76A5" w14:textId="77777777" w:rsidR="008F480E" w:rsidRDefault="00000000">
      <w:pPr>
        <w:pStyle w:val="Title"/>
        <w:spacing w:before="93"/>
        <w:ind w:left="4889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D5D929A" w14:textId="77777777" w:rsidR="008F480E" w:rsidRDefault="00000000">
      <w:pPr>
        <w:pStyle w:val="Title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4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&amp;User</w:t>
      </w:r>
      <w:r>
        <w:rPr>
          <w:spacing w:val="-4"/>
        </w:rPr>
        <w:t xml:space="preserve"> </w:t>
      </w:r>
      <w:r>
        <w:t>Stories</w:t>
      </w:r>
    </w:p>
    <w:p w14:paraId="29CDDEC3" w14:textId="77777777" w:rsidR="008F480E" w:rsidRDefault="008F480E">
      <w:pPr>
        <w:pStyle w:val="BodyText"/>
        <w:rPr>
          <w:rFonts w:ascii="Arial"/>
          <w:b/>
          <w:sz w:val="20"/>
        </w:rPr>
      </w:pPr>
    </w:p>
    <w:p w14:paraId="59E796E3" w14:textId="77777777" w:rsidR="008F480E" w:rsidRDefault="008F480E">
      <w:pPr>
        <w:pStyle w:val="BodyText"/>
        <w:spacing w:before="4" w:after="1"/>
        <w:rPr>
          <w:rFonts w:ascii="Arial"/>
          <w:b/>
          <w:sz w:val="18"/>
        </w:rPr>
      </w:pPr>
    </w:p>
    <w:tbl>
      <w:tblPr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1"/>
        <w:gridCol w:w="6437"/>
      </w:tblGrid>
      <w:tr w:rsidR="008F480E" w14:paraId="2FF47B8D" w14:textId="77777777">
        <w:trPr>
          <w:trHeight w:val="405"/>
        </w:trPr>
        <w:tc>
          <w:tcPr>
            <w:tcW w:w="5991" w:type="dxa"/>
          </w:tcPr>
          <w:p w14:paraId="24945736" w14:textId="77777777" w:rsidR="008F480E" w:rsidRDefault="00000000">
            <w:pPr>
              <w:pStyle w:val="TableParagraph"/>
              <w:spacing w:line="250" w:lineRule="exact"/>
              <w:ind w:left="107"/>
            </w:pPr>
            <w:r>
              <w:t>Date</w:t>
            </w:r>
          </w:p>
        </w:tc>
        <w:tc>
          <w:tcPr>
            <w:tcW w:w="6437" w:type="dxa"/>
          </w:tcPr>
          <w:p w14:paraId="69E276CD" w14:textId="77777777" w:rsidR="008F480E" w:rsidRDefault="00000000">
            <w:pPr>
              <w:pStyle w:val="TableParagraph"/>
              <w:spacing w:line="250" w:lineRule="exact"/>
            </w:pPr>
            <w:r>
              <w:t>03October 2022</w:t>
            </w:r>
          </w:p>
        </w:tc>
      </w:tr>
      <w:tr w:rsidR="008F480E" w14:paraId="7E58EB93" w14:textId="77777777">
        <w:trPr>
          <w:trHeight w:val="431"/>
        </w:trPr>
        <w:tc>
          <w:tcPr>
            <w:tcW w:w="5991" w:type="dxa"/>
          </w:tcPr>
          <w:p w14:paraId="5134AB56" w14:textId="77777777" w:rsidR="008F480E" w:rsidRDefault="00000000">
            <w:pPr>
              <w:pStyle w:val="TableParagraph"/>
              <w:spacing w:line="250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6437" w:type="dxa"/>
          </w:tcPr>
          <w:p w14:paraId="6C9DD749" w14:textId="0683D832" w:rsidR="008F480E" w:rsidRDefault="00B02B2C">
            <w:pPr>
              <w:pStyle w:val="TableParagraph"/>
              <w:spacing w:line="250" w:lineRule="exact"/>
            </w:pPr>
            <w:r>
              <w:t>PNT2022TMID27503</w:t>
            </w:r>
          </w:p>
        </w:tc>
      </w:tr>
      <w:tr w:rsidR="008F480E" w14:paraId="0A3B4AE2" w14:textId="77777777">
        <w:trPr>
          <w:trHeight w:val="405"/>
        </w:trPr>
        <w:tc>
          <w:tcPr>
            <w:tcW w:w="5991" w:type="dxa"/>
          </w:tcPr>
          <w:p w14:paraId="34526183" w14:textId="77777777" w:rsidR="008F480E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437" w:type="dxa"/>
          </w:tcPr>
          <w:p w14:paraId="5773A2D9" w14:textId="77777777" w:rsidR="008F480E" w:rsidRDefault="00000000">
            <w:pPr>
              <w:pStyle w:val="TableParagraph"/>
            </w:pPr>
            <w:r>
              <w:t>Project –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solutions</w:t>
            </w:r>
            <w:r>
              <w:rPr>
                <w:spacing w:val="-6"/>
              </w:rPr>
              <w:t xml:space="preserve"> </w:t>
            </w:r>
            <w:r>
              <w:t>for Railways</w:t>
            </w:r>
          </w:p>
        </w:tc>
      </w:tr>
      <w:tr w:rsidR="008F480E" w14:paraId="34CFD83C" w14:textId="77777777">
        <w:trPr>
          <w:trHeight w:val="405"/>
        </w:trPr>
        <w:tc>
          <w:tcPr>
            <w:tcW w:w="5991" w:type="dxa"/>
          </w:tcPr>
          <w:p w14:paraId="1FB470BB" w14:textId="77777777" w:rsidR="008F480E" w:rsidRDefault="00000000">
            <w:pPr>
              <w:pStyle w:val="TableParagraph"/>
              <w:ind w:left="10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6437" w:type="dxa"/>
          </w:tcPr>
          <w:p w14:paraId="68558B5A" w14:textId="77777777" w:rsidR="008F480E" w:rsidRDefault="00000000">
            <w:pPr>
              <w:pStyle w:val="TableParagraph"/>
            </w:pPr>
            <w:r>
              <w:t>4 Marks</w:t>
            </w:r>
          </w:p>
        </w:tc>
      </w:tr>
    </w:tbl>
    <w:p w14:paraId="24A735CA" w14:textId="77777777" w:rsidR="008F480E" w:rsidRDefault="008F480E">
      <w:pPr>
        <w:pStyle w:val="BodyText"/>
        <w:spacing w:before="7"/>
        <w:rPr>
          <w:rFonts w:ascii="Arial"/>
          <w:b/>
          <w:sz w:val="19"/>
        </w:rPr>
      </w:pPr>
    </w:p>
    <w:p w14:paraId="3DC73E81" w14:textId="77777777" w:rsidR="008F480E" w:rsidRDefault="00000000">
      <w:pPr>
        <w:spacing w:before="93"/>
        <w:ind w:left="22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Diagrams:</w:t>
      </w:r>
    </w:p>
    <w:p w14:paraId="1FB5B694" w14:textId="199535EE" w:rsidR="008F480E" w:rsidRDefault="008F480E">
      <w:pPr>
        <w:pStyle w:val="BodyText"/>
        <w:spacing w:before="6"/>
        <w:rPr>
          <w:rFonts w:ascii="Arial"/>
          <w:b/>
          <w:sz w:val="13"/>
        </w:rPr>
      </w:pPr>
    </w:p>
    <w:p w14:paraId="192A0BD5" w14:textId="49A014AF" w:rsidR="008F480E" w:rsidRDefault="00904063">
      <w:pPr>
        <w:rPr>
          <w:rFonts w:ascii="Arial"/>
          <w:sz w:val="13"/>
        </w:rPr>
        <w:sectPr w:rsidR="008F480E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  <w:r>
        <w:rPr>
          <w:rFonts w:ascii="Arial"/>
          <w:b/>
          <w:noProof/>
          <w:sz w:val="13"/>
        </w:rPr>
        <w:drawing>
          <wp:inline distT="0" distB="0" distL="0" distR="0" wp14:anchorId="1D465BD6" wp14:editId="2F3DF530">
            <wp:extent cx="6715352" cy="388633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352" cy="388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A977" w14:textId="77777777" w:rsidR="008F480E" w:rsidRDefault="008F480E">
      <w:pPr>
        <w:pStyle w:val="BodyText"/>
        <w:spacing w:before="5"/>
        <w:rPr>
          <w:rFonts w:ascii="Arial"/>
          <w:b/>
          <w:sz w:val="20"/>
        </w:rPr>
      </w:pPr>
    </w:p>
    <w:p w14:paraId="1CB63830" w14:textId="77777777" w:rsidR="008F480E" w:rsidRDefault="00000000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159649F4" w14:textId="77777777" w:rsidR="008F480E" w:rsidRDefault="00000000">
      <w:pPr>
        <w:pStyle w:val="BodyText"/>
        <w:spacing w:before="181"/>
        <w:ind w:left="22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419FD82D" w14:textId="77777777" w:rsidR="008F480E" w:rsidRDefault="008F480E">
      <w:pPr>
        <w:pStyle w:val="BodyText"/>
        <w:rPr>
          <w:sz w:val="20"/>
        </w:rPr>
      </w:pPr>
    </w:p>
    <w:p w14:paraId="2C351B94" w14:textId="77777777" w:rsidR="008F480E" w:rsidRDefault="008F480E">
      <w:pPr>
        <w:pStyle w:val="BodyText"/>
        <w:rPr>
          <w:sz w:val="20"/>
        </w:rPr>
      </w:pPr>
    </w:p>
    <w:p w14:paraId="0C6FBF75" w14:textId="77777777" w:rsidR="008F480E" w:rsidRDefault="008F480E">
      <w:pPr>
        <w:pStyle w:val="BodyText"/>
        <w:spacing w:before="7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6"/>
        <w:gridCol w:w="2028"/>
        <w:gridCol w:w="1295"/>
        <w:gridCol w:w="3491"/>
        <w:gridCol w:w="3316"/>
        <w:gridCol w:w="1353"/>
        <w:gridCol w:w="1355"/>
      </w:tblGrid>
      <w:tr w:rsidR="008F480E" w14:paraId="130DA7AA" w14:textId="77777777">
        <w:trPr>
          <w:trHeight w:val="690"/>
        </w:trPr>
        <w:tc>
          <w:tcPr>
            <w:tcW w:w="1656" w:type="dxa"/>
          </w:tcPr>
          <w:p w14:paraId="361091F1" w14:textId="77777777" w:rsidR="008F480E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2028" w:type="dxa"/>
          </w:tcPr>
          <w:p w14:paraId="34BBAB5C" w14:textId="77777777" w:rsidR="008F480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14:paraId="1EA9B5FA" w14:textId="77777777" w:rsidR="008F480E" w:rsidRDefault="00000000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95" w:type="dxa"/>
          </w:tcPr>
          <w:p w14:paraId="6FB6EB38" w14:textId="77777777" w:rsidR="008F480E" w:rsidRDefault="00000000">
            <w:pPr>
              <w:pStyle w:val="TableParagraph"/>
              <w:ind w:righ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491" w:type="dxa"/>
          </w:tcPr>
          <w:p w14:paraId="576AB469" w14:textId="77777777" w:rsidR="008F480E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3316" w:type="dxa"/>
          </w:tcPr>
          <w:p w14:paraId="3397FDBB" w14:textId="77777777" w:rsidR="008F480E" w:rsidRDefault="00000000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53" w:type="dxa"/>
          </w:tcPr>
          <w:p w14:paraId="68EDC3C0" w14:textId="77777777" w:rsidR="008F480E" w:rsidRDefault="00000000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55" w:type="dxa"/>
          </w:tcPr>
          <w:p w14:paraId="047B8E45" w14:textId="77777777" w:rsidR="008F480E" w:rsidRDefault="00000000">
            <w:pPr>
              <w:pStyle w:val="TableParagraph"/>
              <w:spacing w:line="225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8F480E" w14:paraId="2E0BF4D0" w14:textId="77777777">
        <w:trPr>
          <w:trHeight w:val="919"/>
        </w:trPr>
        <w:tc>
          <w:tcPr>
            <w:tcW w:w="1656" w:type="dxa"/>
          </w:tcPr>
          <w:p w14:paraId="0DE5D9E3" w14:textId="77777777" w:rsidR="008F480E" w:rsidRDefault="0000000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  <w:p w14:paraId="45E484A0" w14:textId="77777777" w:rsidR="008F480E" w:rsidRDefault="008F480E">
            <w:pPr>
              <w:pStyle w:val="TableParagraph"/>
              <w:spacing w:before="4"/>
              <w:ind w:left="0"/>
              <w:rPr>
                <w:sz w:val="18"/>
              </w:rPr>
            </w:pPr>
          </w:p>
          <w:p w14:paraId="6AC0B993" w14:textId="77777777" w:rsidR="008F480E" w:rsidRDefault="00000000">
            <w:pPr>
              <w:pStyle w:val="TableParagraph"/>
              <w:spacing w:before="1" w:line="230" w:lineRule="atLeast"/>
              <w:ind w:left="107" w:right="363"/>
              <w:rPr>
                <w:sz w:val="20"/>
              </w:rPr>
            </w:pPr>
            <w:r>
              <w:rPr>
                <w:sz w:val="20"/>
              </w:rPr>
              <w:t>(Mobile user,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2028" w:type="dxa"/>
          </w:tcPr>
          <w:p w14:paraId="7E9C393B" w14:textId="77777777" w:rsidR="008F480E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95" w:type="dxa"/>
          </w:tcPr>
          <w:p w14:paraId="4A4C7DCD" w14:textId="77777777" w:rsidR="008F480E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491" w:type="dxa"/>
          </w:tcPr>
          <w:p w14:paraId="7382F491" w14:textId="77777777" w:rsidR="008F480E" w:rsidRDefault="00000000">
            <w:pPr>
              <w:pStyle w:val="TableParagraph"/>
              <w:ind w:left="109" w:right="19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01ED4961" w14:textId="77777777" w:rsidR="008F480E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Filling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3316" w:type="dxa"/>
          </w:tcPr>
          <w:p w14:paraId="0724B488" w14:textId="77777777" w:rsidR="008F480E" w:rsidRDefault="00000000">
            <w:pPr>
              <w:pStyle w:val="TableParagraph"/>
              <w:ind w:left="111" w:right="696"/>
              <w:rPr>
                <w:sz w:val="20"/>
              </w:rPr>
            </w:pPr>
            <w:r>
              <w:rPr>
                <w:sz w:val="20"/>
              </w:rPr>
              <w:t>I can register and create my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53" w:type="dxa"/>
          </w:tcPr>
          <w:p w14:paraId="262E71EB" w14:textId="77777777" w:rsidR="008F480E" w:rsidRDefault="00000000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55" w:type="dxa"/>
          </w:tcPr>
          <w:p w14:paraId="5ED50ACB" w14:textId="77777777" w:rsidR="008F480E" w:rsidRDefault="00000000">
            <w:pPr>
              <w:pStyle w:val="TableParagraph"/>
              <w:spacing w:line="228" w:lineRule="exact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F480E" w14:paraId="28551531" w14:textId="77777777">
        <w:trPr>
          <w:trHeight w:val="690"/>
        </w:trPr>
        <w:tc>
          <w:tcPr>
            <w:tcW w:w="1656" w:type="dxa"/>
          </w:tcPr>
          <w:p w14:paraId="485F2907" w14:textId="77777777" w:rsidR="008F480E" w:rsidRDefault="008F48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 w14:paraId="05B5D354" w14:textId="45291847" w:rsidR="008F480E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Conf</w:t>
            </w:r>
            <w:r w:rsidR="007227C6">
              <w:rPr>
                <w:sz w:val="20"/>
              </w:rPr>
              <w:t>i</w:t>
            </w:r>
            <w:r>
              <w:rPr>
                <w:sz w:val="20"/>
              </w:rPr>
              <w:t>rmation</w:t>
            </w:r>
          </w:p>
        </w:tc>
        <w:tc>
          <w:tcPr>
            <w:tcW w:w="1295" w:type="dxa"/>
          </w:tcPr>
          <w:p w14:paraId="2B78F291" w14:textId="77777777" w:rsidR="008F480E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491" w:type="dxa"/>
          </w:tcPr>
          <w:p w14:paraId="59FE6F3A" w14:textId="77777777" w:rsidR="008F480E" w:rsidRDefault="00000000">
            <w:pPr>
              <w:pStyle w:val="TableParagraph"/>
              <w:spacing w:line="230" w:lineRule="exact"/>
              <w:ind w:left="109" w:right="17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 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 email or OTP once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registration is successful</w:t>
            </w:r>
          </w:p>
        </w:tc>
        <w:tc>
          <w:tcPr>
            <w:tcW w:w="3316" w:type="dxa"/>
          </w:tcPr>
          <w:p w14:paraId="10FDFA03" w14:textId="77777777" w:rsidR="008F480E" w:rsidRDefault="00000000">
            <w:pPr>
              <w:pStyle w:val="TableParagraph"/>
              <w:ind w:left="111" w:right="18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 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confirm.</w:t>
            </w:r>
          </w:p>
        </w:tc>
        <w:tc>
          <w:tcPr>
            <w:tcW w:w="1353" w:type="dxa"/>
          </w:tcPr>
          <w:p w14:paraId="7A6CF4D1" w14:textId="77777777" w:rsidR="008F480E" w:rsidRDefault="0000000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55" w:type="dxa"/>
          </w:tcPr>
          <w:p w14:paraId="40F8EAD0" w14:textId="77777777" w:rsidR="008F480E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F480E" w14:paraId="6FB01171" w14:textId="77777777">
        <w:trPr>
          <w:trHeight w:val="688"/>
        </w:trPr>
        <w:tc>
          <w:tcPr>
            <w:tcW w:w="1656" w:type="dxa"/>
          </w:tcPr>
          <w:p w14:paraId="631AB44B" w14:textId="77777777" w:rsidR="008F480E" w:rsidRDefault="008F48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 w14:paraId="128383A1" w14:textId="77777777" w:rsidR="008F480E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Authentication/Login</w:t>
            </w:r>
          </w:p>
        </w:tc>
        <w:tc>
          <w:tcPr>
            <w:tcW w:w="1295" w:type="dxa"/>
          </w:tcPr>
          <w:p w14:paraId="5A5D7DEB" w14:textId="77777777" w:rsidR="008F480E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491" w:type="dxa"/>
          </w:tcPr>
          <w:p w14:paraId="4FB496AF" w14:textId="77777777" w:rsidR="008F480E" w:rsidRDefault="00000000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 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5E058A25" w14:textId="77777777" w:rsidR="008F480E" w:rsidRDefault="00000000">
            <w:pPr>
              <w:pStyle w:val="TableParagraph"/>
              <w:spacing w:line="228" w:lineRule="exact"/>
              <w:ind w:left="109" w:right="262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3316" w:type="dxa"/>
          </w:tcPr>
          <w:p w14:paraId="15918DBA" w14:textId="77777777" w:rsidR="008F480E" w:rsidRDefault="00000000">
            <w:pPr>
              <w:pStyle w:val="TableParagraph"/>
              <w:ind w:left="111" w:right="873"/>
              <w:rPr>
                <w:sz w:val="20"/>
              </w:rPr>
            </w:pPr>
            <w:r>
              <w:rPr>
                <w:sz w:val="20"/>
              </w:rPr>
              <w:t>I can login and access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account/dashboard</w:t>
            </w:r>
          </w:p>
        </w:tc>
        <w:tc>
          <w:tcPr>
            <w:tcW w:w="1353" w:type="dxa"/>
          </w:tcPr>
          <w:p w14:paraId="0BF6DBB6" w14:textId="77777777" w:rsidR="008F480E" w:rsidRDefault="0000000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55" w:type="dxa"/>
          </w:tcPr>
          <w:p w14:paraId="18577F01" w14:textId="77777777" w:rsidR="008F480E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F480E" w14:paraId="62D5C551" w14:textId="77777777">
        <w:trPr>
          <w:trHeight w:val="921"/>
        </w:trPr>
        <w:tc>
          <w:tcPr>
            <w:tcW w:w="1656" w:type="dxa"/>
          </w:tcPr>
          <w:p w14:paraId="509A1236" w14:textId="77777777" w:rsidR="008F480E" w:rsidRDefault="008F48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 w14:paraId="41B98CB1" w14:textId="77777777" w:rsidR="008F480E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Display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295" w:type="dxa"/>
          </w:tcPr>
          <w:p w14:paraId="06572B6F" w14:textId="77777777" w:rsidR="008F480E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491" w:type="dxa"/>
          </w:tcPr>
          <w:p w14:paraId="5929FF97" w14:textId="77777777" w:rsidR="008F480E" w:rsidRDefault="00000000">
            <w:pPr>
              <w:pStyle w:val="TableParagraph"/>
              <w:ind w:left="109" w:right="29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destination to get the list of trains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connecting the above</w:t>
            </w:r>
          </w:p>
        </w:tc>
        <w:tc>
          <w:tcPr>
            <w:tcW w:w="3316" w:type="dxa"/>
          </w:tcPr>
          <w:p w14:paraId="3B3F1B86" w14:textId="77777777" w:rsidR="008F480E" w:rsidRDefault="0000000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  <w:p w14:paraId="7F0FAB15" w14:textId="77777777" w:rsidR="008F480E" w:rsidRDefault="00000000">
            <w:pPr>
              <w:pStyle w:val="TableParagraph"/>
              <w:spacing w:line="230" w:lineRule="atLeast"/>
              <w:ind w:left="111" w:right="180"/>
              <w:rPr>
                <w:sz w:val="20"/>
              </w:rPr>
            </w:pPr>
            <w:r>
              <w:rPr>
                <w:sz w:val="20"/>
              </w:rPr>
              <w:t>(name &amp; number), corresponding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routes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start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destination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entered.</w:t>
            </w:r>
          </w:p>
        </w:tc>
        <w:tc>
          <w:tcPr>
            <w:tcW w:w="1353" w:type="dxa"/>
          </w:tcPr>
          <w:p w14:paraId="172348CE" w14:textId="77777777" w:rsidR="008F480E" w:rsidRDefault="0000000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55" w:type="dxa"/>
          </w:tcPr>
          <w:p w14:paraId="3FACCA32" w14:textId="77777777" w:rsidR="008F480E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F480E" w14:paraId="138A2288" w14:textId="77777777">
        <w:trPr>
          <w:trHeight w:val="688"/>
        </w:trPr>
        <w:tc>
          <w:tcPr>
            <w:tcW w:w="1656" w:type="dxa"/>
          </w:tcPr>
          <w:p w14:paraId="3DFF9682" w14:textId="77777777" w:rsidR="008F480E" w:rsidRDefault="008F48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 w14:paraId="113DCA27" w14:textId="77777777" w:rsidR="008F480E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Booking</w:t>
            </w:r>
          </w:p>
        </w:tc>
        <w:tc>
          <w:tcPr>
            <w:tcW w:w="1295" w:type="dxa"/>
          </w:tcPr>
          <w:p w14:paraId="0A80F43E" w14:textId="77777777" w:rsidR="008F480E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491" w:type="dxa"/>
          </w:tcPr>
          <w:p w14:paraId="1026993C" w14:textId="77777777" w:rsidR="008F480E" w:rsidRDefault="00000000">
            <w:pPr>
              <w:pStyle w:val="TableParagraph"/>
              <w:spacing w:line="230" w:lineRule="exact"/>
              <w:ind w:left="109" w:right="150"/>
              <w:rPr>
                <w:sz w:val="20"/>
              </w:rPr>
            </w:pPr>
            <w:r>
              <w:rPr>
                <w:sz w:val="20"/>
              </w:rPr>
              <w:t>As a use, I can provide the basic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age,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gender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…</w:t>
            </w:r>
          </w:p>
        </w:tc>
        <w:tc>
          <w:tcPr>
            <w:tcW w:w="3316" w:type="dxa"/>
          </w:tcPr>
          <w:p w14:paraId="33D15ACE" w14:textId="77777777" w:rsidR="008F480E" w:rsidRDefault="00000000">
            <w:pPr>
              <w:pStyle w:val="TableParagraph"/>
              <w:ind w:left="111" w:right="352"/>
              <w:rPr>
                <w:sz w:val="20"/>
              </w:rPr>
            </w:pPr>
            <w:r>
              <w:rPr>
                <w:sz w:val="20"/>
              </w:rPr>
              <w:t>I will view, modify or confirm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enter.</w:t>
            </w:r>
          </w:p>
        </w:tc>
        <w:tc>
          <w:tcPr>
            <w:tcW w:w="1353" w:type="dxa"/>
          </w:tcPr>
          <w:p w14:paraId="019559AC" w14:textId="77777777" w:rsidR="008F480E" w:rsidRDefault="0000000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55" w:type="dxa"/>
          </w:tcPr>
          <w:p w14:paraId="599DBDE0" w14:textId="77777777" w:rsidR="008F480E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F480E" w14:paraId="4BAAC167" w14:textId="77777777">
        <w:trPr>
          <w:trHeight w:val="1150"/>
        </w:trPr>
        <w:tc>
          <w:tcPr>
            <w:tcW w:w="1656" w:type="dxa"/>
          </w:tcPr>
          <w:p w14:paraId="355B666B" w14:textId="77777777" w:rsidR="008F480E" w:rsidRDefault="008F48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 w14:paraId="0E74D464" w14:textId="77777777" w:rsidR="008F480E" w:rsidRDefault="008F48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</w:tcPr>
          <w:p w14:paraId="3304B8AD" w14:textId="77777777" w:rsidR="008F480E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3491" w:type="dxa"/>
          </w:tcPr>
          <w:p w14:paraId="572D8F1A" w14:textId="77777777" w:rsidR="008F480E" w:rsidRDefault="00000000">
            <w:pPr>
              <w:pStyle w:val="TableParagraph"/>
              <w:ind w:left="109" w:right="361"/>
              <w:rPr>
                <w:sz w:val="20"/>
              </w:rPr>
            </w:pPr>
            <w:r>
              <w:rPr>
                <w:sz w:val="20"/>
              </w:rPr>
              <w:t>As a user, I can choose the class,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seat/berth.</w:t>
            </w:r>
          </w:p>
          <w:p w14:paraId="09D7B283" w14:textId="77777777" w:rsidR="008F480E" w:rsidRDefault="00000000">
            <w:pPr>
              <w:pStyle w:val="TableParagraph"/>
              <w:spacing w:line="230" w:lineRule="exact"/>
              <w:ind w:left="109" w:right="352"/>
              <w:rPr>
                <w:sz w:val="20"/>
              </w:rPr>
            </w:pPr>
            <w:r>
              <w:rPr>
                <w:sz w:val="20"/>
              </w:rPr>
              <w:t>If a preferred seat/berth isn’t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allocated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availability.</w:t>
            </w:r>
          </w:p>
        </w:tc>
        <w:tc>
          <w:tcPr>
            <w:tcW w:w="3316" w:type="dxa"/>
          </w:tcPr>
          <w:p w14:paraId="32E80BCE" w14:textId="77777777" w:rsidR="008F480E" w:rsidRDefault="00000000">
            <w:pPr>
              <w:pStyle w:val="TableParagraph"/>
              <w:ind w:left="111" w:right="352"/>
              <w:rPr>
                <w:sz w:val="20"/>
              </w:rPr>
            </w:pPr>
            <w:r>
              <w:rPr>
                <w:sz w:val="20"/>
              </w:rPr>
              <w:t>I will view, modify or confirm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seat/class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berth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</w:p>
        </w:tc>
        <w:tc>
          <w:tcPr>
            <w:tcW w:w="1353" w:type="dxa"/>
          </w:tcPr>
          <w:p w14:paraId="0B19AADE" w14:textId="77777777" w:rsidR="008F480E" w:rsidRDefault="00000000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55" w:type="dxa"/>
          </w:tcPr>
          <w:p w14:paraId="72BCAFA2" w14:textId="77777777" w:rsidR="008F480E" w:rsidRDefault="00000000">
            <w:pPr>
              <w:pStyle w:val="TableParagraph"/>
              <w:spacing w:line="228" w:lineRule="exact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F480E" w14:paraId="47D73D9A" w14:textId="77777777">
        <w:trPr>
          <w:trHeight w:val="918"/>
        </w:trPr>
        <w:tc>
          <w:tcPr>
            <w:tcW w:w="1656" w:type="dxa"/>
          </w:tcPr>
          <w:p w14:paraId="70CA6774" w14:textId="77777777" w:rsidR="008F480E" w:rsidRDefault="008F48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 w14:paraId="1FEFC195" w14:textId="77777777" w:rsidR="008F480E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295" w:type="dxa"/>
          </w:tcPr>
          <w:p w14:paraId="4BE22F18" w14:textId="77777777" w:rsidR="008F480E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3491" w:type="dxa"/>
          </w:tcPr>
          <w:p w14:paraId="3F358DE0" w14:textId="77777777" w:rsidR="008F480E" w:rsidRDefault="00000000">
            <w:pPr>
              <w:pStyle w:val="TableParagraph"/>
              <w:ind w:left="109" w:right="67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choose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pay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credit</w:t>
            </w:r>
          </w:p>
          <w:p w14:paraId="0490A245" w14:textId="77777777" w:rsidR="008F480E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Card/debit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card/UPI.</w:t>
            </w:r>
          </w:p>
        </w:tc>
        <w:tc>
          <w:tcPr>
            <w:tcW w:w="3316" w:type="dxa"/>
          </w:tcPr>
          <w:p w14:paraId="3BADE704" w14:textId="77777777" w:rsidR="008F480E" w:rsidRDefault="0000000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</w:p>
          <w:p w14:paraId="198455E7" w14:textId="77777777" w:rsidR="008F480E" w:rsidRDefault="00000000">
            <w:pPr>
              <w:pStyle w:val="TableParagraph"/>
              <w:ind w:left="111" w:right="351"/>
              <w:rPr>
                <w:sz w:val="20"/>
              </w:rPr>
            </w:pPr>
            <w:r>
              <w:rPr>
                <w:sz w:val="20"/>
              </w:rPr>
              <w:t>Options available and select my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desirable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choice</w:t>
            </w:r>
          </w:p>
          <w:p w14:paraId="04E04368" w14:textId="77777777" w:rsidR="008F480E" w:rsidRDefault="00000000">
            <w:pPr>
              <w:pStyle w:val="TableParagraph"/>
              <w:spacing w:line="211" w:lineRule="exact"/>
              <w:ind w:left="111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</w:p>
        </w:tc>
        <w:tc>
          <w:tcPr>
            <w:tcW w:w="1353" w:type="dxa"/>
          </w:tcPr>
          <w:p w14:paraId="2A86A102" w14:textId="77777777" w:rsidR="008F480E" w:rsidRDefault="0000000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55" w:type="dxa"/>
          </w:tcPr>
          <w:p w14:paraId="09DB945C" w14:textId="77777777" w:rsidR="008F480E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F480E" w14:paraId="752B25F7" w14:textId="77777777">
        <w:trPr>
          <w:trHeight w:val="460"/>
        </w:trPr>
        <w:tc>
          <w:tcPr>
            <w:tcW w:w="1656" w:type="dxa"/>
          </w:tcPr>
          <w:p w14:paraId="27630EEB" w14:textId="77777777" w:rsidR="008F480E" w:rsidRDefault="008F48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 w14:paraId="1E401C46" w14:textId="77777777" w:rsidR="008F480E" w:rsidRDefault="008F48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</w:tcPr>
          <w:p w14:paraId="1C89672C" w14:textId="77777777" w:rsidR="008F480E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3491" w:type="dxa"/>
          </w:tcPr>
          <w:p w14:paraId="5E47D03C" w14:textId="77777777" w:rsidR="008F480E" w:rsidRDefault="00000000">
            <w:pPr>
              <w:pStyle w:val="TableParagraph"/>
              <w:spacing w:line="230" w:lineRule="exact"/>
              <w:ind w:left="109" w:right="24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redirected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</w:p>
        </w:tc>
        <w:tc>
          <w:tcPr>
            <w:tcW w:w="3316" w:type="dxa"/>
          </w:tcPr>
          <w:p w14:paraId="040C720E" w14:textId="77777777" w:rsidR="008F480E" w:rsidRDefault="00000000">
            <w:pPr>
              <w:pStyle w:val="TableParagraph"/>
              <w:spacing w:line="230" w:lineRule="exact"/>
              <w:ind w:left="111" w:right="349"/>
              <w:rPr>
                <w:sz w:val="20"/>
              </w:rPr>
            </w:pPr>
            <w:r>
              <w:rPr>
                <w:sz w:val="20"/>
              </w:rPr>
              <w:t>I can pay through the payment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</w:p>
        </w:tc>
        <w:tc>
          <w:tcPr>
            <w:tcW w:w="1353" w:type="dxa"/>
          </w:tcPr>
          <w:p w14:paraId="6C8037E8" w14:textId="77777777" w:rsidR="008F480E" w:rsidRDefault="0000000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55" w:type="dxa"/>
          </w:tcPr>
          <w:p w14:paraId="0DEDC1A9" w14:textId="77777777" w:rsidR="008F480E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135C7011" w14:textId="77777777" w:rsidR="008F480E" w:rsidRDefault="008F480E">
      <w:pPr>
        <w:spacing w:line="227" w:lineRule="exact"/>
        <w:rPr>
          <w:sz w:val="20"/>
        </w:rPr>
        <w:sectPr w:rsidR="008F480E">
          <w:pgSz w:w="16840" w:h="11910" w:orient="landscape"/>
          <w:pgMar w:top="1100" w:right="880" w:bottom="280" w:left="1220" w:header="720" w:footer="720" w:gutter="0"/>
          <w:cols w:space="720"/>
        </w:sectPr>
      </w:pPr>
    </w:p>
    <w:p w14:paraId="5C43EF0D" w14:textId="77777777" w:rsidR="008F480E" w:rsidRDefault="008F480E">
      <w:pPr>
        <w:pStyle w:val="BodyText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6"/>
        <w:gridCol w:w="2028"/>
        <w:gridCol w:w="1295"/>
        <w:gridCol w:w="3491"/>
        <w:gridCol w:w="3316"/>
        <w:gridCol w:w="1353"/>
        <w:gridCol w:w="1355"/>
      </w:tblGrid>
      <w:tr w:rsidR="008F480E" w14:paraId="31C4F4C9" w14:textId="77777777">
        <w:trPr>
          <w:trHeight w:val="690"/>
        </w:trPr>
        <w:tc>
          <w:tcPr>
            <w:tcW w:w="1656" w:type="dxa"/>
          </w:tcPr>
          <w:p w14:paraId="3536AC60" w14:textId="77777777" w:rsidR="008F480E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2028" w:type="dxa"/>
          </w:tcPr>
          <w:p w14:paraId="0D7FB2DF" w14:textId="77777777" w:rsidR="008F480E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76FDE03D" w14:textId="77777777" w:rsidR="008F480E" w:rsidRDefault="00000000">
            <w:pPr>
              <w:pStyle w:val="TableParagraph"/>
              <w:spacing w:line="230" w:lineRule="atLeast"/>
              <w:ind w:right="2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95" w:type="dxa"/>
          </w:tcPr>
          <w:p w14:paraId="04906C17" w14:textId="77777777" w:rsidR="008F480E" w:rsidRDefault="00000000">
            <w:pPr>
              <w:pStyle w:val="TableParagraph"/>
              <w:ind w:righ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491" w:type="dxa"/>
          </w:tcPr>
          <w:p w14:paraId="338F5F6F" w14:textId="77777777" w:rsidR="008F480E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3316" w:type="dxa"/>
          </w:tcPr>
          <w:p w14:paraId="1E4CFE31" w14:textId="77777777" w:rsidR="008F480E" w:rsidRDefault="00000000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53" w:type="dxa"/>
          </w:tcPr>
          <w:p w14:paraId="0AC0619D" w14:textId="77777777" w:rsidR="008F480E" w:rsidRDefault="00000000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55" w:type="dxa"/>
          </w:tcPr>
          <w:p w14:paraId="116D8646" w14:textId="77777777" w:rsidR="008F480E" w:rsidRDefault="00000000">
            <w:pPr>
              <w:pStyle w:val="TableParagraph"/>
              <w:spacing w:line="225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8F480E" w14:paraId="5FF882EE" w14:textId="77777777">
        <w:trPr>
          <w:trHeight w:val="688"/>
        </w:trPr>
        <w:tc>
          <w:tcPr>
            <w:tcW w:w="1656" w:type="dxa"/>
          </w:tcPr>
          <w:p w14:paraId="6BEF9630" w14:textId="77777777" w:rsidR="008F480E" w:rsidRDefault="008F48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8" w:type="dxa"/>
          </w:tcPr>
          <w:p w14:paraId="6161A11A" w14:textId="77777777" w:rsidR="008F480E" w:rsidRDefault="008F48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</w:tcPr>
          <w:p w14:paraId="796E5169" w14:textId="77777777" w:rsidR="008F480E" w:rsidRDefault="008F48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91" w:type="dxa"/>
          </w:tcPr>
          <w:p w14:paraId="183629B9" w14:textId="77777777" w:rsidR="008F480E" w:rsidRDefault="00000000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Payment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gateway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upon</w:t>
            </w:r>
          </w:p>
          <w:p w14:paraId="70EB6C5B" w14:textId="77777777" w:rsidR="008F480E" w:rsidRDefault="00000000">
            <w:pPr>
              <w:pStyle w:val="TableParagraph"/>
              <w:spacing w:line="228" w:lineRule="exact"/>
              <w:ind w:left="109" w:right="95"/>
              <w:rPr>
                <w:sz w:val="20"/>
              </w:rPr>
            </w:pPr>
            <w:r>
              <w:rPr>
                <w:sz w:val="20"/>
              </w:rPr>
              <w:t>successful completion of payment I’ll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redirected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website.</w:t>
            </w:r>
          </w:p>
        </w:tc>
        <w:tc>
          <w:tcPr>
            <w:tcW w:w="3316" w:type="dxa"/>
          </w:tcPr>
          <w:p w14:paraId="12A8CA36" w14:textId="77777777" w:rsidR="008F480E" w:rsidRDefault="0000000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changes need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done</w:t>
            </w:r>
          </w:p>
          <w:p w14:paraId="70622380" w14:textId="77777777" w:rsidR="008F480E" w:rsidRDefault="00000000">
            <w:pPr>
              <w:pStyle w:val="TableParagraph"/>
              <w:spacing w:line="228" w:lineRule="exact"/>
              <w:ind w:left="111" w:right="66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back 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initial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53" w:type="dxa"/>
          </w:tcPr>
          <w:p w14:paraId="7FF8D3F1" w14:textId="77777777" w:rsidR="008F480E" w:rsidRDefault="008F48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5" w:type="dxa"/>
          </w:tcPr>
          <w:p w14:paraId="07E7BADE" w14:textId="77777777" w:rsidR="008F480E" w:rsidRDefault="008F48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F480E" w14:paraId="2A5973DF" w14:textId="77777777">
        <w:trPr>
          <w:trHeight w:val="1380"/>
        </w:trPr>
        <w:tc>
          <w:tcPr>
            <w:tcW w:w="1656" w:type="dxa"/>
          </w:tcPr>
          <w:p w14:paraId="5BC3CBB6" w14:textId="77777777" w:rsidR="008F480E" w:rsidRDefault="008F48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8" w:type="dxa"/>
          </w:tcPr>
          <w:p w14:paraId="016AEA80" w14:textId="77777777" w:rsidR="008F480E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</w:p>
        </w:tc>
        <w:tc>
          <w:tcPr>
            <w:tcW w:w="1295" w:type="dxa"/>
          </w:tcPr>
          <w:p w14:paraId="7DB2DAC2" w14:textId="77777777" w:rsidR="008F480E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3491" w:type="dxa"/>
          </w:tcPr>
          <w:p w14:paraId="517F2F66" w14:textId="77777777" w:rsidR="008F480E" w:rsidRDefault="00000000">
            <w:pPr>
              <w:pStyle w:val="TableParagraph"/>
              <w:ind w:left="109" w:right="72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download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generated</w:t>
            </w:r>
          </w:p>
          <w:p w14:paraId="174A493A" w14:textId="77777777" w:rsidR="008F480E" w:rsidRDefault="00000000">
            <w:pPr>
              <w:pStyle w:val="TableParagraph"/>
              <w:ind w:left="109" w:right="110"/>
              <w:rPr>
                <w:sz w:val="20"/>
              </w:rPr>
            </w:pPr>
            <w:r>
              <w:rPr>
                <w:sz w:val="20"/>
              </w:rPr>
              <w:t>e-ticket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QR code which is used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authentication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</w:p>
          <w:p w14:paraId="17E80280" w14:textId="77777777" w:rsidR="008F480E" w:rsidRDefault="00000000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journey.</w:t>
            </w:r>
          </w:p>
        </w:tc>
        <w:tc>
          <w:tcPr>
            <w:tcW w:w="3316" w:type="dxa"/>
          </w:tcPr>
          <w:p w14:paraId="3AB4A677" w14:textId="77777777" w:rsidR="008F480E" w:rsidRDefault="00000000">
            <w:pPr>
              <w:pStyle w:val="TableParagraph"/>
              <w:ind w:left="111" w:right="106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 that authentication can be done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quickly.</w:t>
            </w:r>
          </w:p>
        </w:tc>
        <w:tc>
          <w:tcPr>
            <w:tcW w:w="1353" w:type="dxa"/>
          </w:tcPr>
          <w:p w14:paraId="3F630563" w14:textId="77777777" w:rsidR="008F480E" w:rsidRDefault="0000000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55" w:type="dxa"/>
          </w:tcPr>
          <w:p w14:paraId="54D27EDB" w14:textId="77777777" w:rsidR="008F480E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F480E" w14:paraId="45C6ACF6" w14:textId="77777777">
        <w:trPr>
          <w:trHeight w:val="921"/>
        </w:trPr>
        <w:tc>
          <w:tcPr>
            <w:tcW w:w="1656" w:type="dxa"/>
          </w:tcPr>
          <w:p w14:paraId="44BF0375" w14:textId="77777777" w:rsidR="008F480E" w:rsidRDefault="008F48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8" w:type="dxa"/>
          </w:tcPr>
          <w:p w14:paraId="6EF48A59" w14:textId="77777777" w:rsidR="008F480E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</w:p>
        </w:tc>
        <w:tc>
          <w:tcPr>
            <w:tcW w:w="1295" w:type="dxa"/>
          </w:tcPr>
          <w:p w14:paraId="366C7949" w14:textId="77777777" w:rsidR="008F480E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3491" w:type="dxa"/>
          </w:tcPr>
          <w:p w14:paraId="7A75B038" w14:textId="77777777" w:rsidR="008F480E" w:rsidRDefault="00000000">
            <w:pPr>
              <w:pStyle w:val="TableParagraph"/>
              <w:ind w:left="109" w:right="117"/>
              <w:rPr>
                <w:sz w:val="20"/>
              </w:rPr>
            </w:pPr>
            <w:r>
              <w:rPr>
                <w:sz w:val="20"/>
              </w:rPr>
              <w:t>As a user, I can see the status of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  <w:p w14:paraId="0FF65839" w14:textId="77777777" w:rsidR="008F480E" w:rsidRDefault="00000000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confirmed/waiting/RAC.</w:t>
            </w:r>
          </w:p>
        </w:tc>
        <w:tc>
          <w:tcPr>
            <w:tcW w:w="3316" w:type="dxa"/>
          </w:tcPr>
          <w:p w14:paraId="78A32A31" w14:textId="77777777" w:rsidR="008F480E" w:rsidRDefault="00000000">
            <w:pPr>
              <w:pStyle w:val="TableParagraph"/>
              <w:ind w:left="111" w:right="139"/>
              <w:rPr>
                <w:sz w:val="20"/>
              </w:rPr>
            </w:pPr>
            <w:r>
              <w:rPr>
                <w:sz w:val="20"/>
              </w:rPr>
              <w:t>I can confidentially get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 and arrange alternate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transport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transport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isn’t</w:t>
            </w:r>
          </w:p>
          <w:p w14:paraId="26968F71" w14:textId="77777777" w:rsidR="008F480E" w:rsidRDefault="00000000">
            <w:pPr>
              <w:pStyle w:val="TableParagraph"/>
              <w:spacing w:line="212" w:lineRule="exact"/>
              <w:ind w:left="111"/>
              <w:rPr>
                <w:sz w:val="20"/>
              </w:rPr>
            </w:pPr>
            <w:r>
              <w:rPr>
                <w:sz w:val="20"/>
              </w:rPr>
              <w:t>Confirmed</w:t>
            </w:r>
          </w:p>
        </w:tc>
        <w:tc>
          <w:tcPr>
            <w:tcW w:w="1353" w:type="dxa"/>
          </w:tcPr>
          <w:p w14:paraId="79099C6B" w14:textId="77777777" w:rsidR="008F480E" w:rsidRDefault="00000000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55" w:type="dxa"/>
          </w:tcPr>
          <w:p w14:paraId="00C2A1D2" w14:textId="77777777" w:rsidR="008F480E" w:rsidRDefault="00000000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F480E" w14:paraId="402A3311" w14:textId="77777777">
        <w:trPr>
          <w:trHeight w:val="690"/>
        </w:trPr>
        <w:tc>
          <w:tcPr>
            <w:tcW w:w="1656" w:type="dxa"/>
          </w:tcPr>
          <w:p w14:paraId="71E631A2" w14:textId="77777777" w:rsidR="008F480E" w:rsidRDefault="008F48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8" w:type="dxa"/>
          </w:tcPr>
          <w:p w14:paraId="270AF81C" w14:textId="77777777" w:rsidR="008F480E" w:rsidRDefault="00000000">
            <w:pPr>
              <w:pStyle w:val="TableParagraph"/>
              <w:rPr>
                <w:sz w:val="20"/>
              </w:rPr>
            </w:pPr>
            <w:r>
              <w:rPr>
                <w:color w:val="212121"/>
                <w:w w:val="95"/>
                <w:sz w:val="20"/>
              </w:rPr>
              <w:t>Remainders</w:t>
            </w:r>
            <w:r>
              <w:rPr>
                <w:color w:val="212121"/>
                <w:spacing w:val="1"/>
                <w:w w:val="95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notification</w:t>
            </w:r>
          </w:p>
        </w:tc>
        <w:tc>
          <w:tcPr>
            <w:tcW w:w="1295" w:type="dxa"/>
          </w:tcPr>
          <w:p w14:paraId="6ADCFF25" w14:textId="77777777" w:rsidR="008F480E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3491" w:type="dxa"/>
          </w:tcPr>
          <w:p w14:paraId="3B351864" w14:textId="76F4011C" w:rsidR="008F480E" w:rsidRDefault="00000000">
            <w:pPr>
              <w:pStyle w:val="TableParagraph"/>
              <w:ind w:left="109" w:right="394"/>
              <w:rPr>
                <w:sz w:val="20"/>
              </w:rPr>
            </w:pPr>
            <w:r>
              <w:rPr>
                <w:sz w:val="20"/>
              </w:rPr>
              <w:t>I get remainders about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</w:p>
          <w:p w14:paraId="7EF5882B" w14:textId="77777777" w:rsidR="008F480E" w:rsidRDefault="00000000">
            <w:pPr>
              <w:pStyle w:val="TableParagraph"/>
              <w:spacing w:line="213" w:lineRule="exact"/>
              <w:ind w:left="109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actual journey.</w:t>
            </w:r>
          </w:p>
        </w:tc>
        <w:tc>
          <w:tcPr>
            <w:tcW w:w="3316" w:type="dxa"/>
          </w:tcPr>
          <w:p w14:paraId="2C75E3A4" w14:textId="77777777" w:rsidR="008F480E" w:rsidRDefault="00000000">
            <w:pPr>
              <w:pStyle w:val="TableParagraph"/>
              <w:spacing w:line="230" w:lineRule="exact"/>
              <w:ind w:left="111" w:right="31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don’t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journey because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constant notifications.</w:t>
            </w:r>
          </w:p>
        </w:tc>
        <w:tc>
          <w:tcPr>
            <w:tcW w:w="1353" w:type="dxa"/>
          </w:tcPr>
          <w:p w14:paraId="41AAD488" w14:textId="77777777" w:rsidR="008F480E" w:rsidRDefault="0000000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55" w:type="dxa"/>
          </w:tcPr>
          <w:p w14:paraId="51A849F6" w14:textId="77777777" w:rsidR="008F480E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F480E" w14:paraId="0AC4C0A2" w14:textId="77777777">
        <w:trPr>
          <w:trHeight w:val="919"/>
        </w:trPr>
        <w:tc>
          <w:tcPr>
            <w:tcW w:w="1656" w:type="dxa"/>
          </w:tcPr>
          <w:p w14:paraId="2DF5DEB4" w14:textId="77777777" w:rsidR="008F480E" w:rsidRDefault="008F48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8" w:type="dxa"/>
          </w:tcPr>
          <w:p w14:paraId="4C6D7CD3" w14:textId="77777777" w:rsidR="008F480E" w:rsidRDefault="008F48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</w:tcPr>
          <w:p w14:paraId="1F5A97E6" w14:textId="77777777" w:rsidR="008F480E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3491" w:type="dxa"/>
          </w:tcPr>
          <w:p w14:paraId="718225F2" w14:textId="09DB84BD" w:rsidR="008F480E" w:rsidRDefault="00000000">
            <w:pPr>
              <w:pStyle w:val="TableParagraph"/>
              <w:ind w:left="109" w:right="17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 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GPS and can get information such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ETA,</w:t>
            </w:r>
          </w:p>
          <w:p w14:paraId="28F6BB7D" w14:textId="77777777" w:rsidR="008F480E" w:rsidRDefault="00000000">
            <w:pPr>
              <w:pStyle w:val="TableParagraph"/>
              <w:spacing w:line="212" w:lineRule="exact"/>
              <w:ind w:left="109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delay.</w:t>
            </w:r>
          </w:p>
        </w:tc>
        <w:tc>
          <w:tcPr>
            <w:tcW w:w="3316" w:type="dxa"/>
          </w:tcPr>
          <w:p w14:paraId="1C836694" w14:textId="77777777" w:rsidR="008F480E" w:rsidRDefault="00000000">
            <w:pPr>
              <w:pStyle w:val="TableParagraph"/>
              <w:ind w:left="111" w:right="18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know about the delays pian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accordingly</w:t>
            </w:r>
          </w:p>
        </w:tc>
        <w:tc>
          <w:tcPr>
            <w:tcW w:w="1353" w:type="dxa"/>
          </w:tcPr>
          <w:p w14:paraId="78031022" w14:textId="77777777" w:rsidR="008F480E" w:rsidRDefault="0000000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55" w:type="dxa"/>
          </w:tcPr>
          <w:p w14:paraId="288ED66C" w14:textId="77777777" w:rsidR="008F480E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F480E" w14:paraId="1C6B7B80" w14:textId="77777777">
        <w:trPr>
          <w:trHeight w:val="690"/>
        </w:trPr>
        <w:tc>
          <w:tcPr>
            <w:tcW w:w="1656" w:type="dxa"/>
          </w:tcPr>
          <w:p w14:paraId="391EC0B2" w14:textId="77777777" w:rsidR="008F480E" w:rsidRDefault="008F48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8" w:type="dxa"/>
          </w:tcPr>
          <w:p w14:paraId="6BD34F31" w14:textId="77777777" w:rsidR="008F480E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color w:val="212121"/>
                <w:sz w:val="20"/>
              </w:rPr>
              <w:t>Ticket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cancellation</w:t>
            </w:r>
          </w:p>
        </w:tc>
        <w:tc>
          <w:tcPr>
            <w:tcW w:w="1295" w:type="dxa"/>
          </w:tcPr>
          <w:p w14:paraId="24920589" w14:textId="77777777" w:rsidR="008F480E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3491" w:type="dxa"/>
          </w:tcPr>
          <w:p w14:paraId="10EB20A1" w14:textId="0CA18D61" w:rsidR="008F480E" w:rsidRDefault="00904063" w:rsidP="00904063">
            <w:pPr>
              <w:pStyle w:val="TableParagraph"/>
              <w:ind w:right="24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User </w:t>
            </w:r>
            <w:r w:rsidR="00000000">
              <w:rPr>
                <w:sz w:val="20"/>
              </w:rPr>
              <w:t>can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cancel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tickets if</w:t>
            </w:r>
            <w:r w:rsidR="00000000">
              <w:rPr>
                <w:spacing w:val="-53"/>
                <w:sz w:val="20"/>
              </w:rPr>
              <w:t xml:space="preserve"> </w:t>
            </w:r>
            <w:r w:rsidR="00000000">
              <w:rPr>
                <w:sz w:val="20"/>
              </w:rPr>
              <w:t>there’s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z w:val="20"/>
              </w:rPr>
              <w:t>any</w:t>
            </w:r>
            <w:r w:rsidR="00000000">
              <w:rPr>
                <w:spacing w:val="-5"/>
                <w:sz w:val="20"/>
              </w:rPr>
              <w:t xml:space="preserve"> </w:t>
            </w:r>
            <w:r w:rsidR="00000000">
              <w:rPr>
                <w:sz w:val="20"/>
              </w:rPr>
              <w:t>Change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of plan</w:t>
            </w:r>
          </w:p>
        </w:tc>
        <w:tc>
          <w:tcPr>
            <w:tcW w:w="3316" w:type="dxa"/>
          </w:tcPr>
          <w:p w14:paraId="274F7B62" w14:textId="77777777" w:rsidR="008F480E" w:rsidRDefault="00000000">
            <w:pPr>
              <w:pStyle w:val="TableParagraph"/>
              <w:spacing w:line="230" w:lineRule="exact"/>
              <w:ind w:left="111" w:right="37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cancel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refund based on how close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date is to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journey.</w:t>
            </w:r>
          </w:p>
        </w:tc>
        <w:tc>
          <w:tcPr>
            <w:tcW w:w="1353" w:type="dxa"/>
          </w:tcPr>
          <w:p w14:paraId="2F3D2F9A" w14:textId="77777777" w:rsidR="008F480E" w:rsidRDefault="0000000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55" w:type="dxa"/>
          </w:tcPr>
          <w:p w14:paraId="5957E7FB" w14:textId="77777777" w:rsidR="008F480E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F480E" w14:paraId="11BFAD76" w14:textId="77777777">
        <w:trPr>
          <w:trHeight w:val="457"/>
        </w:trPr>
        <w:tc>
          <w:tcPr>
            <w:tcW w:w="1656" w:type="dxa"/>
          </w:tcPr>
          <w:p w14:paraId="626DA5E1" w14:textId="77777777" w:rsidR="008F480E" w:rsidRDefault="008F48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8" w:type="dxa"/>
          </w:tcPr>
          <w:p w14:paraId="2381946A" w14:textId="77777777" w:rsidR="008F480E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color w:val="212121"/>
                <w:sz w:val="20"/>
              </w:rPr>
              <w:t>Raise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queries</w:t>
            </w:r>
          </w:p>
        </w:tc>
        <w:tc>
          <w:tcPr>
            <w:tcW w:w="1295" w:type="dxa"/>
          </w:tcPr>
          <w:p w14:paraId="3D275AA9" w14:textId="77777777" w:rsidR="008F480E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3491" w:type="dxa"/>
          </w:tcPr>
          <w:p w14:paraId="29CDC90E" w14:textId="3D80AE0A" w:rsidR="008F480E" w:rsidRDefault="00904063">
            <w:pPr>
              <w:pStyle w:val="TableParagraph"/>
              <w:spacing w:line="230" w:lineRule="exact"/>
              <w:ind w:left="109" w:right="396"/>
              <w:rPr>
                <w:sz w:val="20"/>
              </w:rPr>
            </w:pPr>
            <w:r>
              <w:rPr>
                <w:sz w:val="20"/>
              </w:rPr>
              <w:t>User</w:t>
            </w:r>
            <w:r w:rsidR="00000000">
              <w:rPr>
                <w:sz w:val="20"/>
              </w:rPr>
              <w:t xml:space="preserve"> can raise queries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z w:val="20"/>
              </w:rPr>
              <w:t>through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the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query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box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or via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mail.</w:t>
            </w:r>
          </w:p>
        </w:tc>
        <w:tc>
          <w:tcPr>
            <w:tcW w:w="3316" w:type="dxa"/>
          </w:tcPr>
          <w:p w14:paraId="56A6F8C0" w14:textId="77777777" w:rsidR="008F480E" w:rsidRDefault="0000000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pervious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queries.</w:t>
            </w:r>
          </w:p>
        </w:tc>
        <w:tc>
          <w:tcPr>
            <w:tcW w:w="1353" w:type="dxa"/>
          </w:tcPr>
          <w:p w14:paraId="5EA1AF58" w14:textId="77777777" w:rsidR="008F480E" w:rsidRDefault="0000000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55" w:type="dxa"/>
          </w:tcPr>
          <w:p w14:paraId="7BD0BBC0" w14:textId="77777777" w:rsidR="008F480E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14:paraId="751FB32F" w14:textId="77777777" w:rsidR="008C6CA0" w:rsidRDefault="008C6CA0"/>
    <w:sectPr w:rsidR="008C6CA0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480E"/>
    <w:rsid w:val="007227C6"/>
    <w:rsid w:val="008C6CA0"/>
    <w:rsid w:val="008F480E"/>
    <w:rsid w:val="00904063"/>
    <w:rsid w:val="00B0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DBA4"/>
  <w15:docId w15:val="{F74CCE14-8D90-4485-96BE-D4B5B2C7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449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Dhamini M</cp:lastModifiedBy>
  <cp:revision>2</cp:revision>
  <dcterms:created xsi:type="dcterms:W3CDTF">2022-11-09T05:03:00Z</dcterms:created>
  <dcterms:modified xsi:type="dcterms:W3CDTF">2022-11-09T06:14:00Z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2022-11-09T00:00:00Z</vt:filetime>
  </property>
</Properties>
</file>