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838E" w14:textId="77777777" w:rsidR="009C0DA6" w:rsidRPr="009C0DA6" w:rsidRDefault="009C0DA6" w:rsidP="009C0DA6">
      <w:pPr>
        <w:jc w:val="center"/>
        <w:rPr>
          <w:b/>
          <w:bCs/>
          <w:sz w:val="24"/>
          <w:szCs w:val="24"/>
          <w:lang w:val="en-US"/>
        </w:rPr>
      </w:pPr>
      <w:r w:rsidRPr="009C0DA6">
        <w:rPr>
          <w:b/>
          <w:bCs/>
          <w:sz w:val="24"/>
          <w:szCs w:val="24"/>
          <w:lang w:val="en-US"/>
        </w:rPr>
        <w:t>ASSIGNMENT-02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DA6" w14:paraId="29D42185" w14:textId="77777777" w:rsidTr="009C0DA6">
        <w:tc>
          <w:tcPr>
            <w:tcW w:w="4508" w:type="dxa"/>
          </w:tcPr>
          <w:p w14:paraId="516C9A3A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4E659363" w14:textId="58F037C7" w:rsidR="009C0DA6" w:rsidRDefault="007424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D5227">
              <w:rPr>
                <w:lang w:val="en-US"/>
              </w:rPr>
              <w:t>WATHI</w:t>
            </w:r>
          </w:p>
        </w:tc>
      </w:tr>
      <w:tr w:rsidR="009C0DA6" w14:paraId="248D6A9F" w14:textId="77777777" w:rsidTr="009C0DA6">
        <w:tc>
          <w:tcPr>
            <w:tcW w:w="4508" w:type="dxa"/>
          </w:tcPr>
          <w:p w14:paraId="4A16BC04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537B0FB" w14:textId="0741DEA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713519CEEC0</w:t>
            </w:r>
            <w:r w:rsidR="00742453">
              <w:rPr>
                <w:lang w:val="en-US"/>
              </w:rPr>
              <w:t>3</w:t>
            </w:r>
            <w:r w:rsidR="00CD5227">
              <w:rPr>
                <w:lang w:val="en-US"/>
              </w:rPr>
              <w:t>9</w:t>
            </w:r>
          </w:p>
        </w:tc>
      </w:tr>
    </w:tbl>
    <w:p w14:paraId="60401CA4" w14:textId="77777777" w:rsidR="009C0DA6" w:rsidRDefault="009C0DA6">
      <w:pPr>
        <w:rPr>
          <w:lang w:val="en-US"/>
        </w:rPr>
      </w:pPr>
    </w:p>
    <w:p w14:paraId="1697B957" w14:textId="77777777" w:rsidR="009C0DA6" w:rsidRDefault="009C0DA6" w:rsidP="009C0DA6">
      <w:pPr>
        <w:rPr>
          <w:lang w:val="en-US"/>
        </w:rPr>
      </w:pPr>
    </w:p>
    <w:p w14:paraId="55ADF873" w14:textId="77777777" w:rsidR="009C0DA6" w:rsidRP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PYTHON CODE</w:t>
      </w:r>
    </w:p>
    <w:p w14:paraId="0E21365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random</w:t>
      </w:r>
    </w:p>
    <w:p w14:paraId="2B2D4912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time</w:t>
      </w:r>
    </w:p>
    <w:p w14:paraId="0358FF4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while (1):</w:t>
      </w:r>
    </w:p>
    <w:p w14:paraId="0844E736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 xml:space="preserve">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5666B57E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hum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3D4D896D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if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&gt;50:</w:t>
      </w:r>
    </w:p>
    <w:p w14:paraId="629DEE97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gramStart"/>
      <w:r w:rsidRPr="009C0DA6">
        <w:rPr>
          <w:lang w:val="en-US"/>
        </w:rPr>
        <w:t>print(</w:t>
      </w:r>
      <w:proofErr w:type="gramEnd"/>
      <w:r w:rsidRPr="009C0DA6">
        <w:rPr>
          <w:lang w:val="en-US"/>
        </w:rPr>
        <w:t>"ALERT! Detected temperature: "+str(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)+"°C")</w:t>
      </w:r>
    </w:p>
    <w:p w14:paraId="5FD70872" w14:textId="77777777" w:rsid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spellStart"/>
      <w:proofErr w:type="gramStart"/>
      <w:r w:rsidRPr="009C0DA6">
        <w:rPr>
          <w:lang w:val="en-US"/>
        </w:rPr>
        <w:t>time.sleep</w:t>
      </w:r>
      <w:proofErr w:type="spellEnd"/>
      <w:proofErr w:type="gramEnd"/>
      <w:r w:rsidRPr="009C0DA6">
        <w:rPr>
          <w:lang w:val="en-US"/>
        </w:rPr>
        <w:t>(1)</w:t>
      </w:r>
    </w:p>
    <w:p w14:paraId="576BE557" w14:textId="77777777" w:rsidR="009C0DA6" w:rsidRDefault="009C0DA6" w:rsidP="009C0DA6">
      <w:pPr>
        <w:rPr>
          <w:lang w:val="en-US"/>
        </w:rPr>
      </w:pPr>
    </w:p>
    <w:p w14:paraId="614A11F8" w14:textId="77777777" w:rsidR="009C0DA6" w:rsidRDefault="009C0DA6" w:rsidP="009C0DA6">
      <w:pPr>
        <w:rPr>
          <w:lang w:val="en-US"/>
        </w:rPr>
      </w:pPr>
    </w:p>
    <w:p w14:paraId="71A04F5A" w14:textId="77777777" w:rsid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OUTPUT</w:t>
      </w:r>
    </w:p>
    <w:p w14:paraId="2E111DFE" w14:textId="77777777" w:rsidR="009C0DA6" w:rsidRPr="009C0DA6" w:rsidRDefault="009C0DA6" w:rsidP="009C0D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85B22" wp14:editId="788D1A97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A6" w:rsidRPr="009C0DA6" w:rsidSect="009C0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6"/>
    <w:rsid w:val="002457A2"/>
    <w:rsid w:val="00374E77"/>
    <w:rsid w:val="00742453"/>
    <w:rsid w:val="009C0DA6"/>
    <w:rsid w:val="00C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25A"/>
  <w15:chartTrackingRefBased/>
  <w15:docId w15:val="{ADFE1200-9804-414A-9327-6EC873C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2022-11-06T13:55:00Z</dcterms:created>
  <dcterms:modified xsi:type="dcterms:W3CDTF">2022-11-06T13:55:00Z</dcterms:modified>
</cp:coreProperties>
</file>