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8491" w14:textId="343C4009" w:rsidR="00EC0169" w:rsidRDefault="00EC0169" w:rsidP="00EC0169">
      <w:pPr>
        <w:jc w:val="center"/>
        <w:rPr>
          <w:b/>
          <w:bCs/>
        </w:rPr>
      </w:pPr>
      <w:r w:rsidRPr="00EC0169">
        <w:rPr>
          <w:b/>
          <w:bCs/>
        </w:rPr>
        <w:t>ASSIGNMENT-3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0169" w:rsidRPr="00EC0169" w14:paraId="0BC8816E" w14:textId="77777777" w:rsidTr="00EC0169">
        <w:tc>
          <w:tcPr>
            <w:tcW w:w="4508" w:type="dxa"/>
          </w:tcPr>
          <w:p w14:paraId="5184260D" w14:textId="0BFF3781" w:rsidR="00EC0169" w:rsidRPr="00EC0169" w:rsidRDefault="00EC0169" w:rsidP="00EC0169">
            <w:pPr>
              <w:jc w:val="center"/>
            </w:pPr>
            <w:r w:rsidRPr="00EC0169">
              <w:t>STUDENT NAME</w:t>
            </w:r>
          </w:p>
        </w:tc>
        <w:tc>
          <w:tcPr>
            <w:tcW w:w="4508" w:type="dxa"/>
          </w:tcPr>
          <w:p w14:paraId="55B49517" w14:textId="19C0456B" w:rsidR="00EC0169" w:rsidRPr="00EC0169" w:rsidRDefault="00554CAB" w:rsidP="00EC0169">
            <w:pPr>
              <w:jc w:val="center"/>
            </w:pPr>
            <w:r>
              <w:t>JOTHIKA.S</w:t>
            </w:r>
          </w:p>
        </w:tc>
      </w:tr>
      <w:tr w:rsidR="00EC0169" w:rsidRPr="00EC0169" w14:paraId="79190452" w14:textId="77777777" w:rsidTr="00EC0169">
        <w:tc>
          <w:tcPr>
            <w:tcW w:w="4508" w:type="dxa"/>
          </w:tcPr>
          <w:p w14:paraId="261A05EB" w14:textId="0B3EE285" w:rsidR="00EC0169" w:rsidRPr="00EC0169" w:rsidRDefault="00EC0169" w:rsidP="00EC0169">
            <w:pPr>
              <w:jc w:val="center"/>
            </w:pPr>
            <w:r w:rsidRPr="00EC0169">
              <w:t>STUDENT ROLL NUMBER</w:t>
            </w:r>
          </w:p>
        </w:tc>
        <w:tc>
          <w:tcPr>
            <w:tcW w:w="4508" w:type="dxa"/>
          </w:tcPr>
          <w:p w14:paraId="4F61E19C" w14:textId="61E9538D" w:rsidR="00EC0169" w:rsidRPr="00EC0169" w:rsidRDefault="00EC0169" w:rsidP="00EC0169">
            <w:pPr>
              <w:jc w:val="center"/>
            </w:pPr>
            <w:r w:rsidRPr="00EC0169">
              <w:t>713519CEE</w:t>
            </w:r>
            <w:r w:rsidR="00554CAB">
              <w:t>C503</w:t>
            </w:r>
          </w:p>
        </w:tc>
      </w:tr>
    </w:tbl>
    <w:p w14:paraId="067169BF" w14:textId="2F7B4BC1" w:rsidR="00EC0169" w:rsidRDefault="00EC0169" w:rsidP="00EC0169">
      <w:pPr>
        <w:jc w:val="center"/>
      </w:pPr>
    </w:p>
    <w:p w14:paraId="2816004F" w14:textId="5579E632" w:rsidR="00EC0169" w:rsidRDefault="00EC0169" w:rsidP="00EC0169">
      <w:pPr>
        <w:rPr>
          <w:b/>
          <w:bCs/>
        </w:rPr>
      </w:pPr>
      <w:r w:rsidRPr="00EC0169">
        <w:rPr>
          <w:b/>
          <w:bCs/>
        </w:rPr>
        <w:t>Python code for blinking LED and Traffic light for Raspberry pi</w:t>
      </w:r>
    </w:p>
    <w:p w14:paraId="4080E0AF" w14:textId="77777777" w:rsidR="00EC0169" w:rsidRDefault="00EC0169" w:rsidP="00EC0169">
      <w:pPr>
        <w:rPr>
          <w:b/>
          <w:bCs/>
        </w:rPr>
      </w:pPr>
    </w:p>
    <w:tbl>
      <w:tblPr>
        <w:tblpPr w:leftFromText="180" w:rightFromText="180" w:vertAnchor="page" w:horzAnchor="margin" w:tblpY="392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249"/>
      </w:tblGrid>
      <w:tr w:rsidR="00EC0169" w:rsidRPr="00EC0169" w14:paraId="04B923E4" w14:textId="77777777" w:rsidTr="00EC01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AEB1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#Start of the program</w:t>
            </w:r>
          </w:p>
          <w:p w14:paraId="65E7B289" w14:textId="77777777" w:rsidR="00EC0169" w:rsidRPr="00EC0169" w:rsidRDefault="00EC0169" w:rsidP="00EC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0169" w:rsidRPr="00EC0169" w14:paraId="3423209D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8771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DAEE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gpiozero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Button, </w:t>
            </w:r>
            <w:proofErr w:type="spell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TrafficLights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Buzzer    </w:t>
            </w:r>
          </w:p>
          <w:p w14:paraId="0D05D759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B058808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F21D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1C87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time import sleep    </w:t>
            </w:r>
          </w:p>
          <w:p w14:paraId="218A204A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7D84DED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69E2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C7CF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1C403FB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7BE2A017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7B20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6865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buzzer =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15)</w:t>
            </w:r>
          </w:p>
          <w:p w14:paraId="3373C894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54254DC0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99C0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3D48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button =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21)</w:t>
            </w:r>
          </w:p>
          <w:p w14:paraId="30DAC787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59FECE9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9212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95C8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F2D9F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0E33867C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71DF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5FF0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lights =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TrafficLights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25, 8, 7)    </w:t>
            </w:r>
          </w:p>
          <w:p w14:paraId="77C6518D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778C93C6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0B0D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E0EB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  <w:p w14:paraId="74F86020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CFFDFA0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FF59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F33E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while True:    </w:t>
            </w:r>
          </w:p>
          <w:p w14:paraId="5BC5594E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BE9A9A7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D23E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7B8D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button.wait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_for_press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</w:t>
            </w:r>
          </w:p>
          <w:p w14:paraId="0F68A0B3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B167A83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2F1B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E491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buzzer.on</w:t>
            </w:r>
            <w:proofErr w:type="spellEnd"/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</w:t>
            </w:r>
          </w:p>
          <w:p w14:paraId="5EAA6CA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1900710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D080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A154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light.green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.on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  <w:p w14:paraId="188F03C3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0E46AB48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C5A1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A301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  <w:p w14:paraId="4D3F3E5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4B71441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9451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B2E0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lights.amber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.on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  <w:p w14:paraId="76563834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1ADC5A83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FB12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CC3C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  <w:p w14:paraId="4F340CD0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002DED7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09FE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03CE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lights.red.on</w:t>
            </w:r>
            <w:proofErr w:type="spellEnd"/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  <w:p w14:paraId="750BC7F4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5C8BA901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BA0A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0CF7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  <w:p w14:paraId="373738D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9069BD8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6799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496D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lights.off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  </w:t>
            </w:r>
          </w:p>
          <w:p w14:paraId="558BA35A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140AA06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99BE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D38F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buzzer.off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  <w:p w14:paraId="0BBBDE0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35914F5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83F7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8820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the program</w:t>
            </w:r>
          </w:p>
        </w:tc>
      </w:tr>
    </w:tbl>
    <w:p w14:paraId="090A75BB" w14:textId="7153499E" w:rsidR="00EC0169" w:rsidRDefault="00EC0169" w:rsidP="00EC0169">
      <w:pPr>
        <w:rPr>
          <w:b/>
          <w:bCs/>
        </w:rPr>
      </w:pPr>
    </w:p>
    <w:p w14:paraId="233C2591" w14:textId="77777777" w:rsidR="00EC0169" w:rsidRPr="00EC0169" w:rsidRDefault="00EC0169" w:rsidP="00EC0169">
      <w:pPr>
        <w:rPr>
          <w:b/>
          <w:bCs/>
        </w:rPr>
      </w:pPr>
    </w:p>
    <w:sectPr w:rsidR="00EC0169" w:rsidRPr="00EC0169" w:rsidSect="00EC0169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DDE27" w14:textId="77777777" w:rsidR="00B16805" w:rsidRDefault="00B16805" w:rsidP="00EC0169">
      <w:pPr>
        <w:spacing w:after="0" w:line="240" w:lineRule="auto"/>
      </w:pPr>
      <w:r>
        <w:separator/>
      </w:r>
    </w:p>
  </w:endnote>
  <w:endnote w:type="continuationSeparator" w:id="0">
    <w:p w14:paraId="7E9C7ACF" w14:textId="77777777" w:rsidR="00B16805" w:rsidRDefault="00B16805" w:rsidP="00EC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5EEA7" w14:textId="77777777" w:rsidR="00B16805" w:rsidRDefault="00B16805" w:rsidP="00EC0169">
      <w:pPr>
        <w:spacing w:after="0" w:line="240" w:lineRule="auto"/>
      </w:pPr>
      <w:r>
        <w:separator/>
      </w:r>
    </w:p>
  </w:footnote>
  <w:footnote w:type="continuationSeparator" w:id="0">
    <w:p w14:paraId="284A33D3" w14:textId="77777777" w:rsidR="00B16805" w:rsidRDefault="00B16805" w:rsidP="00EC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E7921" w14:textId="61C6511E" w:rsidR="00EC0169" w:rsidRPr="00EC0169" w:rsidRDefault="00EC0169" w:rsidP="00EC0169">
    <w:pPr>
      <w:pStyle w:val="Header"/>
      <w:jc w:val="center"/>
      <w:rPr>
        <w:b/>
        <w:b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69"/>
    <w:rsid w:val="00554CAB"/>
    <w:rsid w:val="00B16805"/>
    <w:rsid w:val="00C60DA5"/>
    <w:rsid w:val="00D84A60"/>
    <w:rsid w:val="00EC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C88D"/>
  <w15:chartTrackingRefBased/>
  <w15:docId w15:val="{BDEAEC9B-4C7E-4D59-8FDF-2B92363D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69"/>
  </w:style>
  <w:style w:type="paragraph" w:styleId="Footer">
    <w:name w:val="footer"/>
    <w:basedOn w:val="Normal"/>
    <w:link w:val="FooterChar"/>
    <w:uiPriority w:val="99"/>
    <w:unhideWhenUsed/>
    <w:rsid w:val="00EC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69"/>
  </w:style>
  <w:style w:type="table" w:styleId="TableGrid">
    <w:name w:val="Table Grid"/>
    <w:basedOn w:val="TableNormal"/>
    <w:uiPriority w:val="39"/>
    <w:rsid w:val="00EC0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2</cp:revision>
  <dcterms:created xsi:type="dcterms:W3CDTF">2022-11-07T09:14:00Z</dcterms:created>
  <dcterms:modified xsi:type="dcterms:W3CDTF">2022-11-07T09:14:00Z</dcterms:modified>
</cp:coreProperties>
</file>