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D578" w14:textId="79A4A287" w:rsidR="003E3FBE" w:rsidRDefault="00000000" w:rsidP="0028043F">
      <w:pPr>
        <w:spacing w:before="59"/>
        <w:ind w:left="348" w:right="674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Real-Time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River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Water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Quality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Monitoring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Control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Systems</w:t>
      </w:r>
    </w:p>
    <w:p w14:paraId="3BFC013D" w14:textId="77777777" w:rsidR="0028043F" w:rsidRDefault="0028043F" w:rsidP="0028043F">
      <w:pPr>
        <w:spacing w:before="59"/>
        <w:ind w:left="348" w:right="674"/>
        <w:jc w:val="center"/>
        <w:rPr>
          <w:rFonts w:ascii="Times New Roman"/>
          <w:b/>
          <w:sz w:val="32"/>
        </w:rPr>
      </w:pPr>
    </w:p>
    <w:p w14:paraId="0F6622CE" w14:textId="5CF6E020" w:rsidR="003E3FBE" w:rsidRDefault="0028043F" w:rsidP="0028043F">
      <w:pPr>
        <w:pStyle w:val="BodyText"/>
        <w:tabs>
          <w:tab w:val="left" w:pos="1548"/>
        </w:tabs>
        <w:jc w:val="center"/>
        <w:rPr>
          <w:rFonts w:ascii="Times New Roman"/>
          <w:b/>
          <w:sz w:val="34"/>
        </w:rPr>
      </w:pPr>
      <w:r>
        <w:rPr>
          <w:rFonts w:ascii="Times New Roman"/>
          <w:b/>
          <w:sz w:val="34"/>
        </w:rPr>
        <w:t xml:space="preserve">Team ID </w:t>
      </w:r>
      <w:r>
        <w:rPr>
          <w:rFonts w:ascii="Times New Roman"/>
          <w:b/>
          <w:sz w:val="34"/>
        </w:rPr>
        <w:t>–</w:t>
      </w:r>
      <w:r>
        <w:rPr>
          <w:rFonts w:ascii="Times New Roman"/>
          <w:b/>
          <w:sz w:val="34"/>
        </w:rPr>
        <w:t xml:space="preserve"> PNT2022TMID07793</w:t>
      </w:r>
    </w:p>
    <w:p w14:paraId="5C51F3E1" w14:textId="77777777" w:rsidR="003E3FBE" w:rsidRDefault="003E3FBE" w:rsidP="0028043F">
      <w:pPr>
        <w:pStyle w:val="BodyText"/>
        <w:spacing w:before="9"/>
        <w:jc w:val="center"/>
        <w:rPr>
          <w:rFonts w:ascii="Times New Roman"/>
          <w:b/>
          <w:sz w:val="30"/>
        </w:rPr>
      </w:pPr>
    </w:p>
    <w:p w14:paraId="4F05DDAC" w14:textId="77777777" w:rsidR="003E3FBE" w:rsidRDefault="00000000" w:rsidP="0028043F">
      <w:pPr>
        <w:spacing w:before="1"/>
        <w:ind w:left="348" w:right="671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Develop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a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python</w:t>
      </w:r>
      <w:r>
        <w:rPr>
          <w:rFonts w:ascii="Times New Roman"/>
          <w:b/>
          <w:spacing w:val="1"/>
          <w:sz w:val="32"/>
        </w:rPr>
        <w:t xml:space="preserve"> </w:t>
      </w:r>
      <w:r>
        <w:rPr>
          <w:rFonts w:ascii="Times New Roman"/>
          <w:b/>
          <w:sz w:val="32"/>
        </w:rPr>
        <w:t>script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upload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to</w:t>
      </w:r>
      <w:r>
        <w:rPr>
          <w:rFonts w:ascii="Times New Roman"/>
          <w:b/>
          <w:spacing w:val="-1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ibm</w:t>
      </w:r>
      <w:proofErr w:type="spellEnd"/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cloud</w:t>
      </w:r>
    </w:p>
    <w:p w14:paraId="2F15EEA5" w14:textId="77777777" w:rsidR="003E3FBE" w:rsidRDefault="003E3FBE" w:rsidP="0028043F">
      <w:pPr>
        <w:pStyle w:val="BodyText"/>
        <w:jc w:val="center"/>
        <w:rPr>
          <w:rFonts w:ascii="Times New Roman"/>
          <w:b/>
          <w:sz w:val="34"/>
        </w:rPr>
      </w:pPr>
    </w:p>
    <w:p w14:paraId="7770FDA4" w14:textId="77777777" w:rsidR="003E3FBE" w:rsidRDefault="00000000" w:rsidP="0028043F">
      <w:pPr>
        <w:spacing w:before="250"/>
        <w:ind w:left="14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Code:</w:t>
      </w:r>
    </w:p>
    <w:p w14:paraId="44BF6447" w14:textId="0EE0A4A0" w:rsidR="003E3FBE" w:rsidRDefault="001A7371">
      <w:pPr>
        <w:pStyle w:val="BodyText"/>
        <w:rPr>
          <w:rFonts w:ascii="Calibri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8D868CF" wp14:editId="68DA0437">
                <wp:simplePos x="0" y="0"/>
                <wp:positionH relativeFrom="page">
                  <wp:posOffset>896620</wp:posOffset>
                </wp:positionH>
                <wp:positionV relativeFrom="paragraph">
                  <wp:posOffset>117475</wp:posOffset>
                </wp:positionV>
                <wp:extent cx="5981065" cy="6431915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431915"/>
                          <a:chOff x="1412" y="185"/>
                          <a:chExt cx="9419" cy="10129"/>
                        </a:xfrm>
                      </wpg:grpSpPr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1411" y="185"/>
                            <a:ext cx="9419" cy="10128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8318 185"/>
                              <a:gd name="T3" fmla="*/ 8318 h 10128"/>
                              <a:gd name="T4" fmla="+- 0 1412 1412"/>
                              <a:gd name="T5" fmla="*/ T4 w 9419"/>
                              <a:gd name="T6" fmla="+- 0 8887 185"/>
                              <a:gd name="T7" fmla="*/ 8887 h 10128"/>
                              <a:gd name="T8" fmla="+- 0 1412 1412"/>
                              <a:gd name="T9" fmla="*/ T8 w 9419"/>
                              <a:gd name="T10" fmla="+- 0 9458 185"/>
                              <a:gd name="T11" fmla="*/ 9458 h 10128"/>
                              <a:gd name="T12" fmla="+- 0 1412 1412"/>
                              <a:gd name="T13" fmla="*/ T12 w 9419"/>
                              <a:gd name="T14" fmla="+- 0 9741 185"/>
                              <a:gd name="T15" fmla="*/ 9741 h 10128"/>
                              <a:gd name="T16" fmla="+- 0 1412 1412"/>
                              <a:gd name="T17" fmla="*/ T16 w 9419"/>
                              <a:gd name="T18" fmla="+- 0 10313 185"/>
                              <a:gd name="T19" fmla="*/ 10313 h 10128"/>
                              <a:gd name="T20" fmla="+- 0 10831 1412"/>
                              <a:gd name="T21" fmla="*/ T20 w 9419"/>
                              <a:gd name="T22" fmla="+- 0 10027 185"/>
                              <a:gd name="T23" fmla="*/ 10027 h 10128"/>
                              <a:gd name="T24" fmla="+- 0 10831 1412"/>
                              <a:gd name="T25" fmla="*/ T24 w 9419"/>
                              <a:gd name="T26" fmla="+- 0 9741 185"/>
                              <a:gd name="T27" fmla="*/ 9741 h 10128"/>
                              <a:gd name="T28" fmla="+- 0 10831 1412"/>
                              <a:gd name="T29" fmla="*/ T28 w 9419"/>
                              <a:gd name="T30" fmla="+- 0 9173 185"/>
                              <a:gd name="T31" fmla="*/ 9173 h 10128"/>
                              <a:gd name="T32" fmla="+- 0 10831 1412"/>
                              <a:gd name="T33" fmla="*/ T32 w 9419"/>
                              <a:gd name="T34" fmla="+- 0 8601 185"/>
                              <a:gd name="T35" fmla="*/ 8601 h 10128"/>
                              <a:gd name="T36" fmla="+- 0 10831 1412"/>
                              <a:gd name="T37" fmla="*/ T36 w 9419"/>
                              <a:gd name="T38" fmla="+- 0 7461 185"/>
                              <a:gd name="T39" fmla="*/ 7461 h 10128"/>
                              <a:gd name="T40" fmla="+- 0 1412 1412"/>
                              <a:gd name="T41" fmla="*/ T40 w 9419"/>
                              <a:gd name="T42" fmla="+- 0 7747 185"/>
                              <a:gd name="T43" fmla="*/ 7747 h 10128"/>
                              <a:gd name="T44" fmla="+- 0 1412 1412"/>
                              <a:gd name="T45" fmla="*/ T44 w 9419"/>
                              <a:gd name="T46" fmla="+- 0 8318 185"/>
                              <a:gd name="T47" fmla="*/ 8318 h 10128"/>
                              <a:gd name="T48" fmla="+- 0 10831 1412"/>
                              <a:gd name="T49" fmla="*/ T48 w 9419"/>
                              <a:gd name="T50" fmla="+- 0 8033 185"/>
                              <a:gd name="T51" fmla="*/ 8033 h 10128"/>
                              <a:gd name="T52" fmla="+- 0 10831 1412"/>
                              <a:gd name="T53" fmla="*/ T52 w 9419"/>
                              <a:gd name="T54" fmla="+- 0 7461 185"/>
                              <a:gd name="T55" fmla="*/ 7461 h 10128"/>
                              <a:gd name="T56" fmla="+- 0 1412 1412"/>
                              <a:gd name="T57" fmla="*/ T56 w 9419"/>
                              <a:gd name="T58" fmla="+- 0 6081 185"/>
                              <a:gd name="T59" fmla="*/ 6081 h 10128"/>
                              <a:gd name="T60" fmla="+- 0 1412 1412"/>
                              <a:gd name="T61" fmla="*/ T60 w 9419"/>
                              <a:gd name="T62" fmla="+- 0 6892 185"/>
                              <a:gd name="T63" fmla="*/ 6892 h 10128"/>
                              <a:gd name="T64" fmla="+- 0 1412 1412"/>
                              <a:gd name="T65" fmla="*/ T64 w 9419"/>
                              <a:gd name="T66" fmla="+- 0 7461 185"/>
                              <a:gd name="T67" fmla="*/ 7461 h 10128"/>
                              <a:gd name="T68" fmla="+- 0 10831 1412"/>
                              <a:gd name="T69" fmla="*/ T68 w 9419"/>
                              <a:gd name="T70" fmla="+- 0 7178 185"/>
                              <a:gd name="T71" fmla="*/ 7178 h 10128"/>
                              <a:gd name="T72" fmla="+- 0 10831 1412"/>
                              <a:gd name="T73" fmla="*/ T72 w 9419"/>
                              <a:gd name="T74" fmla="+- 0 6366 185"/>
                              <a:gd name="T75" fmla="*/ 6366 h 10128"/>
                              <a:gd name="T76" fmla="+- 0 10831 1412"/>
                              <a:gd name="T77" fmla="*/ T76 w 9419"/>
                              <a:gd name="T78" fmla="+- 0 5512 185"/>
                              <a:gd name="T79" fmla="*/ 5512 h 10128"/>
                              <a:gd name="T80" fmla="+- 0 1412 1412"/>
                              <a:gd name="T81" fmla="*/ T80 w 9419"/>
                              <a:gd name="T82" fmla="+- 0 5798 185"/>
                              <a:gd name="T83" fmla="*/ 5798 h 10128"/>
                              <a:gd name="T84" fmla="+- 0 10831 1412"/>
                              <a:gd name="T85" fmla="*/ T84 w 9419"/>
                              <a:gd name="T86" fmla="+- 0 6081 185"/>
                              <a:gd name="T87" fmla="*/ 6081 h 10128"/>
                              <a:gd name="T88" fmla="+- 0 10831 1412"/>
                              <a:gd name="T89" fmla="*/ T88 w 9419"/>
                              <a:gd name="T90" fmla="+- 0 5512 185"/>
                              <a:gd name="T91" fmla="*/ 5512 h 10128"/>
                              <a:gd name="T92" fmla="+- 0 1412 1412"/>
                              <a:gd name="T93" fmla="*/ T92 w 9419"/>
                              <a:gd name="T94" fmla="+- 0 4941 185"/>
                              <a:gd name="T95" fmla="*/ 4941 h 10128"/>
                              <a:gd name="T96" fmla="+- 0 1412 1412"/>
                              <a:gd name="T97" fmla="*/ T96 w 9419"/>
                              <a:gd name="T98" fmla="+- 0 5512 185"/>
                              <a:gd name="T99" fmla="*/ 5512 h 10128"/>
                              <a:gd name="T100" fmla="+- 0 10831 1412"/>
                              <a:gd name="T101" fmla="*/ T100 w 9419"/>
                              <a:gd name="T102" fmla="+- 0 5226 185"/>
                              <a:gd name="T103" fmla="*/ 5226 h 10128"/>
                              <a:gd name="T104" fmla="+- 0 10831 1412"/>
                              <a:gd name="T105" fmla="*/ T104 w 9419"/>
                              <a:gd name="T106" fmla="+- 0 3846 185"/>
                              <a:gd name="T107" fmla="*/ 3846 h 10128"/>
                              <a:gd name="T108" fmla="+- 0 1412 1412"/>
                              <a:gd name="T109" fmla="*/ T108 w 9419"/>
                              <a:gd name="T110" fmla="+- 0 4132 185"/>
                              <a:gd name="T111" fmla="*/ 4132 h 10128"/>
                              <a:gd name="T112" fmla="+- 0 1412 1412"/>
                              <a:gd name="T113" fmla="*/ T112 w 9419"/>
                              <a:gd name="T114" fmla="+- 0 4658 185"/>
                              <a:gd name="T115" fmla="*/ 4658 h 10128"/>
                              <a:gd name="T116" fmla="+- 0 10831 1412"/>
                              <a:gd name="T117" fmla="*/ T116 w 9419"/>
                              <a:gd name="T118" fmla="+- 0 4941 185"/>
                              <a:gd name="T119" fmla="*/ 4941 h 10128"/>
                              <a:gd name="T120" fmla="+- 0 10831 1412"/>
                              <a:gd name="T121" fmla="*/ T120 w 9419"/>
                              <a:gd name="T122" fmla="+- 0 4132 185"/>
                              <a:gd name="T123" fmla="*/ 4132 h 10128"/>
                              <a:gd name="T124" fmla="+- 0 10831 1412"/>
                              <a:gd name="T125" fmla="*/ T124 w 9419"/>
                              <a:gd name="T126" fmla="+- 0 3846 185"/>
                              <a:gd name="T127" fmla="*/ 3846 h 10128"/>
                              <a:gd name="T128" fmla="+- 0 1412 1412"/>
                              <a:gd name="T129" fmla="*/ T128 w 9419"/>
                              <a:gd name="T130" fmla="+- 0 2706 185"/>
                              <a:gd name="T131" fmla="*/ 2706 h 10128"/>
                              <a:gd name="T132" fmla="+- 0 1412 1412"/>
                              <a:gd name="T133" fmla="*/ T132 w 9419"/>
                              <a:gd name="T134" fmla="+- 0 3277 185"/>
                              <a:gd name="T135" fmla="*/ 3277 h 10128"/>
                              <a:gd name="T136" fmla="+- 0 1412 1412"/>
                              <a:gd name="T137" fmla="*/ T136 w 9419"/>
                              <a:gd name="T138" fmla="+- 0 3846 185"/>
                              <a:gd name="T139" fmla="*/ 3846 h 10128"/>
                              <a:gd name="T140" fmla="+- 0 10831 1412"/>
                              <a:gd name="T141" fmla="*/ T140 w 9419"/>
                              <a:gd name="T142" fmla="+- 0 3560 185"/>
                              <a:gd name="T143" fmla="*/ 3560 h 10128"/>
                              <a:gd name="T144" fmla="+- 0 10831 1412"/>
                              <a:gd name="T145" fmla="*/ T144 w 9419"/>
                              <a:gd name="T146" fmla="+- 0 2992 185"/>
                              <a:gd name="T147" fmla="*/ 2992 h 10128"/>
                              <a:gd name="T148" fmla="+- 0 10831 1412"/>
                              <a:gd name="T149" fmla="*/ T148 w 9419"/>
                              <a:gd name="T150" fmla="+- 0 757 185"/>
                              <a:gd name="T151" fmla="*/ 757 h 10128"/>
                              <a:gd name="T152" fmla="+- 0 1412 1412"/>
                              <a:gd name="T153" fmla="*/ T152 w 9419"/>
                              <a:gd name="T154" fmla="+- 0 1040 185"/>
                              <a:gd name="T155" fmla="*/ 1040 h 10128"/>
                              <a:gd name="T156" fmla="+- 0 1412 1412"/>
                              <a:gd name="T157" fmla="*/ T156 w 9419"/>
                              <a:gd name="T158" fmla="+- 0 1612 185"/>
                              <a:gd name="T159" fmla="*/ 1612 h 10128"/>
                              <a:gd name="T160" fmla="+- 0 1412 1412"/>
                              <a:gd name="T161" fmla="*/ T160 w 9419"/>
                              <a:gd name="T162" fmla="+- 0 2420 185"/>
                              <a:gd name="T163" fmla="*/ 2420 h 10128"/>
                              <a:gd name="T164" fmla="+- 0 10831 1412"/>
                              <a:gd name="T165" fmla="*/ T164 w 9419"/>
                              <a:gd name="T166" fmla="+- 0 2706 185"/>
                              <a:gd name="T167" fmla="*/ 2706 h 10128"/>
                              <a:gd name="T168" fmla="+- 0 10831 1412"/>
                              <a:gd name="T169" fmla="*/ T168 w 9419"/>
                              <a:gd name="T170" fmla="+- 0 2137 185"/>
                              <a:gd name="T171" fmla="*/ 2137 h 10128"/>
                              <a:gd name="T172" fmla="+- 0 10831 1412"/>
                              <a:gd name="T173" fmla="*/ T172 w 9419"/>
                              <a:gd name="T174" fmla="+- 0 1326 185"/>
                              <a:gd name="T175" fmla="*/ 1326 h 10128"/>
                              <a:gd name="T176" fmla="+- 0 10831 1412"/>
                              <a:gd name="T177" fmla="*/ T176 w 9419"/>
                              <a:gd name="T178" fmla="+- 0 757 185"/>
                              <a:gd name="T179" fmla="*/ 757 h 10128"/>
                              <a:gd name="T180" fmla="+- 0 1412 1412"/>
                              <a:gd name="T181" fmla="*/ T180 w 9419"/>
                              <a:gd name="T182" fmla="+- 0 185 185"/>
                              <a:gd name="T183" fmla="*/ 185 h 10128"/>
                              <a:gd name="T184" fmla="+- 0 1412 1412"/>
                              <a:gd name="T185" fmla="*/ T184 w 9419"/>
                              <a:gd name="T186" fmla="+- 0 757 185"/>
                              <a:gd name="T187" fmla="*/ 757 h 10128"/>
                              <a:gd name="T188" fmla="+- 0 10831 1412"/>
                              <a:gd name="T189" fmla="*/ T188 w 9419"/>
                              <a:gd name="T190" fmla="+- 0 471 185"/>
                              <a:gd name="T191" fmla="*/ 471 h 10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419" h="10128">
                                <a:moveTo>
                                  <a:pt x="9419" y="8133"/>
                                </a:moveTo>
                                <a:lnTo>
                                  <a:pt x="0" y="8133"/>
                                </a:lnTo>
                                <a:lnTo>
                                  <a:pt x="0" y="8416"/>
                                </a:lnTo>
                                <a:lnTo>
                                  <a:pt x="0" y="8702"/>
                                </a:lnTo>
                                <a:lnTo>
                                  <a:pt x="0" y="8988"/>
                                </a:lnTo>
                                <a:lnTo>
                                  <a:pt x="0" y="9273"/>
                                </a:lnTo>
                                <a:lnTo>
                                  <a:pt x="0" y="9556"/>
                                </a:lnTo>
                                <a:lnTo>
                                  <a:pt x="0" y="9842"/>
                                </a:lnTo>
                                <a:lnTo>
                                  <a:pt x="0" y="10128"/>
                                </a:lnTo>
                                <a:lnTo>
                                  <a:pt x="9419" y="10128"/>
                                </a:lnTo>
                                <a:lnTo>
                                  <a:pt x="9419" y="9842"/>
                                </a:lnTo>
                                <a:lnTo>
                                  <a:pt x="9419" y="9556"/>
                                </a:lnTo>
                                <a:lnTo>
                                  <a:pt x="9419" y="9273"/>
                                </a:lnTo>
                                <a:lnTo>
                                  <a:pt x="9419" y="8988"/>
                                </a:lnTo>
                                <a:lnTo>
                                  <a:pt x="9419" y="8702"/>
                                </a:lnTo>
                                <a:lnTo>
                                  <a:pt x="9419" y="8416"/>
                                </a:lnTo>
                                <a:lnTo>
                                  <a:pt x="9419" y="8133"/>
                                </a:lnTo>
                                <a:close/>
                                <a:moveTo>
                                  <a:pt x="9419" y="7276"/>
                                </a:moveTo>
                                <a:lnTo>
                                  <a:pt x="0" y="7276"/>
                                </a:lnTo>
                                <a:lnTo>
                                  <a:pt x="0" y="7562"/>
                                </a:lnTo>
                                <a:lnTo>
                                  <a:pt x="0" y="7848"/>
                                </a:lnTo>
                                <a:lnTo>
                                  <a:pt x="0" y="8133"/>
                                </a:lnTo>
                                <a:lnTo>
                                  <a:pt x="9419" y="8133"/>
                                </a:lnTo>
                                <a:lnTo>
                                  <a:pt x="9419" y="7848"/>
                                </a:lnTo>
                                <a:lnTo>
                                  <a:pt x="9419" y="7562"/>
                                </a:lnTo>
                                <a:lnTo>
                                  <a:pt x="9419" y="7276"/>
                                </a:lnTo>
                                <a:close/>
                                <a:moveTo>
                                  <a:pt x="9419" y="5896"/>
                                </a:moveTo>
                                <a:lnTo>
                                  <a:pt x="0" y="5896"/>
                                </a:lnTo>
                                <a:lnTo>
                                  <a:pt x="0" y="6181"/>
                                </a:lnTo>
                                <a:lnTo>
                                  <a:pt x="0" y="6707"/>
                                </a:lnTo>
                                <a:lnTo>
                                  <a:pt x="0" y="6993"/>
                                </a:lnTo>
                                <a:lnTo>
                                  <a:pt x="0" y="7276"/>
                                </a:lnTo>
                                <a:lnTo>
                                  <a:pt x="9419" y="7276"/>
                                </a:lnTo>
                                <a:lnTo>
                                  <a:pt x="9419" y="6993"/>
                                </a:lnTo>
                                <a:lnTo>
                                  <a:pt x="9419" y="6707"/>
                                </a:lnTo>
                                <a:lnTo>
                                  <a:pt x="9419" y="6181"/>
                                </a:lnTo>
                                <a:lnTo>
                                  <a:pt x="9419" y="5896"/>
                                </a:lnTo>
                                <a:close/>
                                <a:moveTo>
                                  <a:pt x="9419" y="5327"/>
                                </a:moveTo>
                                <a:lnTo>
                                  <a:pt x="0" y="5327"/>
                                </a:lnTo>
                                <a:lnTo>
                                  <a:pt x="0" y="5613"/>
                                </a:lnTo>
                                <a:lnTo>
                                  <a:pt x="0" y="5896"/>
                                </a:lnTo>
                                <a:lnTo>
                                  <a:pt x="9419" y="5896"/>
                                </a:lnTo>
                                <a:lnTo>
                                  <a:pt x="9419" y="5613"/>
                                </a:lnTo>
                                <a:lnTo>
                                  <a:pt x="9419" y="5327"/>
                                </a:lnTo>
                                <a:close/>
                                <a:moveTo>
                                  <a:pt x="9419" y="4756"/>
                                </a:moveTo>
                                <a:lnTo>
                                  <a:pt x="0" y="4756"/>
                                </a:lnTo>
                                <a:lnTo>
                                  <a:pt x="0" y="5041"/>
                                </a:lnTo>
                                <a:lnTo>
                                  <a:pt x="0" y="5327"/>
                                </a:lnTo>
                                <a:lnTo>
                                  <a:pt x="9419" y="5327"/>
                                </a:lnTo>
                                <a:lnTo>
                                  <a:pt x="9419" y="5041"/>
                                </a:lnTo>
                                <a:lnTo>
                                  <a:pt x="9419" y="4756"/>
                                </a:lnTo>
                                <a:close/>
                                <a:moveTo>
                                  <a:pt x="9419" y="3661"/>
                                </a:moveTo>
                                <a:lnTo>
                                  <a:pt x="0" y="3661"/>
                                </a:lnTo>
                                <a:lnTo>
                                  <a:pt x="0" y="3947"/>
                                </a:lnTo>
                                <a:lnTo>
                                  <a:pt x="0" y="4473"/>
                                </a:lnTo>
                                <a:lnTo>
                                  <a:pt x="0" y="4756"/>
                                </a:lnTo>
                                <a:lnTo>
                                  <a:pt x="9419" y="4756"/>
                                </a:lnTo>
                                <a:lnTo>
                                  <a:pt x="9419" y="4473"/>
                                </a:lnTo>
                                <a:lnTo>
                                  <a:pt x="9419" y="3947"/>
                                </a:lnTo>
                                <a:lnTo>
                                  <a:pt x="9419" y="3661"/>
                                </a:lnTo>
                                <a:close/>
                                <a:moveTo>
                                  <a:pt x="9419" y="2521"/>
                                </a:moveTo>
                                <a:lnTo>
                                  <a:pt x="0" y="2521"/>
                                </a:lnTo>
                                <a:lnTo>
                                  <a:pt x="0" y="2807"/>
                                </a:lnTo>
                                <a:lnTo>
                                  <a:pt x="0" y="3092"/>
                                </a:lnTo>
                                <a:lnTo>
                                  <a:pt x="0" y="3375"/>
                                </a:lnTo>
                                <a:lnTo>
                                  <a:pt x="0" y="3661"/>
                                </a:lnTo>
                                <a:lnTo>
                                  <a:pt x="9419" y="3661"/>
                                </a:lnTo>
                                <a:lnTo>
                                  <a:pt x="9419" y="3375"/>
                                </a:lnTo>
                                <a:lnTo>
                                  <a:pt x="9419" y="3092"/>
                                </a:lnTo>
                                <a:lnTo>
                                  <a:pt x="9419" y="2807"/>
                                </a:lnTo>
                                <a:lnTo>
                                  <a:pt x="9419" y="2521"/>
                                </a:lnTo>
                                <a:close/>
                                <a:moveTo>
                                  <a:pt x="9419" y="572"/>
                                </a:moveTo>
                                <a:lnTo>
                                  <a:pt x="0" y="572"/>
                                </a:lnTo>
                                <a:lnTo>
                                  <a:pt x="0" y="855"/>
                                </a:lnTo>
                                <a:lnTo>
                                  <a:pt x="0" y="1141"/>
                                </a:lnTo>
                                <a:lnTo>
                                  <a:pt x="0" y="1427"/>
                                </a:lnTo>
                                <a:lnTo>
                                  <a:pt x="0" y="1952"/>
                                </a:lnTo>
                                <a:lnTo>
                                  <a:pt x="0" y="2235"/>
                                </a:lnTo>
                                <a:lnTo>
                                  <a:pt x="0" y="2521"/>
                                </a:lnTo>
                                <a:lnTo>
                                  <a:pt x="9419" y="2521"/>
                                </a:lnTo>
                                <a:lnTo>
                                  <a:pt x="9419" y="2235"/>
                                </a:lnTo>
                                <a:lnTo>
                                  <a:pt x="9419" y="1952"/>
                                </a:lnTo>
                                <a:lnTo>
                                  <a:pt x="9419" y="1427"/>
                                </a:lnTo>
                                <a:lnTo>
                                  <a:pt x="9419" y="1141"/>
                                </a:lnTo>
                                <a:lnTo>
                                  <a:pt x="9419" y="855"/>
                                </a:lnTo>
                                <a:lnTo>
                                  <a:pt x="9419" y="572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"/>
                                </a:lnTo>
                                <a:lnTo>
                                  <a:pt x="0" y="572"/>
                                </a:lnTo>
                                <a:lnTo>
                                  <a:pt x="9419" y="572"/>
                                </a:lnTo>
                                <a:lnTo>
                                  <a:pt x="9419" y="286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61"/>
                            <a:ext cx="3020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E7BFF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random</w:t>
                              </w:r>
                            </w:p>
                            <w:p w14:paraId="3217B177" w14:textId="77777777" w:rsidR="003E3FBE" w:rsidRDefault="00000000">
                              <w:pPr>
                                <w:spacing w:before="39" w:line="276" w:lineRule="auto"/>
                                <w:ind w:right="174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time</w:t>
                              </w:r>
                              <w:r>
                                <w:rPr>
                                  <w:color w:val="4EC8A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sys</w:t>
                              </w:r>
                            </w:p>
                            <w:p w14:paraId="51FFF52D" w14:textId="77777777" w:rsidR="003E3FBE" w:rsidRDefault="0000000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EC8AF"/>
                                  <w:sz w:val="21"/>
                                </w:rPr>
                                <w:t>ibmiotf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application</w:t>
                              </w:r>
                              <w:proofErr w:type="spellEnd"/>
                            </w:p>
                            <w:p w14:paraId="636D9C1B" w14:textId="77777777" w:rsidR="003E3FBE" w:rsidRDefault="00000000">
                              <w:pPr>
                                <w:spacing w:before="4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C585C0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EC8AF"/>
                                  <w:sz w:val="21"/>
                                </w:rPr>
                                <w:t>ibmiotf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device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210"/>
                            <a:ext cx="509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4654C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Provide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your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IBM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Watson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82"/>
                            <a:ext cx="2675" cy="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17E47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CDCFD"/>
                                  <w:sz w:val="21"/>
                                </w:rPr>
                                <w:t>organization</w:t>
                              </w:r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"uwujz1"</w:t>
                              </w:r>
                            </w:p>
                            <w:p w14:paraId="3C8637CB" w14:textId="77777777" w:rsidR="003E3FBE" w:rsidRDefault="00000000">
                              <w:pPr>
                                <w:spacing w:before="39" w:line="278" w:lineRule="auto"/>
                                <w:ind w:right="12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deviceType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ibm_iot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deviceId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Python_iot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CE9178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authMethod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"token"</w:t>
                              </w:r>
                            </w:p>
                            <w:p w14:paraId="041743F6" w14:textId="77777777" w:rsidR="003E3FBE" w:rsidRDefault="00000000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authToken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"1234asdf"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2782"/>
                            <a:ext cx="3944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F9DBA" w14:textId="77777777" w:rsidR="003E3FBE" w:rsidRDefault="00000000">
                              <w:pPr>
                                <w:spacing w:line="210" w:lineRule="exact"/>
                                <w:ind w:left="1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6A9954"/>
                                  <w:sz w:val="21"/>
                                </w:rPr>
                                <w:t>repalce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organization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ID</w:t>
                              </w:r>
                            </w:p>
                            <w:p w14:paraId="6D22C7A7" w14:textId="77777777" w:rsidR="003E3FBE" w:rsidRDefault="00000000">
                              <w:pPr>
                                <w:spacing w:before="5" w:line="280" w:lineRule="atLeast"/>
                                <w:ind w:left="115" w:right="586" w:hanging="11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6A9954"/>
                                  <w:sz w:val="21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it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color w:val="6A99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type</w:t>
                              </w:r>
                              <w:r>
                                <w:rPr>
                                  <w:color w:val="6A9954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9954"/>
                                  <w:sz w:val="21"/>
                                </w:rPr>
                                <w:t>repalce</w:t>
                              </w:r>
                              <w:proofErr w:type="spell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with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device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0" y="3922"/>
                            <a:ext cx="232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EAAA9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6A9954"/>
                                  <w:sz w:val="21"/>
                                </w:rPr>
                                <w:t>repalce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 with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731"/>
                            <a:ext cx="5100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82966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CDCAA"/>
                                  <w:sz w:val="21"/>
                                </w:rPr>
                                <w:t>myCommandCallback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cmd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):</w:t>
                              </w:r>
                            </w:p>
                            <w:p w14:paraId="05A91768" w14:textId="77777777" w:rsidR="003E3FBE" w:rsidRDefault="00000000">
                              <w:pPr>
                                <w:spacing w:before="39" w:line="278" w:lineRule="auto"/>
                                <w:ind w:left="460" w:right="1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"Command received: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%s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%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cmd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.data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if</w:t>
                              </w:r>
                              <w:r>
                                <w:rPr>
                                  <w:color w:val="C585C0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cmd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.data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'command'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lighton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</w:p>
                            <w:p w14:paraId="42F3B318" w14:textId="77777777" w:rsidR="003E3FBE" w:rsidRDefault="00000000">
                              <w:pPr>
                                <w:spacing w:before="1"/>
                                <w:ind w:left="921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"LIGHT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ON"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1A2A700B" w14:textId="77777777" w:rsidR="003E3FBE" w:rsidRDefault="00000000">
                              <w:pPr>
                                <w:spacing w:line="286" w:lineRule="exact"/>
                                <w:ind w:left="921" w:right="117" w:hanging="461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C585C0"/>
                                  <w:sz w:val="21"/>
                                </w:rPr>
                                <w:t>elif</w:t>
                              </w:r>
                              <w:proofErr w:type="spellEnd"/>
                              <w:r>
                                <w:rPr>
                                  <w:color w:val="C585C0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cmd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.data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'command'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] ==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lightoff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"LIGHT</w:t>
                              </w:r>
                              <w:r>
                                <w:rPr>
                                  <w:color w:val="CE9178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OFF"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968"/>
                            <a:ext cx="8910" cy="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F090A" w14:textId="77777777" w:rsidR="003E3FBE" w:rsidRDefault="00000000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try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</w:p>
                            <w:p w14:paraId="49FA89A4" w14:textId="77777777" w:rsidR="003E3FBE" w:rsidRDefault="00000000">
                              <w:pPr>
                                <w:spacing w:before="37" w:line="278" w:lineRule="auto"/>
                                <w:ind w:right="18" w:firstLine="460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deviceOptions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 {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"org"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organization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"type"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deviceType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"id"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deviceId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"auth-method"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authMethod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</w:p>
                            <w:p w14:paraId="2B7F3D95" w14:textId="77777777" w:rsidR="003E3FBE" w:rsidRDefault="00000000">
                              <w:pPr>
                                <w:spacing w:before="1" w:line="278" w:lineRule="auto"/>
                                <w:ind w:left="460" w:right="2696" w:firstLine="196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E9178"/>
                                  <w:sz w:val="21"/>
                                </w:rPr>
                                <w:t>"auth-token"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authToken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D3D3D3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deviceCli</w:t>
                              </w:r>
                              <w:proofErr w:type="spellEnd"/>
                              <w:r>
                                <w:rPr>
                                  <w:color w:val="9CDCFD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4EC8AF"/>
                                  <w:sz w:val="21"/>
                                </w:rPr>
                                <w:t>ibmiotf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device</w:t>
                              </w:r>
                              <w:proofErr w:type="gramEnd"/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deviceOptions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)</w:t>
                              </w:r>
                            </w:p>
                            <w:p w14:paraId="4B6A5146" w14:textId="77777777" w:rsidR="003E3FBE" w:rsidRDefault="00000000">
                              <w:pPr>
                                <w:spacing w:line="24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..............................................</w:t>
                              </w:r>
                            </w:p>
                            <w:p w14:paraId="48BCC398" w14:textId="77777777" w:rsidR="003E3FBE" w:rsidRDefault="003E3FBE">
                              <w:pPr>
                                <w:spacing w:before="9"/>
                                <w:rPr>
                                  <w:sz w:val="27"/>
                                </w:rPr>
                              </w:pPr>
                            </w:p>
                            <w:p w14:paraId="0CA87DE8" w14:textId="77777777" w:rsidR="003E3FBE" w:rsidRDefault="00000000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C585C0"/>
                                  <w:sz w:val="21"/>
                                </w:rPr>
                                <w:t>except</w:t>
                              </w:r>
                              <w:r>
                                <w:rPr>
                                  <w:color w:val="C585C0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Exception</w:t>
                              </w:r>
                              <w:r>
                                <w:rPr>
                                  <w:color w:val="4EC8A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585C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color w:val="C585C0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:</w:t>
                              </w:r>
                            </w:p>
                            <w:p w14:paraId="36F2DF09" w14:textId="77777777" w:rsidR="003E3FBE" w:rsidRDefault="00000000">
                              <w:pPr>
                                <w:spacing w:before="39" w:line="276" w:lineRule="auto"/>
                                <w:ind w:left="460" w:right="1964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"Caught exception connecting device: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%s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 xml:space="preserve">"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% </w:t>
                              </w:r>
                              <w:r>
                                <w:rPr>
                                  <w:color w:val="4EC8AF"/>
                                  <w:sz w:val="21"/>
                                </w:rPr>
                                <w:t>str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9CDCFD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))</w:t>
                              </w:r>
                              <w:r>
                                <w:rPr>
                                  <w:color w:val="D3D3D3"/>
                                  <w:spacing w:val="-11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EC8AF"/>
                                  <w:sz w:val="21"/>
                                </w:rPr>
                                <w:t>sys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exit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()</w:t>
                              </w:r>
                            </w:p>
                            <w:p w14:paraId="1E632720" w14:textId="77777777" w:rsidR="003E3FBE" w:rsidRDefault="003E3FBE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14:paraId="5CE0BBB5" w14:textId="77777777" w:rsidR="003E3FBE" w:rsidRDefault="00000000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9CDCFD"/>
                                  <w:sz w:val="21"/>
                                </w:rPr>
                                <w:t>deviceCli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connect</w:t>
                              </w:r>
                              <w:proofErr w:type="spellEnd"/>
                              <w:r>
                                <w:rPr>
                                  <w:color w:val="D3D3D3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868CF" id="Group 3" o:spid="_x0000_s1026" style="position:absolute;margin-left:70.6pt;margin-top:9.25pt;width:470.95pt;height:506.45pt;z-index:-15728640;mso-wrap-distance-left:0;mso-wrap-distance-right:0;mso-position-horizontal-relative:page" coordorigin="1412,185" coordsize="9419,10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">
                <v:shape id="AutoShape 11" o:spid="_x0000_s1027" style="position:absolute;left:1411;top:185;width:9419;height:10128;visibility:visible;mso-wrap-style:square;v-text-anchor:top" coordsize="9419,10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" path="m9419,8133l,8133r,283l,8702r,286l,9273r,283l,9842r,286l9419,10128r,-286l9419,9556r,-283l9419,8988r,-286l9419,8416r,-283xm9419,7276l,7276r,286l,7848r,285l9419,8133r,-285l9419,7562r,-286xm9419,5896l,5896r,285l,6707r,286l,7276r9419,l9419,6993r,-286l9419,6181r,-285xm9419,5327l,5327r,286l,5896r9419,l9419,5613r,-286xm9419,4756l,4756r,285l,5327r9419,l9419,5041r,-285xm9419,3661l,3661r,286l,4473r,283l9419,4756r,-283l9419,3947r,-286xm9419,2521l,2521r,286l,3092r,283l,3661r9419,l9419,3375r,-283l9419,2807r,-286xm9419,572l,572,,855r,286l,1427r,525l,2235r,286l9419,2521r,-286l9419,1952r,-525l9419,1141r,-286l9419,572xm9419,l,,,286,,572r9419,l9419,286,9419,xe" fillcolor="#1e1e1e" stroked="f">
                  <v:path arrowok="t" o:connecttype="custom" o:connectlocs="0,8318;0,8887;0,9458;0,9741;0,10313;9419,10027;9419,9741;9419,9173;9419,8601;9419,7461;0,7747;0,8318;9419,8033;9419,7461;0,6081;0,6892;0,7461;9419,7178;9419,6366;9419,5512;0,5798;9419,6081;9419,5512;0,4941;0,5512;9419,5226;9419,3846;0,4132;0,4658;9419,4941;9419,4132;9419,3846;0,2706;0,3277;0,3846;9419,3560;9419,2992;9419,757;0,1040;0,1612;0,2420;9419,2706;9419,2137;9419,1326;9419,757;0,185;0,757;9419,471" o:connectangles="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440;top:261;width:3020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2EE7BFF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random</w:t>
                        </w:r>
                      </w:p>
                      <w:p w14:paraId="3217B177" w14:textId="77777777" w:rsidR="003E3FBE" w:rsidRDefault="00000000">
                        <w:pPr>
                          <w:spacing w:before="39" w:line="276" w:lineRule="auto"/>
                          <w:ind w:right="1747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time</w:t>
                        </w:r>
                        <w:r>
                          <w:rPr>
                            <w:color w:val="4EC8A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sys</w:t>
                        </w:r>
                      </w:p>
                      <w:p w14:paraId="51FFF52D" w14:textId="77777777" w:rsidR="003E3FBE" w:rsidRDefault="00000000">
                        <w:pPr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1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ibmiotf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4EC8AF"/>
                            <w:sz w:val="21"/>
                          </w:rPr>
                          <w:t>application</w:t>
                        </w:r>
                        <w:proofErr w:type="spellEnd"/>
                      </w:p>
                      <w:p w14:paraId="636D9C1B" w14:textId="77777777" w:rsidR="003E3FBE" w:rsidRDefault="00000000">
                        <w:pPr>
                          <w:spacing w:before="40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import</w:t>
                        </w:r>
                        <w:r>
                          <w:rPr>
                            <w:color w:val="C585C0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EC8AF"/>
                            <w:sz w:val="21"/>
                          </w:rPr>
                          <w:t>ibmiotf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4EC8AF"/>
                            <w:sz w:val="21"/>
                          </w:rPr>
                          <w:t>device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9" o:spid="_x0000_s1029" type="#_x0000_t202" style="position:absolute;left:1440;top:2210;width:5099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884654C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Provide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your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IBM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Watson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Device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Credentials</w:t>
                        </w:r>
                      </w:p>
                    </w:txbxContent>
                  </v:textbox>
                </v:shape>
                <v:shape id="Text Box 8" o:spid="_x0000_s1030" type="#_x0000_t202" style="position:absolute;left:1440;top:2782;width:2675;height:1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5F17E47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organization</w:t>
                        </w:r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"uwujz1"</w:t>
                        </w:r>
                      </w:p>
                      <w:p w14:paraId="3C8637CB" w14:textId="77777777" w:rsidR="003E3FBE" w:rsidRDefault="00000000">
                        <w:pPr>
                          <w:spacing w:before="39" w:line="278" w:lineRule="auto"/>
                          <w:ind w:right="12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deviceType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ibm_iot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deviceId</w:t>
                        </w:r>
                        <w:proofErr w:type="spellEnd"/>
                        <w:r>
                          <w:rPr>
                            <w:color w:val="9CDCFD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Python_iot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CE9178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authMethod</w:t>
                        </w:r>
                        <w:proofErr w:type="spellEnd"/>
                        <w:r>
                          <w:rPr>
                            <w:color w:val="9CDCFD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= </w:t>
                        </w:r>
                        <w:r>
                          <w:rPr>
                            <w:color w:val="CE9178"/>
                            <w:sz w:val="21"/>
                          </w:rPr>
                          <w:t>"token"</w:t>
                        </w:r>
                      </w:p>
                      <w:p w14:paraId="041743F6" w14:textId="77777777" w:rsidR="003E3FBE" w:rsidRDefault="00000000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authToken</w:t>
                        </w:r>
                        <w:proofErr w:type="spellEnd"/>
                        <w:r>
                          <w:rPr>
                            <w:color w:val="9CDCFD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"1234asdf"</w:t>
                        </w:r>
                      </w:p>
                    </w:txbxContent>
                  </v:textbox>
                </v:shape>
                <v:shape id="Text Box 7" o:spid="_x0000_s1031" type="#_x0000_t202" style="position:absolute;left:4210;top:2782;width:39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70F9DBA" w14:textId="77777777" w:rsidR="003E3FBE" w:rsidRDefault="00000000">
                        <w:pPr>
                          <w:spacing w:line="210" w:lineRule="exact"/>
                          <w:ind w:left="11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A9954"/>
                            <w:sz w:val="21"/>
                          </w:rPr>
                          <w:t>repalce</w:t>
                        </w:r>
                        <w:proofErr w:type="spellEnd"/>
                        <w:proofErr w:type="gramEnd"/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it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with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organization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ID</w:t>
                        </w:r>
                      </w:p>
                      <w:p w14:paraId="6D22C7A7" w14:textId="77777777" w:rsidR="003E3FBE" w:rsidRDefault="00000000">
                        <w:pPr>
                          <w:spacing w:before="5" w:line="280" w:lineRule="atLeast"/>
                          <w:ind w:left="115" w:right="586" w:hanging="116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6A9954"/>
                            <w:sz w:val="21"/>
                          </w:rPr>
                          <w:t>replace</w:t>
                        </w:r>
                        <w:proofErr w:type="gramEnd"/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it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with</w:t>
                        </w:r>
                        <w:r>
                          <w:rPr>
                            <w:color w:val="6A99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device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type</w:t>
                        </w:r>
                        <w:r>
                          <w:rPr>
                            <w:color w:val="6A9954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6A9954"/>
                            <w:sz w:val="21"/>
                          </w:rPr>
                          <w:t>repalce</w:t>
                        </w:r>
                        <w:proofErr w:type="spellEnd"/>
                        <w:r>
                          <w:rPr>
                            <w:color w:val="6A9954"/>
                            <w:sz w:val="21"/>
                          </w:rPr>
                          <w:t xml:space="preserve"> with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device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id</w:t>
                        </w:r>
                      </w:p>
                    </w:txbxContent>
                  </v:textbox>
                </v:shape>
                <v:shape id="Text Box 6" o:spid="_x0000_s1032" type="#_x0000_t202" style="position:absolute;left:4210;top:3922;width:2329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03EAAA9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6A9954"/>
                            <w:sz w:val="21"/>
                          </w:rPr>
                          <w:t>repalce</w:t>
                        </w:r>
                        <w:proofErr w:type="spellEnd"/>
                        <w:proofErr w:type="gramEnd"/>
                        <w:r>
                          <w:rPr>
                            <w:color w:val="6A9954"/>
                            <w:sz w:val="21"/>
                          </w:rPr>
                          <w:t xml:space="preserve"> with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token</w:t>
                        </w:r>
                      </w:p>
                    </w:txbxContent>
                  </v:textbox>
                </v:shape>
                <v:shape id="Text Box 5" o:spid="_x0000_s1033" type="#_x0000_t202" style="position:absolute;left:1440;top:4731;width:5100;height:1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F882966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CDCAA"/>
                            <w:sz w:val="21"/>
                          </w:rPr>
                          <w:t>myCommandCallback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cmd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):</w:t>
                        </w:r>
                      </w:p>
                      <w:p w14:paraId="05A91768" w14:textId="77777777" w:rsidR="003E3FBE" w:rsidRDefault="00000000">
                        <w:pPr>
                          <w:spacing w:before="39" w:line="278" w:lineRule="auto"/>
                          <w:ind w:left="460" w:right="1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 xml:space="preserve">"Command received: </w:t>
                        </w:r>
                        <w:r>
                          <w:rPr>
                            <w:color w:val="559CD5"/>
                            <w:sz w:val="21"/>
                          </w:rPr>
                          <w:t>%s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%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cmd</w:t>
                        </w:r>
                        <w:r>
                          <w:rPr>
                            <w:color w:val="D3D3D3"/>
                            <w:sz w:val="21"/>
                          </w:rPr>
                          <w:t>.data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if</w:t>
                        </w:r>
                        <w:r>
                          <w:rPr>
                            <w:color w:val="C585C0"/>
                            <w:spacing w:val="-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cmd</w:t>
                        </w:r>
                        <w:r>
                          <w:rPr>
                            <w:color w:val="D3D3D3"/>
                            <w:sz w:val="21"/>
                          </w:rPr>
                          <w:t>.data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'command'</w:t>
                        </w:r>
                        <w:r>
                          <w:rPr>
                            <w:color w:val="D3D3D3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==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lighton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</w:p>
                      <w:p w14:paraId="42F3B318" w14:textId="77777777" w:rsidR="003E3FBE" w:rsidRDefault="00000000">
                        <w:pPr>
                          <w:spacing w:before="1"/>
                          <w:ind w:left="921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"LIGHT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ON"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1A2A700B" w14:textId="77777777" w:rsidR="003E3FBE" w:rsidRDefault="00000000">
                        <w:pPr>
                          <w:spacing w:line="286" w:lineRule="exact"/>
                          <w:ind w:left="921" w:right="117" w:hanging="46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C585C0"/>
                            <w:sz w:val="21"/>
                          </w:rPr>
                          <w:t>elif</w:t>
                        </w:r>
                        <w:proofErr w:type="spellEnd"/>
                        <w:r>
                          <w:rPr>
                            <w:color w:val="C585C0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cmd</w:t>
                        </w:r>
                        <w:r>
                          <w:rPr>
                            <w:color w:val="D3D3D3"/>
                            <w:sz w:val="21"/>
                          </w:rPr>
                          <w:t>.data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'command'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] == </w:t>
                        </w:r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lightoff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"LIGHT</w:t>
                        </w:r>
                        <w:r>
                          <w:rPr>
                            <w:color w:val="CE9178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OFF"</w:t>
                        </w:r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034" type="#_x0000_t202" style="position:absolute;left:1440;top:6968;width:8910;height:3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4AF090A" w14:textId="77777777" w:rsidR="003E3FBE" w:rsidRDefault="00000000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try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</w:p>
                      <w:p w14:paraId="49FA89A4" w14:textId="77777777" w:rsidR="003E3FBE" w:rsidRDefault="00000000">
                        <w:pPr>
                          <w:spacing w:before="37" w:line="278" w:lineRule="auto"/>
                          <w:ind w:right="18" w:firstLine="460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deviceOptions</w:t>
                        </w:r>
                        <w:proofErr w:type="spellEnd"/>
                        <w:r>
                          <w:rPr>
                            <w:color w:val="9CDCFD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 {</w:t>
                        </w:r>
                        <w:r>
                          <w:rPr>
                            <w:color w:val="CE9178"/>
                            <w:sz w:val="21"/>
                          </w:rPr>
                          <w:t>"org"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9CDCFD"/>
                            <w:sz w:val="21"/>
                          </w:rPr>
                          <w:t>organization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CE9178"/>
                            <w:sz w:val="21"/>
                          </w:rPr>
                          <w:t>"type"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deviceType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CE9178"/>
                            <w:sz w:val="21"/>
                          </w:rPr>
                          <w:t>"id"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deviceId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"auth-method"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authMethod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</w:p>
                      <w:p w14:paraId="2B7F3D95" w14:textId="77777777" w:rsidR="003E3FBE" w:rsidRDefault="00000000">
                        <w:pPr>
                          <w:spacing w:before="1" w:line="278" w:lineRule="auto"/>
                          <w:ind w:left="460" w:right="2696" w:firstLine="1963"/>
                          <w:rPr>
                            <w:sz w:val="21"/>
                          </w:rPr>
                        </w:pPr>
                        <w:r>
                          <w:rPr>
                            <w:color w:val="CE9178"/>
                            <w:sz w:val="21"/>
                          </w:rPr>
                          <w:t>"auth-token"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authToken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}</w:t>
                        </w:r>
                        <w:r>
                          <w:rPr>
                            <w:color w:val="D3D3D3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deviceCli</w:t>
                        </w:r>
                        <w:proofErr w:type="spellEnd"/>
                        <w:r>
                          <w:rPr>
                            <w:color w:val="9CDCFD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EC8AF"/>
                            <w:sz w:val="21"/>
                          </w:rPr>
                          <w:t>ibmiotf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4EC8AF"/>
                            <w:sz w:val="21"/>
                          </w:rPr>
                          <w:t>device</w:t>
                        </w:r>
                        <w:proofErr w:type="gramEnd"/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4EC8AF"/>
                            <w:sz w:val="21"/>
                          </w:rPr>
                          <w:t>Client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deviceOptions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)</w:t>
                        </w:r>
                      </w:p>
                      <w:p w14:paraId="4B6A5146" w14:textId="77777777" w:rsidR="003E3FBE" w:rsidRDefault="00000000">
                        <w:pPr>
                          <w:spacing w:line="24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..............................................</w:t>
                        </w:r>
                      </w:p>
                      <w:p w14:paraId="48BCC398" w14:textId="77777777" w:rsidR="003E3FBE" w:rsidRDefault="003E3FBE">
                        <w:pPr>
                          <w:spacing w:before="9"/>
                          <w:rPr>
                            <w:sz w:val="27"/>
                          </w:rPr>
                        </w:pPr>
                      </w:p>
                      <w:p w14:paraId="0CA87DE8" w14:textId="77777777" w:rsidR="003E3FBE" w:rsidRDefault="00000000">
                        <w:pPr>
                          <w:spacing w:before="1"/>
                          <w:rPr>
                            <w:sz w:val="21"/>
                          </w:rPr>
                        </w:pPr>
                        <w:r>
                          <w:rPr>
                            <w:color w:val="C585C0"/>
                            <w:sz w:val="21"/>
                          </w:rPr>
                          <w:t>except</w:t>
                        </w:r>
                        <w:r>
                          <w:rPr>
                            <w:color w:val="C585C0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Exception</w:t>
                        </w:r>
                        <w:r>
                          <w:rPr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585C0"/>
                            <w:sz w:val="21"/>
                          </w:rPr>
                          <w:t>as</w:t>
                        </w:r>
                        <w:r>
                          <w:rPr>
                            <w:color w:val="C585C0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color w:val="D3D3D3"/>
                            <w:sz w:val="21"/>
                          </w:rPr>
                          <w:t>:</w:t>
                        </w:r>
                      </w:p>
                      <w:p w14:paraId="36F2DF09" w14:textId="77777777" w:rsidR="003E3FBE" w:rsidRDefault="00000000">
                        <w:pPr>
                          <w:spacing w:before="39" w:line="276" w:lineRule="auto"/>
                          <w:ind w:left="460" w:right="1964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 xml:space="preserve">"Caught exception connecting device: </w:t>
                        </w:r>
                        <w:r>
                          <w:rPr>
                            <w:color w:val="559CD5"/>
                            <w:sz w:val="21"/>
                          </w:rPr>
                          <w:t>%s</w:t>
                        </w:r>
                        <w:r>
                          <w:rPr>
                            <w:color w:val="CE9178"/>
                            <w:sz w:val="21"/>
                          </w:rPr>
                          <w:t xml:space="preserve">"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% </w:t>
                        </w:r>
                        <w:r>
                          <w:rPr>
                            <w:color w:val="4EC8AF"/>
                            <w:sz w:val="21"/>
                          </w:rPr>
                          <w:t>str</w:t>
                        </w:r>
                        <w:r>
                          <w:rPr>
                            <w:color w:val="D3D3D3"/>
                            <w:sz w:val="21"/>
                          </w:rPr>
                          <w:t>(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color w:val="D3D3D3"/>
                            <w:sz w:val="21"/>
                          </w:rPr>
                          <w:t>))</w:t>
                        </w:r>
                        <w:r>
                          <w:rPr>
                            <w:color w:val="D3D3D3"/>
                            <w:spacing w:val="-11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sys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exit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()</w:t>
                        </w:r>
                      </w:p>
                      <w:p w14:paraId="1E632720" w14:textId="77777777" w:rsidR="003E3FBE" w:rsidRDefault="003E3FBE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14:paraId="5CE0BBB5" w14:textId="77777777" w:rsidR="003E3FBE" w:rsidRDefault="00000000">
                        <w:pPr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deviceCli</w:t>
                        </w:r>
                        <w:r>
                          <w:rPr>
                            <w:color w:val="D3D3D3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connect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76E09D" w14:textId="77777777" w:rsidR="003E3FBE" w:rsidRDefault="003E3FBE">
      <w:pPr>
        <w:rPr>
          <w:rFonts w:ascii="Calibri"/>
          <w:sz w:val="12"/>
        </w:rPr>
        <w:sectPr w:rsidR="003E3FBE">
          <w:type w:val="continuous"/>
          <w:pgSz w:w="12240" w:h="15840"/>
          <w:pgMar w:top="1380" w:right="98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5493EBA8" w14:textId="1EA5C244" w:rsidR="003E3FBE" w:rsidRDefault="001A7371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1398039" wp14:editId="6F294E17">
                <wp:extent cx="5981065" cy="4288155"/>
                <wp:effectExtent l="635" t="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2881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88198" w14:textId="77777777" w:rsidR="003E3FBE" w:rsidRDefault="003E3FBE">
                            <w:pPr>
                              <w:pStyle w:val="BodyText"/>
                              <w:spacing w:before="8"/>
                              <w:rPr>
                                <w:rFonts w:ascii="Calibri"/>
                                <w:b/>
                                <w:sz w:val="26"/>
                              </w:rPr>
                            </w:pPr>
                          </w:p>
                          <w:p w14:paraId="1DF07DC3" w14:textId="77777777" w:rsidR="003E3FB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while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2E1557A4" w14:textId="77777777" w:rsidR="003E3FBE" w:rsidRDefault="00000000">
                            <w:pPr>
                              <w:pStyle w:val="BodyText"/>
                              <w:spacing w:before="37" w:line="278" w:lineRule="auto"/>
                              <w:ind w:left="489" w:right="4753"/>
                            </w:pPr>
                            <w:r>
                              <w:rPr>
                                <w:color w:val="9CDCFD"/>
                              </w:rPr>
                              <w:t xml:space="preserve">pH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random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randint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 xml:space="preserve">conductivity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random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random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03CFF218" w14:textId="77777777" w:rsidR="003E3FBE" w:rsidRDefault="00000000">
                            <w:pPr>
                              <w:pStyle w:val="BodyText"/>
                              <w:spacing w:before="1" w:line="276" w:lineRule="auto"/>
                              <w:ind w:left="489" w:right="5108"/>
                            </w:pPr>
                            <w:r>
                              <w:rPr>
                                <w:color w:val="9CDCFD"/>
                              </w:rPr>
                              <w:t xml:space="preserve">oxygen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random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randint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turbidity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random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randint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5B872915" w14:textId="77777777" w:rsidR="003E3FBE" w:rsidRDefault="00000000">
                            <w:pPr>
                              <w:pStyle w:val="BodyText"/>
                              <w:spacing w:before="4" w:line="278" w:lineRule="auto"/>
                              <w:ind w:left="489" w:right="3957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Send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Temperature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&amp;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Humidity to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IBM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Watson</w:t>
                            </w:r>
                            <w:r>
                              <w:rPr>
                                <w:color w:val="6A995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CE9178"/>
                              </w:rPr>
                              <w:t>"turbidity</w:t>
                            </w:r>
                            <w:proofErr w:type="gramStart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turbidity</w:t>
                            </w:r>
                            <w:r>
                              <w:rPr>
                                <w:color w:val="CE9178"/>
                              </w:rPr>
                              <w:t>'temp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6B3FE477" w14:textId="77777777" w:rsidR="003E3FBE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4FC1FF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ph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color w:val="D3D3D3"/>
                              </w:rPr>
                              <w:t>pH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>'Salinity'</w:t>
                            </w:r>
                            <w:r>
                              <w:rPr>
                                <w:color w:val="D3D3D3"/>
                              </w:rPr>
                              <w:t>:conductivity,</w:t>
                            </w:r>
                            <w:r>
                              <w:rPr>
                                <w:color w:val="CE9178"/>
                              </w:rPr>
                              <w:t>'oxygen'</w:t>
                            </w:r>
                            <w:r>
                              <w:rPr>
                                <w:color w:val="D3D3D3"/>
                              </w:rPr>
                              <w:t>:oxygen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D2CA145" w14:textId="77777777" w:rsidR="003E3FBE" w:rsidRDefault="003E3FB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0433873F" w14:textId="77777777" w:rsidR="003E3FBE" w:rsidRDefault="003E3FBE">
                            <w:pPr>
                              <w:pStyle w:val="BodyText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47D831AF" w14:textId="77777777" w:rsidR="003E3FBE" w:rsidRDefault="00000000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954"/>
                              </w:rPr>
                              <w:t>print</w:t>
                            </w:r>
                            <w:proofErr w:type="gramEnd"/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data</w:t>
                            </w:r>
                          </w:p>
                          <w:p w14:paraId="4BF6F073" w14:textId="77777777" w:rsidR="003E3FBE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559CD5"/>
                              </w:rPr>
                              <w:t>def</w:t>
                            </w:r>
                            <w:r>
                              <w:rPr>
                                <w:color w:val="559CD5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CDCAA"/>
                              </w:rPr>
                              <w:t>myOnPublishCallback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3D3D3"/>
                              </w:rPr>
                              <w:t>):</w:t>
                            </w:r>
                          </w:p>
                          <w:p w14:paraId="5B733881" w14:textId="77777777" w:rsidR="003E3FBE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"Published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data"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9CDCFD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"to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IBM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Watson"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6E4B86B3" w14:textId="77777777" w:rsidR="003E3FBE" w:rsidRDefault="003E3FBE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27B7910" w14:textId="77777777" w:rsidR="003E3FBE" w:rsidRDefault="003E3FBE">
                            <w:pPr>
                              <w:pStyle w:val="BodyText"/>
                              <w:spacing w:before="1"/>
                              <w:rPr>
                                <w:sz w:val="28"/>
                              </w:rPr>
                            </w:pPr>
                          </w:p>
                          <w:p w14:paraId="35E0345A" w14:textId="77777777" w:rsidR="003E3FBE" w:rsidRDefault="00000000">
                            <w:pPr>
                              <w:pStyle w:val="BodyText"/>
                              <w:spacing w:line="278" w:lineRule="auto"/>
                              <w:ind w:left="28" w:right="2214" w:firstLine="460"/>
                            </w:pPr>
                            <w:r>
                              <w:rPr>
                                <w:color w:val="9CDCFD"/>
                              </w:rPr>
                              <w:t xml:space="preserve">success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deviceCli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publishEvent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"event"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data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myOnPublishCallback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75453CDB" w14:textId="77777777" w:rsidR="003E3FBE" w:rsidRDefault="00000000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not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success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  <w:p w14:paraId="7C3C876E" w14:textId="77777777" w:rsidR="003E3FBE" w:rsidRDefault="00000000">
                            <w:pPr>
                              <w:pStyle w:val="BodyText"/>
                              <w:spacing w:before="37" w:line="278" w:lineRule="auto"/>
                              <w:ind w:left="489" w:right="4986" w:firstLine="460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 xml:space="preserve">"Not connected to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IoTF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time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sleep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39247A20" w14:textId="77777777" w:rsidR="003E3FBE" w:rsidRDefault="003E3FBE">
                            <w:pPr>
                              <w:pStyle w:val="BodyText"/>
                              <w:spacing w:before="5"/>
                              <w:rPr>
                                <w:sz w:val="24"/>
                              </w:rPr>
                            </w:pPr>
                          </w:p>
                          <w:p w14:paraId="476DFE82" w14:textId="77777777" w:rsidR="003E3FBE" w:rsidRDefault="00000000">
                            <w:pPr>
                              <w:pStyle w:val="BodyText"/>
                              <w:spacing w:before="1"/>
                              <w:ind w:left="489"/>
                            </w:pPr>
                            <w:proofErr w:type="spellStart"/>
                            <w:r>
                              <w:rPr>
                                <w:color w:val="9CDCFD"/>
                              </w:rPr>
                              <w:t>deviceCli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commandCallback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myCommandCallback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98039" id="Text Box 2" o:spid="_x0000_s1035" type="#_x0000_t202" style="width:470.95pt;height:3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" fillcolor="#1e1e1e" stroked="f">
                <v:textbox inset="0,0,0,0">
                  <w:txbxContent>
                    <w:p w14:paraId="45D88198" w14:textId="77777777" w:rsidR="003E3FBE" w:rsidRDefault="003E3FBE">
                      <w:pPr>
                        <w:pStyle w:val="BodyText"/>
                        <w:spacing w:before="8"/>
                        <w:rPr>
                          <w:rFonts w:ascii="Calibri"/>
                          <w:b/>
                          <w:sz w:val="26"/>
                        </w:rPr>
                      </w:pPr>
                    </w:p>
                    <w:p w14:paraId="1DF07DC3" w14:textId="77777777" w:rsidR="003E3FB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585C0"/>
                        </w:rPr>
                        <w:t>while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2E1557A4" w14:textId="77777777" w:rsidR="003E3FBE" w:rsidRDefault="00000000">
                      <w:pPr>
                        <w:pStyle w:val="BodyText"/>
                        <w:spacing w:before="37" w:line="278" w:lineRule="auto"/>
                        <w:ind w:left="489" w:right="4753"/>
                      </w:pPr>
                      <w:r>
                        <w:rPr>
                          <w:color w:val="9CDCFD"/>
                        </w:rPr>
                        <w:t xml:space="preserve">pH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random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randint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 xml:space="preserve">conductivity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8AF"/>
                        </w:rPr>
                        <w:t>random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randint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4"/>
                        </w:rPr>
                        <w:t xml:space="preserve"> </w:t>
                      </w:r>
                      <w:r>
                        <w:rPr>
                          <w:color w:val="4FC1FF"/>
                        </w:rPr>
                        <w:t>T</w:t>
                      </w:r>
                      <w:r>
                        <w:rPr>
                          <w:color w:val="4FC1FF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random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randint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03CFF218" w14:textId="77777777" w:rsidR="003E3FBE" w:rsidRDefault="00000000">
                      <w:pPr>
                        <w:pStyle w:val="BodyText"/>
                        <w:spacing w:before="1" w:line="276" w:lineRule="auto"/>
                        <w:ind w:left="489" w:right="5108"/>
                      </w:pPr>
                      <w:r>
                        <w:rPr>
                          <w:color w:val="9CDCFD"/>
                        </w:rPr>
                        <w:t xml:space="preserve">oxygen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random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randint</w:t>
                      </w:r>
                      <w:proofErr w:type="spellEnd"/>
                      <w:proofErr w:type="gram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turbidity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random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randint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5B872915" w14:textId="77777777" w:rsidR="003E3FBE" w:rsidRDefault="00000000">
                      <w:pPr>
                        <w:pStyle w:val="BodyText"/>
                        <w:spacing w:before="4" w:line="278" w:lineRule="auto"/>
                        <w:ind w:left="489" w:right="3957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Send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Temperature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&amp;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Humidity to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IBM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Watson</w:t>
                      </w:r>
                      <w:r>
                        <w:rPr>
                          <w:color w:val="6A995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data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CE9178"/>
                        </w:rPr>
                        <w:t>"turbidity</w:t>
                      </w:r>
                      <w:proofErr w:type="gramStart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:</w:t>
                      </w:r>
                      <w:proofErr w:type="spellStart"/>
                      <w:r>
                        <w:rPr>
                          <w:color w:val="9CDCFD"/>
                        </w:rPr>
                        <w:t>turbidity</w:t>
                      </w:r>
                      <w:r>
                        <w:rPr>
                          <w:color w:val="CE9178"/>
                        </w:rPr>
                        <w:t>'temp</w:t>
                      </w:r>
                      <w:proofErr w:type="spellEnd"/>
                      <w:proofErr w:type="gram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6B3FE477" w14:textId="77777777" w:rsidR="003E3FBE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4FC1FF"/>
                        </w:rPr>
                        <w:t>T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ph</w:t>
                      </w:r>
                      <w:proofErr w:type="spellEnd"/>
                      <w:proofErr w:type="gramStart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3D3D3"/>
                        </w:rPr>
                        <w:t>:</w:t>
                      </w:r>
                      <w:proofErr w:type="spellStart"/>
                      <w:r>
                        <w:rPr>
                          <w:color w:val="D3D3D3"/>
                        </w:rPr>
                        <w:t>pH</w:t>
                      </w:r>
                      <w:proofErr w:type="gramEnd"/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CE9178"/>
                        </w:rPr>
                        <w:t>'Salinity'</w:t>
                      </w:r>
                      <w:r>
                        <w:rPr>
                          <w:color w:val="D3D3D3"/>
                        </w:rPr>
                        <w:t>:conductivity,</w:t>
                      </w:r>
                      <w:r>
                        <w:rPr>
                          <w:color w:val="CE9178"/>
                        </w:rPr>
                        <w:t>'oxygen'</w:t>
                      </w:r>
                      <w:r>
                        <w:rPr>
                          <w:color w:val="D3D3D3"/>
                        </w:rPr>
                        <w:t>:oxygen</w:t>
                      </w:r>
                      <w:proofErr w:type="spellEnd"/>
                      <w:r>
                        <w:rPr>
                          <w:color w:val="D3D3D3"/>
                        </w:rPr>
                        <w:t>}</w:t>
                      </w:r>
                    </w:p>
                    <w:p w14:paraId="0D2CA145" w14:textId="77777777" w:rsidR="003E3FBE" w:rsidRDefault="003E3FB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0433873F" w14:textId="77777777" w:rsidR="003E3FBE" w:rsidRDefault="003E3FBE">
                      <w:pPr>
                        <w:pStyle w:val="BodyText"/>
                        <w:spacing w:before="2"/>
                        <w:rPr>
                          <w:sz w:val="28"/>
                        </w:rPr>
                      </w:pPr>
                    </w:p>
                    <w:p w14:paraId="47D831AF" w14:textId="77777777" w:rsidR="003E3FBE" w:rsidRDefault="00000000">
                      <w:pPr>
                        <w:pStyle w:val="BodyText"/>
                        <w:ind w:left="489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954"/>
                        </w:rPr>
                        <w:t>print</w:t>
                      </w:r>
                      <w:proofErr w:type="gramEnd"/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data</w:t>
                      </w:r>
                    </w:p>
                    <w:p w14:paraId="4BF6F073" w14:textId="77777777" w:rsidR="003E3FBE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559CD5"/>
                        </w:rPr>
                        <w:t>def</w:t>
                      </w:r>
                      <w:r>
                        <w:rPr>
                          <w:color w:val="559CD5"/>
                          <w:spacing w:val="-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CDCAA"/>
                        </w:rPr>
                        <w:t>myOnPublishCallback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D3D3D3"/>
                        </w:rPr>
                        <w:t>):</w:t>
                      </w:r>
                    </w:p>
                    <w:p w14:paraId="5B733881" w14:textId="77777777" w:rsidR="003E3FBE" w:rsidRDefault="00000000">
                      <w:pPr>
                        <w:pStyle w:val="BodyText"/>
                        <w:spacing w:before="39"/>
                        <w:ind w:left="950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"Published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data"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9CDCFD"/>
                        </w:rPr>
                        <w:t>data</w:t>
                      </w:r>
                      <w:proofErr w:type="spellEnd"/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"to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IBM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Watson"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6E4B86B3" w14:textId="77777777" w:rsidR="003E3FBE" w:rsidRDefault="003E3FBE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27B7910" w14:textId="77777777" w:rsidR="003E3FBE" w:rsidRDefault="003E3FBE">
                      <w:pPr>
                        <w:pStyle w:val="BodyText"/>
                        <w:spacing w:before="1"/>
                        <w:rPr>
                          <w:sz w:val="28"/>
                        </w:rPr>
                      </w:pPr>
                    </w:p>
                    <w:p w14:paraId="35E0345A" w14:textId="77777777" w:rsidR="003E3FBE" w:rsidRDefault="00000000">
                      <w:pPr>
                        <w:pStyle w:val="BodyText"/>
                        <w:spacing w:line="278" w:lineRule="auto"/>
                        <w:ind w:left="28" w:right="2214" w:firstLine="460"/>
                      </w:pPr>
                      <w:r>
                        <w:rPr>
                          <w:color w:val="9CDCFD"/>
                        </w:rPr>
                        <w:t xml:space="preserve">success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9CDCFD"/>
                        </w:rPr>
                        <w:t>deviceCli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publishEvent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"event"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json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data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myOnPublishCallback</w:t>
                      </w:r>
                      <w:proofErr w:type="spellEnd"/>
                      <w:r>
                        <w:rPr>
                          <w:color w:val="D3D3D3"/>
                        </w:rPr>
                        <w:t>)</w:t>
                      </w:r>
                    </w:p>
                    <w:p w14:paraId="75453CDB" w14:textId="77777777" w:rsidR="003E3FBE" w:rsidRDefault="00000000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not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success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  <w:p w14:paraId="7C3C876E" w14:textId="77777777" w:rsidR="003E3FBE" w:rsidRDefault="00000000">
                      <w:pPr>
                        <w:pStyle w:val="BodyText"/>
                        <w:spacing w:before="37" w:line="278" w:lineRule="auto"/>
                        <w:ind w:left="489" w:right="4986" w:firstLine="460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 xml:space="preserve">"Not connected to </w:t>
                      </w:r>
                      <w:proofErr w:type="spellStart"/>
                      <w:r>
                        <w:rPr>
                          <w:color w:val="CE9178"/>
                        </w:rPr>
                        <w:t>IoTF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time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sleep</w:t>
                      </w:r>
                      <w:proofErr w:type="spellEnd"/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39247A20" w14:textId="77777777" w:rsidR="003E3FBE" w:rsidRDefault="003E3FBE">
                      <w:pPr>
                        <w:pStyle w:val="BodyText"/>
                        <w:spacing w:before="5"/>
                        <w:rPr>
                          <w:sz w:val="24"/>
                        </w:rPr>
                      </w:pPr>
                    </w:p>
                    <w:p w14:paraId="476DFE82" w14:textId="77777777" w:rsidR="003E3FBE" w:rsidRDefault="00000000">
                      <w:pPr>
                        <w:pStyle w:val="BodyText"/>
                        <w:spacing w:before="1"/>
                        <w:ind w:left="489"/>
                      </w:pPr>
                      <w:proofErr w:type="spellStart"/>
                      <w:r>
                        <w:rPr>
                          <w:color w:val="9CDCFD"/>
                        </w:rPr>
                        <w:t>deviceCli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commandCallback</w:t>
                      </w:r>
                      <w:proofErr w:type="spellEnd"/>
                      <w:r>
                        <w:rPr>
                          <w:color w:val="9CDCFD"/>
                          <w:spacing w:val="-1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myCommandCallback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9C4795A" w14:textId="77777777" w:rsidR="003E3FBE" w:rsidRDefault="003E3FBE">
      <w:pPr>
        <w:pStyle w:val="BodyText"/>
        <w:rPr>
          <w:rFonts w:ascii="Calibri"/>
          <w:b/>
          <w:sz w:val="20"/>
        </w:rPr>
      </w:pPr>
    </w:p>
    <w:p w14:paraId="11704C10" w14:textId="77777777" w:rsidR="003E3FBE" w:rsidRDefault="00000000">
      <w:pPr>
        <w:spacing w:before="255"/>
        <w:ind w:left="140"/>
        <w:rPr>
          <w:rFonts w:ascii="Times New Roman"/>
          <w:b/>
          <w:sz w:val="32"/>
        </w:rPr>
      </w:pPr>
      <w:proofErr w:type="gramStart"/>
      <w:r>
        <w:rPr>
          <w:rFonts w:ascii="Times New Roman"/>
          <w:b/>
          <w:sz w:val="32"/>
        </w:rPr>
        <w:t>Output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:</w:t>
      </w:r>
      <w:proofErr w:type="gramEnd"/>
    </w:p>
    <w:p w14:paraId="1C22B78A" w14:textId="77777777" w:rsidR="003E3FBE" w:rsidRDefault="003E3FBE">
      <w:pPr>
        <w:pStyle w:val="BodyText"/>
        <w:rPr>
          <w:rFonts w:ascii="Times New Roman"/>
          <w:b/>
          <w:sz w:val="20"/>
        </w:rPr>
      </w:pPr>
    </w:p>
    <w:p w14:paraId="7AE7E5AC" w14:textId="77777777" w:rsidR="003E3FBE" w:rsidRDefault="003E3FBE">
      <w:pPr>
        <w:pStyle w:val="BodyText"/>
        <w:rPr>
          <w:rFonts w:ascii="Times New Roman"/>
          <w:b/>
          <w:sz w:val="20"/>
        </w:rPr>
      </w:pPr>
    </w:p>
    <w:p w14:paraId="2D62EEB2" w14:textId="77777777" w:rsidR="003E3FBE" w:rsidRDefault="00000000">
      <w:pPr>
        <w:pStyle w:val="BodyText"/>
        <w:spacing w:before="5"/>
        <w:rPr>
          <w:rFonts w:ascii="Times New Roman"/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66D25C" wp14:editId="0FA105C4">
            <wp:simplePos x="0" y="0"/>
            <wp:positionH relativeFrom="page">
              <wp:posOffset>914400</wp:posOffset>
            </wp:positionH>
            <wp:positionV relativeFrom="paragraph">
              <wp:posOffset>181565</wp:posOffset>
            </wp:positionV>
            <wp:extent cx="6072960" cy="23474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960" cy="234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BFC34" w14:textId="77777777" w:rsidR="003E3FBE" w:rsidRDefault="003E3FBE">
      <w:pPr>
        <w:rPr>
          <w:rFonts w:ascii="Times New Roman"/>
        </w:rPr>
        <w:sectPr w:rsidR="003E3FBE">
          <w:pgSz w:w="12240" w:h="15840"/>
          <w:pgMar w:top="1440" w:right="980" w:bottom="280" w:left="130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4B7330E" w14:textId="77777777" w:rsidR="003E3FBE" w:rsidRDefault="003E3FBE">
      <w:pPr>
        <w:pStyle w:val="BodyText"/>
        <w:rPr>
          <w:rFonts w:ascii="Times New Roman"/>
          <w:b/>
          <w:sz w:val="20"/>
        </w:rPr>
      </w:pPr>
    </w:p>
    <w:p w14:paraId="532E6398" w14:textId="77777777" w:rsidR="003E3FBE" w:rsidRDefault="003E3FBE">
      <w:pPr>
        <w:pStyle w:val="BodyText"/>
        <w:spacing w:before="7"/>
        <w:rPr>
          <w:rFonts w:ascii="Times New Roman"/>
          <w:b/>
          <w:sz w:val="15"/>
        </w:rPr>
      </w:pPr>
    </w:p>
    <w:p w14:paraId="35AFB14F" w14:textId="77777777" w:rsidR="003E3FBE" w:rsidRDefault="00000000">
      <w:pPr>
        <w:spacing w:before="86"/>
        <w:ind w:left="140"/>
        <w:rPr>
          <w:rFonts w:ascii="Times New Roman"/>
          <w:b/>
          <w:sz w:val="32"/>
        </w:rPr>
      </w:pPr>
      <w:proofErr w:type="spellStart"/>
      <w:r>
        <w:rPr>
          <w:rFonts w:ascii="Times New Roman"/>
          <w:b/>
          <w:sz w:val="32"/>
        </w:rPr>
        <w:t>Ibm</w:t>
      </w:r>
      <w:proofErr w:type="spellEnd"/>
      <w:r>
        <w:rPr>
          <w:rFonts w:ascii="Times New Roman"/>
          <w:b/>
          <w:spacing w:val="-4"/>
          <w:sz w:val="32"/>
        </w:rPr>
        <w:t xml:space="preserve"> </w:t>
      </w:r>
      <w:r>
        <w:rPr>
          <w:rFonts w:ascii="Times New Roman"/>
          <w:b/>
          <w:sz w:val="32"/>
        </w:rPr>
        <w:t>cloud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output:</w:t>
      </w:r>
    </w:p>
    <w:p w14:paraId="3031FD8A" w14:textId="77777777" w:rsidR="003E3FBE" w:rsidRDefault="00000000">
      <w:pPr>
        <w:pStyle w:val="BodyText"/>
        <w:spacing w:before="2"/>
        <w:rPr>
          <w:rFonts w:ascii="Times New Roman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F66EAE0" wp14:editId="1A4D4F78">
            <wp:simplePos x="0" y="0"/>
            <wp:positionH relativeFrom="page">
              <wp:posOffset>914400</wp:posOffset>
            </wp:positionH>
            <wp:positionV relativeFrom="paragraph">
              <wp:posOffset>120959</wp:posOffset>
            </wp:positionV>
            <wp:extent cx="5941568" cy="3342132"/>
            <wp:effectExtent l="0" t="0" r="0" b="0"/>
            <wp:wrapTopAndBottom/>
            <wp:docPr id="3" name="image2.jpeg" descr="C:\Users\gokul\Pictures\Screenshots\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E3FBE">
      <w:pgSz w:w="12240" w:h="15840"/>
      <w:pgMar w:top="1500" w:right="980" w:bottom="280" w:left="130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BE"/>
    <w:rsid w:val="001A7371"/>
    <w:rsid w:val="0028043F"/>
    <w:rsid w:val="003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B4C88"/>
  <w15:docId w15:val="{EF2596EA-B174-492E-86C2-5F1D9910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 K S</dc:creator>
  <cp:lastModifiedBy>Priyadharshini V</cp:lastModifiedBy>
  <cp:revision>2</cp:revision>
  <dcterms:created xsi:type="dcterms:W3CDTF">2022-11-13T09:23:00Z</dcterms:created>
  <dcterms:modified xsi:type="dcterms:W3CDTF">2022-11-13T09:23:00Z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