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60C6" w14:textId="6B74BBCA" w:rsidR="007D3A39" w:rsidRDefault="0042394E">
      <w:pPr>
        <w:pStyle w:val="BodyText"/>
        <w:spacing w:before="22" w:line="415" w:lineRule="auto"/>
        <w:ind w:left="3763" w:right="3207" w:hanging="3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9B26676" wp14:editId="37484B12">
                <wp:simplePos x="0" y="0"/>
                <wp:positionH relativeFrom="page">
                  <wp:posOffset>1607185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67FCB" id="Rectangle 7" o:spid="_x0000_s1026" style="position:absolute;margin-left:126.55pt;margin-top:618.55pt;width:.45pt;height:.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C118F97" wp14:editId="650FD9AD">
                <wp:simplePos x="0" y="0"/>
                <wp:positionH relativeFrom="page">
                  <wp:posOffset>2921000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31B6C" id="Rectangle 6" o:spid="_x0000_s1026" style="position:absolute;margin-left:230pt;margin-top:618.55pt;width:.45pt;height:.4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BE5BB7" wp14:editId="0A8370E9">
                <wp:simplePos x="0" y="0"/>
                <wp:positionH relativeFrom="page">
                  <wp:posOffset>5356860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58BEBA" id="Rectangle 5" o:spid="_x0000_s1026" style="position:absolute;margin-left:421.8pt;margin-top:618.55pt;width:.45pt;height: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D1365F" wp14:editId="50628B1F">
                <wp:simplePos x="0" y="0"/>
                <wp:positionH relativeFrom="page">
                  <wp:posOffset>6876415</wp:posOffset>
                </wp:positionH>
                <wp:positionV relativeFrom="page">
                  <wp:posOffset>7855585</wp:posOffset>
                </wp:positionV>
                <wp:extent cx="5715" cy="571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D00FC" id="Rectangle 4" o:spid="_x0000_s1026" style="position:absolute;margin-left:541.45pt;margin-top:618.55pt;width:.45pt;height: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" fillcolor="black" stroked="f">
                <w10:wrap anchorx="page" anchory="page"/>
              </v:rect>
            </w:pict>
          </mc:Fallback>
        </mc:AlternateContent>
      </w:r>
      <w:r w:rsidR="00000000">
        <w:t>PROJECT PLANNING PHASE</w:t>
      </w:r>
      <w:r w:rsidR="00000000">
        <w:rPr>
          <w:spacing w:val="-61"/>
        </w:rPr>
        <w:t xml:space="preserve"> </w:t>
      </w:r>
      <w:r w:rsidR="00000000">
        <w:t>PROJECT</w:t>
      </w:r>
      <w:r w:rsidR="00000000">
        <w:rPr>
          <w:spacing w:val="-8"/>
        </w:rPr>
        <w:t xml:space="preserve"> </w:t>
      </w:r>
      <w:r w:rsidR="00000000">
        <w:t>MILESTONE</w:t>
      </w:r>
    </w:p>
    <w:p w14:paraId="50FA6013" w14:textId="77777777" w:rsidR="007D3A39" w:rsidRDefault="007D3A39">
      <w:pPr>
        <w:spacing w:before="2" w:after="1"/>
        <w:rPr>
          <w:b/>
          <w:sz w:val="1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4"/>
      </w:tblGrid>
      <w:tr w:rsidR="007D3A39" w14:paraId="2D4A510A" w14:textId="77777777">
        <w:trPr>
          <w:trHeight w:val="270"/>
        </w:trPr>
        <w:tc>
          <w:tcPr>
            <w:tcW w:w="4789" w:type="dxa"/>
          </w:tcPr>
          <w:p w14:paraId="30449211" w14:textId="77777777" w:rsidR="007D3A39" w:rsidRDefault="00000000">
            <w:pPr>
              <w:pStyle w:val="TableParagraph"/>
              <w:spacing w:line="251" w:lineRule="exact"/>
              <w:ind w:left="117"/>
            </w:pPr>
            <w:r>
              <w:t>Date</w:t>
            </w:r>
          </w:p>
        </w:tc>
        <w:tc>
          <w:tcPr>
            <w:tcW w:w="4794" w:type="dxa"/>
          </w:tcPr>
          <w:p w14:paraId="51A475DC" w14:textId="77777777" w:rsidR="007D3A39" w:rsidRDefault="00000000">
            <w:pPr>
              <w:pStyle w:val="TableParagraph"/>
              <w:spacing w:line="251" w:lineRule="exact"/>
              <w:ind w:left="119"/>
            </w:pPr>
            <w:r>
              <w:t>23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7D3A39" w14:paraId="5826FCBE" w14:textId="77777777">
        <w:trPr>
          <w:trHeight w:val="268"/>
        </w:trPr>
        <w:tc>
          <w:tcPr>
            <w:tcW w:w="4789" w:type="dxa"/>
          </w:tcPr>
          <w:p w14:paraId="1713B77D" w14:textId="77777777" w:rsidR="007D3A39" w:rsidRDefault="00000000">
            <w:pPr>
              <w:pStyle w:val="TableParagraph"/>
              <w:spacing w:line="248" w:lineRule="exact"/>
              <w:ind w:left="117"/>
            </w:pPr>
            <w:r>
              <w:t>Team ID</w:t>
            </w:r>
          </w:p>
        </w:tc>
        <w:tc>
          <w:tcPr>
            <w:tcW w:w="4794" w:type="dxa"/>
          </w:tcPr>
          <w:p w14:paraId="6A72FB7E" w14:textId="550CC659" w:rsidR="007D3A39" w:rsidRDefault="00000000">
            <w:pPr>
              <w:pStyle w:val="TableParagraph"/>
              <w:spacing w:line="248" w:lineRule="exact"/>
              <w:ind w:left="119"/>
            </w:pPr>
            <w:r>
              <w:t>PNT2022TMID07</w:t>
            </w:r>
            <w:r w:rsidR="0042394E">
              <w:t>793</w:t>
            </w:r>
          </w:p>
        </w:tc>
      </w:tr>
      <w:tr w:rsidR="007D3A39" w14:paraId="4FC549BC" w14:textId="77777777">
        <w:trPr>
          <w:trHeight w:val="532"/>
        </w:trPr>
        <w:tc>
          <w:tcPr>
            <w:tcW w:w="4789" w:type="dxa"/>
          </w:tcPr>
          <w:p w14:paraId="6ABAFB68" w14:textId="77777777" w:rsidR="007D3A39" w:rsidRDefault="00000000">
            <w:pPr>
              <w:pStyle w:val="TableParagraph"/>
              <w:spacing w:line="268" w:lineRule="exact"/>
              <w:ind w:left="117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794" w:type="dxa"/>
          </w:tcPr>
          <w:p w14:paraId="224BC4B0" w14:textId="77777777" w:rsidR="007D3A39" w:rsidRDefault="00000000">
            <w:pPr>
              <w:pStyle w:val="TableParagraph"/>
              <w:spacing w:before="2" w:line="225" w:lineRule="auto"/>
              <w:ind w:left="119" w:right="498"/>
            </w:pPr>
            <w:r>
              <w:t>Real-Time River Water Quality Monitoring and</w:t>
            </w:r>
            <w:r>
              <w:rPr>
                <w:spacing w:val="-47"/>
              </w:rPr>
              <w:t xml:space="preserve"> </w:t>
            </w:r>
            <w:r>
              <w:t>Control System</w:t>
            </w:r>
          </w:p>
        </w:tc>
      </w:tr>
      <w:tr w:rsidR="007D3A39" w14:paraId="3F6E26F5" w14:textId="77777777">
        <w:trPr>
          <w:trHeight w:val="270"/>
        </w:trPr>
        <w:tc>
          <w:tcPr>
            <w:tcW w:w="4789" w:type="dxa"/>
          </w:tcPr>
          <w:p w14:paraId="5EAA9B2B" w14:textId="77777777" w:rsidR="007D3A39" w:rsidRDefault="00000000">
            <w:pPr>
              <w:pStyle w:val="TableParagraph"/>
              <w:spacing w:line="251" w:lineRule="exact"/>
              <w:ind w:left="117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794" w:type="dxa"/>
          </w:tcPr>
          <w:p w14:paraId="520FB3B6" w14:textId="77777777" w:rsidR="007D3A39" w:rsidRDefault="00000000">
            <w:pPr>
              <w:pStyle w:val="TableParagraph"/>
              <w:spacing w:line="251" w:lineRule="exact"/>
              <w:ind w:left="119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7FD956AC" w14:textId="77777777" w:rsidR="007D3A39" w:rsidRDefault="007D3A39">
      <w:pPr>
        <w:rPr>
          <w:b/>
          <w:sz w:val="20"/>
        </w:rPr>
      </w:pPr>
    </w:p>
    <w:p w14:paraId="4FDF043D" w14:textId="4EF2584A" w:rsidR="007D3A39" w:rsidRDefault="0042394E">
      <w:pPr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1FD1DF" wp14:editId="3A905AA6">
                <wp:simplePos x="0" y="0"/>
                <wp:positionH relativeFrom="page">
                  <wp:posOffset>794385</wp:posOffset>
                </wp:positionH>
                <wp:positionV relativeFrom="paragraph">
                  <wp:posOffset>5015230</wp:posOffset>
                </wp:positionV>
                <wp:extent cx="5715" cy="571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57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A65D7" id="Rectangle 3" o:spid="_x0000_s1026" style="position:absolute;margin-left:62.55pt;margin-top:394.9pt;width:.45pt;height: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C33F6A" wp14:editId="19E65279">
                <wp:simplePos x="0" y="0"/>
                <wp:positionH relativeFrom="page">
                  <wp:posOffset>844550</wp:posOffset>
                </wp:positionH>
                <wp:positionV relativeFrom="paragraph">
                  <wp:posOffset>198755</wp:posOffset>
                </wp:positionV>
                <wp:extent cx="6092825" cy="64204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6420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78"/>
                              <w:gridCol w:w="2069"/>
                              <w:gridCol w:w="53"/>
                              <w:gridCol w:w="3782"/>
                              <w:gridCol w:w="2394"/>
                            </w:tblGrid>
                            <w:tr w:rsidR="007D3A39" w14:paraId="07C2E51E" w14:textId="77777777" w:rsidTr="0042394E">
                              <w:trPr>
                                <w:trHeight w:val="841"/>
                              </w:trPr>
                              <w:tc>
                                <w:tcPr>
                                  <w:tcW w:w="1278" w:type="dxa"/>
                                </w:tcPr>
                                <w:p w14:paraId="7A649275" w14:textId="77777777" w:rsidR="007D3A39" w:rsidRPr="0042394E" w:rsidRDefault="00000000">
                                  <w:pPr>
                                    <w:pStyle w:val="TableParagraph"/>
                                    <w:spacing w:before="7"/>
                                    <w:ind w:left="434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gridSpan w:val="2"/>
                                </w:tcPr>
                                <w:p w14:paraId="419239B5" w14:textId="77777777" w:rsidR="007D3A39" w:rsidRPr="0042394E" w:rsidRDefault="00000000" w:rsidP="0042394E">
                                  <w:pPr>
                                    <w:pStyle w:val="TableParagraph"/>
                                    <w:spacing w:line="340" w:lineRule="exact"/>
                                    <w:ind w:right="906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1"/>
                                      <w:sz w:val="24"/>
                                      <w:szCs w:val="24"/>
                                    </w:rPr>
                                    <w:t>ACTIVITY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6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</w:tcPr>
                                <w:p w14:paraId="60B6358B" w14:textId="77777777" w:rsidR="007D3A39" w:rsidRPr="0042394E" w:rsidRDefault="00000000" w:rsidP="0042394E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ACTIVITY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pacing w:val="-1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</w:tcPr>
                                <w:p w14:paraId="74F8CC4F" w14:textId="77777777" w:rsidR="007D3A39" w:rsidRPr="0042394E" w:rsidRDefault="00000000" w:rsidP="0042394E">
                                  <w:pPr>
                                    <w:pStyle w:val="TableParagraph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7D3A39" w:rsidRPr="0042394E" w14:paraId="0037B192" w14:textId="77777777">
                              <w:trPr>
                                <w:trHeight w:val="2049"/>
                              </w:trPr>
                              <w:tc>
                                <w:tcPr>
                                  <w:tcW w:w="1278" w:type="dxa"/>
                                </w:tcPr>
                                <w:p w14:paraId="5ADC7176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</w:tcPr>
                                <w:p w14:paraId="55F9933C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20" w:right="233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Understanding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the project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requirement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</w:tcPr>
                                <w:p w14:paraId="629236B1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21" w:right="99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Assign the team members 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create repository in the Github,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Assign the task to each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members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2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teach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4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how to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2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use</w:t>
                                  </w:r>
                                </w:p>
                                <w:p w14:paraId="1E491299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4" w:line="328" w:lineRule="exact"/>
                                    <w:ind w:left="121" w:right="261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9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open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class the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8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Github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IBM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career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3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education .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</w:tcPr>
                                <w:p w14:paraId="745B3971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6AB7974A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2033D9D0" w14:textId="77777777" w:rsidR="007D3A39" w:rsidRPr="0042394E" w:rsidRDefault="00000000" w:rsidP="0042394E">
                                  <w:pPr>
                                    <w:pStyle w:val="TableParagraph"/>
                                    <w:ind w:left="768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0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  <w:tr w:rsidR="007D3A39" w:rsidRPr="0042394E" w14:paraId="52C63282" w14:textId="77777777">
                              <w:trPr>
                                <w:trHeight w:val="2736"/>
                              </w:trPr>
                              <w:tc>
                                <w:tcPr>
                                  <w:tcW w:w="1278" w:type="dxa"/>
                                </w:tcPr>
                                <w:p w14:paraId="73A3D992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</w:tcPr>
                                <w:p w14:paraId="6FDEA455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20" w:right="731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Starting of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</w:tcPr>
                                <w:p w14:paraId="4B53477D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21" w:right="206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Advice students to attend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classes of IBM portal create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 develop an rough diagram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2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based on project description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 gather of information on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IOT and IBM project and team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leader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4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assign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4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task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to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2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each</w:t>
                                  </w:r>
                                </w:p>
                                <w:p w14:paraId="54EA74EE" w14:textId="77777777" w:rsidR="007D3A39" w:rsidRPr="0042394E" w:rsidRDefault="00000000" w:rsidP="0042394E">
                                  <w:pPr>
                                    <w:pStyle w:val="TableParagraph"/>
                                    <w:spacing w:line="321" w:lineRule="exact"/>
                                    <w:ind w:left="121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member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of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2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the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0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project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</w:tcPr>
                                <w:p w14:paraId="4194A53A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7E9388F2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7CF994CF" w14:textId="77777777" w:rsidR="007D3A39" w:rsidRPr="0042394E" w:rsidRDefault="007D3A39" w:rsidP="0042394E">
                                  <w:pPr>
                                    <w:pStyle w:val="TableParagraph"/>
                                    <w:spacing w:before="4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0DCED4CB" w14:textId="5C0CD2E9" w:rsidR="007D3A39" w:rsidRPr="0042394E" w:rsidRDefault="0042394E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  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  <w:spacing w:val="-10"/>
                                    </w:rPr>
                                    <w:t xml:space="preserve"> 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  <w:tr w:rsidR="007D3A39" w:rsidRPr="0042394E" w14:paraId="3A372208" w14:textId="77777777" w:rsidTr="0042394E">
                              <w:trPr>
                                <w:trHeight w:val="1848"/>
                              </w:trPr>
                              <w:tc>
                                <w:tcPr>
                                  <w:tcW w:w="1278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88C7900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9"/>
                                    <w:ind w:left="1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0AAB52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9"/>
                                    <w:ind w:left="116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Attend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00E9E83" w14:textId="70F2973B" w:rsidR="007D3A39" w:rsidRPr="0042394E" w:rsidRDefault="00000000" w:rsidP="0042394E">
                                  <w:pPr>
                                    <w:pStyle w:val="TableParagraph"/>
                                    <w:spacing w:before="2" w:line="237" w:lineRule="auto"/>
                                    <w:ind w:left="121" w:right="207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Team members and team lead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must watch and learn from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classes provided by IBM 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NALAYATHIRAN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7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8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must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9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gain</w:t>
                                  </w:r>
                                  <w:r w:rsidR="0042394E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access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of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MIT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3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license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5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for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their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project.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1BE3BDB1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0AF0E853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570D7465" w14:textId="7144FF28" w:rsidR="007D3A39" w:rsidRPr="0042394E" w:rsidRDefault="0042394E" w:rsidP="0042394E">
                                  <w:pPr>
                                    <w:pStyle w:val="TableParagraph"/>
                                    <w:ind w:right="680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 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  <w:tr w:rsidR="007D3A39" w:rsidRPr="0042394E" w14:paraId="73627A94" w14:textId="77777777">
                              <w:trPr>
                                <w:trHeight w:val="2051"/>
                              </w:trPr>
                              <w:tc>
                                <w:tcPr>
                                  <w:tcW w:w="1278" w:type="dxa"/>
                                </w:tcPr>
                                <w:p w14:paraId="7021507D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9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</w:tcPr>
                                <w:p w14:paraId="4919C578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16" w:right="116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Budget 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"/>
                                    </w:rPr>
                                    <w:t>scope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of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5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project</w:t>
                                  </w:r>
                                </w:p>
                              </w:tc>
                              <w:tc>
                                <w:tcPr>
                                  <w:tcW w:w="3835" w:type="dxa"/>
                                  <w:gridSpan w:val="2"/>
                                </w:tcPr>
                                <w:p w14:paraId="7CB96262" w14:textId="77777777" w:rsidR="007D3A39" w:rsidRPr="0042394E" w:rsidRDefault="00000000" w:rsidP="0042394E">
                                  <w:pPr>
                                    <w:pStyle w:val="TableParagraph"/>
                                    <w:spacing w:before="2"/>
                                    <w:ind w:left="118" w:right="295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Budget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and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analyze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7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the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5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use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of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0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IOT in the project and discuss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6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with team for budget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prediction to predict the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1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favorability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0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for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0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the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10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customer</w:t>
                                  </w:r>
                                </w:p>
                                <w:p w14:paraId="6F0048FA" w14:textId="77777777" w:rsidR="007D3A39" w:rsidRPr="0042394E" w:rsidRDefault="00000000" w:rsidP="0042394E">
                                  <w:pPr>
                                    <w:pStyle w:val="TableParagraph"/>
                                    <w:spacing w:line="321" w:lineRule="exact"/>
                                    <w:ind w:left="118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to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  <w:spacing w:val="-2"/>
                                    </w:rPr>
                                    <w:t xml:space="preserve"> </w:t>
                                  </w:r>
                                  <w:r w:rsidRPr="0042394E">
                                    <w:rPr>
                                      <w:rFonts w:ascii="Times New Roman" w:hAnsi="Times New Roman" w:cs="Times New Roman"/>
                                    </w:rPr>
                                    <w:t>buy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</w:tcPr>
                                <w:p w14:paraId="78FC96ED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0D3708E6" w14:textId="77777777" w:rsidR="007D3A39" w:rsidRPr="0042394E" w:rsidRDefault="007D3A39" w:rsidP="0042394E">
                                  <w:pPr>
                                    <w:pStyle w:val="TableParagraph"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135D0A58" w14:textId="02B43F18" w:rsidR="007D3A39" w:rsidRPr="0042394E" w:rsidRDefault="0042394E" w:rsidP="0042394E">
                                  <w:pPr>
                                    <w:pStyle w:val="TableParagraph"/>
                                    <w:ind w:right="692"/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  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  <w:spacing w:val="-6"/>
                                    </w:rPr>
                                    <w:t xml:space="preserve"> </w:t>
                                  </w:r>
                                  <w:r w:rsidR="00000000" w:rsidRPr="0042394E">
                                    <w:rPr>
                                      <w:rFonts w:ascii="Times New Roman" w:hAnsi="Times New Roman" w:cs="Times New Roman"/>
                                    </w:rPr>
                                    <w:t>WEEK</w:t>
                                  </w:r>
                                </w:p>
                              </w:tc>
                            </w:tr>
                          </w:tbl>
                          <w:p w14:paraId="24056AD7" w14:textId="77777777" w:rsidR="007D3A39" w:rsidRPr="0042394E" w:rsidRDefault="007D3A39" w:rsidP="0042394E">
                            <w:pPr>
                              <w:pStyle w:val="BodyText"/>
                              <w:jc w:val="both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33F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5pt;margin-top:15.65pt;width:479.75pt;height:505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78"/>
                        <w:gridCol w:w="2069"/>
                        <w:gridCol w:w="53"/>
                        <w:gridCol w:w="3782"/>
                        <w:gridCol w:w="2394"/>
                      </w:tblGrid>
                      <w:tr w:rsidR="007D3A39" w14:paraId="07C2E51E" w14:textId="77777777" w:rsidTr="0042394E">
                        <w:trPr>
                          <w:trHeight w:val="841"/>
                        </w:trPr>
                        <w:tc>
                          <w:tcPr>
                            <w:tcW w:w="1278" w:type="dxa"/>
                          </w:tcPr>
                          <w:p w14:paraId="7A649275" w14:textId="77777777" w:rsidR="007D3A39" w:rsidRPr="0042394E" w:rsidRDefault="00000000">
                            <w:pPr>
                              <w:pStyle w:val="TableParagraph"/>
                              <w:spacing w:before="7"/>
                              <w:ind w:left="434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2122" w:type="dxa"/>
                            <w:gridSpan w:val="2"/>
                          </w:tcPr>
                          <w:p w14:paraId="419239B5" w14:textId="77777777" w:rsidR="007D3A39" w:rsidRPr="0042394E" w:rsidRDefault="00000000" w:rsidP="0042394E">
                            <w:pPr>
                              <w:pStyle w:val="TableParagraph"/>
                              <w:spacing w:line="340" w:lineRule="exact"/>
                              <w:ind w:right="906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ACTIVITY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6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3782" w:type="dxa"/>
                          </w:tcPr>
                          <w:p w14:paraId="60B6358B" w14:textId="77777777" w:rsidR="007D3A39" w:rsidRPr="0042394E" w:rsidRDefault="00000000" w:rsidP="0042394E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ACTIVITY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pacing w:val="-1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394" w:type="dxa"/>
                          </w:tcPr>
                          <w:p w14:paraId="74F8CC4F" w14:textId="77777777" w:rsidR="007D3A39" w:rsidRPr="0042394E" w:rsidRDefault="00000000" w:rsidP="0042394E">
                            <w:pPr>
                              <w:pStyle w:val="Table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DURATION</w:t>
                            </w:r>
                          </w:p>
                        </w:tc>
                      </w:tr>
                      <w:tr w:rsidR="007D3A39" w:rsidRPr="0042394E" w14:paraId="0037B192" w14:textId="77777777">
                        <w:trPr>
                          <w:trHeight w:val="2049"/>
                        </w:trPr>
                        <w:tc>
                          <w:tcPr>
                            <w:tcW w:w="1278" w:type="dxa"/>
                          </w:tcPr>
                          <w:p w14:paraId="5ADC7176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69" w:type="dxa"/>
                          </w:tcPr>
                          <w:p w14:paraId="55F9933C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20" w:right="233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Understanding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the project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requirement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</w:tcPr>
                          <w:p w14:paraId="629236B1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21" w:right="9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Assign the team members 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create repository in the Github,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Assign the task to each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members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teach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how to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use</w:t>
                            </w:r>
                          </w:p>
                          <w:p w14:paraId="1E491299" w14:textId="77777777" w:rsidR="007D3A39" w:rsidRPr="0042394E" w:rsidRDefault="00000000" w:rsidP="0042394E">
                            <w:pPr>
                              <w:pStyle w:val="TableParagraph"/>
                              <w:spacing w:before="4" w:line="328" w:lineRule="exact"/>
                              <w:ind w:left="121" w:right="26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open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class the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Github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IBM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career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3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education .</w:t>
                            </w:r>
                          </w:p>
                        </w:tc>
                        <w:tc>
                          <w:tcPr>
                            <w:tcW w:w="2394" w:type="dxa"/>
                          </w:tcPr>
                          <w:p w14:paraId="745B3971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6AB7974A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033D9D0" w14:textId="77777777" w:rsidR="007D3A39" w:rsidRPr="0042394E" w:rsidRDefault="00000000" w:rsidP="0042394E">
                            <w:pPr>
                              <w:pStyle w:val="TableParagraph"/>
                              <w:ind w:left="768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WEEK</w:t>
                            </w:r>
                          </w:p>
                        </w:tc>
                      </w:tr>
                      <w:tr w:rsidR="007D3A39" w:rsidRPr="0042394E" w14:paraId="52C63282" w14:textId="77777777">
                        <w:trPr>
                          <w:trHeight w:val="2736"/>
                        </w:trPr>
                        <w:tc>
                          <w:tcPr>
                            <w:tcW w:w="1278" w:type="dxa"/>
                          </w:tcPr>
                          <w:p w14:paraId="73A3D992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69" w:type="dxa"/>
                          </w:tcPr>
                          <w:p w14:paraId="6FDEA455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20" w:right="73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Starting of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</w:tcPr>
                          <w:p w14:paraId="4B53477D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21" w:right="20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Advice students to attend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classes of IBM portal create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 develop an rough diagram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2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based on project description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 gather of information on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IOT and IBM project and team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leader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assign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4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task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to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2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each</w:t>
                            </w:r>
                          </w:p>
                          <w:p w14:paraId="54EA74EE" w14:textId="77777777" w:rsidR="007D3A39" w:rsidRPr="0042394E" w:rsidRDefault="00000000" w:rsidP="0042394E">
                            <w:pPr>
                              <w:pStyle w:val="TableParagraph"/>
                              <w:spacing w:line="321" w:lineRule="exact"/>
                              <w:ind w:left="12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member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project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394" w:type="dxa"/>
                          </w:tcPr>
                          <w:p w14:paraId="4194A53A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7E9388F2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7CF994CF" w14:textId="77777777" w:rsidR="007D3A39" w:rsidRPr="0042394E" w:rsidRDefault="007D3A39" w:rsidP="0042394E">
                            <w:pPr>
                              <w:pStyle w:val="TableParagraph"/>
                              <w:spacing w:before="4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DCED4CB" w14:textId="5C0CD2E9" w:rsidR="007D3A39" w:rsidRPr="0042394E" w:rsidRDefault="0042394E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</w:rPr>
                              <w:t>WEEK</w:t>
                            </w:r>
                          </w:p>
                        </w:tc>
                      </w:tr>
                      <w:tr w:rsidR="007D3A39" w:rsidRPr="0042394E" w14:paraId="3A372208" w14:textId="77777777" w:rsidTr="0042394E">
                        <w:trPr>
                          <w:trHeight w:val="1848"/>
                        </w:trPr>
                        <w:tc>
                          <w:tcPr>
                            <w:tcW w:w="1278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188C7900" w14:textId="77777777" w:rsidR="007D3A39" w:rsidRPr="0042394E" w:rsidRDefault="00000000" w:rsidP="0042394E">
                            <w:pPr>
                              <w:pStyle w:val="TableParagraph"/>
                              <w:spacing w:before="9"/>
                              <w:ind w:left="1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600AAB52" w14:textId="77777777" w:rsidR="007D3A39" w:rsidRPr="0042394E" w:rsidRDefault="00000000" w:rsidP="0042394E">
                            <w:pPr>
                              <w:pStyle w:val="TableParagraph"/>
                              <w:spacing w:before="9"/>
                              <w:ind w:left="11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Attend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100E9E83" w14:textId="70F2973B" w:rsidR="007D3A39" w:rsidRPr="0042394E" w:rsidRDefault="00000000" w:rsidP="0042394E">
                            <w:pPr>
                              <w:pStyle w:val="TableParagraph"/>
                              <w:spacing w:before="2" w:line="237" w:lineRule="auto"/>
                              <w:ind w:left="121" w:right="207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Team members and team lead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must watch and learn from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classes provided by IBM 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NALAYATHIRAN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8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must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9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gain</w:t>
                            </w:r>
                            <w:r w:rsidR="0042394E"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access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MIT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3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license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their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project.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left w:val="single" w:sz="6" w:space="0" w:color="000000"/>
                            </w:tcBorders>
                          </w:tcPr>
                          <w:p w14:paraId="1BE3BDB1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AF0E853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570D7465" w14:textId="7144FF28" w:rsidR="007D3A39" w:rsidRPr="0042394E" w:rsidRDefault="0042394E" w:rsidP="0042394E">
                            <w:pPr>
                              <w:pStyle w:val="TableParagraph"/>
                              <w:ind w:right="680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</w:rPr>
                              <w:t>WEEK</w:t>
                            </w:r>
                          </w:p>
                        </w:tc>
                      </w:tr>
                      <w:tr w:rsidR="007D3A39" w:rsidRPr="0042394E" w14:paraId="73627A94" w14:textId="77777777">
                        <w:trPr>
                          <w:trHeight w:val="2051"/>
                        </w:trPr>
                        <w:tc>
                          <w:tcPr>
                            <w:tcW w:w="1278" w:type="dxa"/>
                          </w:tcPr>
                          <w:p w14:paraId="7021507D" w14:textId="77777777" w:rsidR="007D3A39" w:rsidRPr="0042394E" w:rsidRDefault="00000000" w:rsidP="0042394E">
                            <w:pPr>
                              <w:pStyle w:val="TableParagraph"/>
                              <w:spacing w:before="9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69" w:type="dxa"/>
                          </w:tcPr>
                          <w:p w14:paraId="4919C578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16" w:right="11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Budget 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"/>
                              </w:rPr>
                              <w:t>scope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project</w:t>
                            </w:r>
                          </w:p>
                        </w:tc>
                        <w:tc>
                          <w:tcPr>
                            <w:tcW w:w="3835" w:type="dxa"/>
                            <w:gridSpan w:val="2"/>
                          </w:tcPr>
                          <w:p w14:paraId="7CB96262" w14:textId="77777777" w:rsidR="007D3A39" w:rsidRPr="0042394E" w:rsidRDefault="00000000" w:rsidP="0042394E">
                            <w:pPr>
                              <w:pStyle w:val="TableParagraph"/>
                              <w:spacing w:before="2"/>
                              <w:ind w:left="118" w:right="295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Budget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and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analyze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7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5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use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of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0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IOT in the project and discuss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6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with team for budget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prediction to predict the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1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favorability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for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10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customer</w:t>
                            </w:r>
                          </w:p>
                          <w:p w14:paraId="6F0048FA" w14:textId="77777777" w:rsidR="007D3A39" w:rsidRPr="0042394E" w:rsidRDefault="00000000" w:rsidP="0042394E">
                            <w:pPr>
                              <w:pStyle w:val="TableParagraph"/>
                              <w:spacing w:line="321" w:lineRule="exact"/>
                              <w:ind w:left="118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to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  <w:spacing w:val="-2"/>
                              </w:rPr>
                              <w:t xml:space="preserve"> </w:t>
                            </w:r>
                            <w:r w:rsidRPr="0042394E">
                              <w:rPr>
                                <w:rFonts w:ascii="Times New Roman" w:hAnsi="Times New Roman" w:cs="Times New Roman"/>
                              </w:rPr>
                              <w:t>buy</w:t>
                            </w:r>
                          </w:p>
                        </w:tc>
                        <w:tc>
                          <w:tcPr>
                            <w:tcW w:w="2394" w:type="dxa"/>
                          </w:tcPr>
                          <w:p w14:paraId="78FC96ED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0D3708E6" w14:textId="77777777" w:rsidR="007D3A39" w:rsidRPr="0042394E" w:rsidRDefault="007D3A39" w:rsidP="0042394E">
                            <w:pPr>
                              <w:pStyle w:val="TableParagraph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35D0A58" w14:textId="02B43F18" w:rsidR="007D3A39" w:rsidRPr="0042394E" w:rsidRDefault="0042394E" w:rsidP="0042394E">
                            <w:pPr>
                              <w:pStyle w:val="TableParagraph"/>
                              <w:ind w:right="692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  <w:spacing w:val="-6"/>
                              </w:rPr>
                              <w:t xml:space="preserve"> </w:t>
                            </w:r>
                            <w:r w:rsidR="00000000" w:rsidRPr="0042394E">
                              <w:rPr>
                                <w:rFonts w:ascii="Times New Roman" w:hAnsi="Times New Roman" w:cs="Times New Roman"/>
                              </w:rPr>
                              <w:t>WEEK</w:t>
                            </w:r>
                          </w:p>
                        </w:tc>
                      </w:tr>
                    </w:tbl>
                    <w:p w14:paraId="24056AD7" w14:textId="77777777" w:rsidR="007D3A39" w:rsidRPr="0042394E" w:rsidRDefault="007D3A39" w:rsidP="0042394E">
                      <w:pPr>
                        <w:pStyle w:val="BodyText"/>
                        <w:jc w:val="both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7D3A39" w:rsidSect="0042394E">
      <w:type w:val="continuous"/>
      <w:pgSz w:w="12240" w:h="15840"/>
      <w:pgMar w:top="1420" w:right="1200" w:bottom="280" w:left="12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39"/>
    <w:rsid w:val="0042394E"/>
    <w:rsid w:val="007D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A250"/>
  <w15:docId w15:val="{B0BFF34B-9F4D-4BF9-84A3-79A33F6E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V</dc:creator>
  <cp:lastModifiedBy>Priyadharshini V</cp:lastModifiedBy>
  <cp:revision>2</cp:revision>
  <dcterms:created xsi:type="dcterms:W3CDTF">2022-11-12T07:13:00Z</dcterms:created>
  <dcterms:modified xsi:type="dcterms:W3CDTF">2022-11-12T07:13:00Z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2022-11-12T00:00:00Z</vt:filetime>
  </property>
</Properties>
</file>