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 September 2022</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Smart Fashion Recommendation System</w:t>
            </w:r>
          </w:p>
        </w:tc>
      </w:tr>
    </w:tbl>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Proposed Solution Template:</w:t>
      </w:r>
    </w:p>
    <w:tbl>
      <w:tblPr/>
      <w:tblGrid>
        <w:gridCol w:w="1301"/>
        <w:gridCol w:w="3927"/>
        <w:gridCol w:w="4122"/>
      </w:tblGrid>
      <w:tr>
        <w:trPr>
          <w:trHeight w:val="95" w:hRule="auto"/>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S.No</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Parameter</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92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Description</w:t>
              <w:tab/>
            </w:r>
          </w:p>
        </w:tc>
      </w:tr>
      <w:tr>
        <w:trPr>
          <w:trHeight w:val="1" w:hRule="atLeast"/>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Problem Statement</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satisfy the need of the customer by recommending the suitable suits through fashion recommencation system. This is done with the help of image processing. To detect the image from the user and retrive the similar images from the database  and to recommend the customer.</w:t>
            </w:r>
          </w:p>
        </w:tc>
      </w:tr>
      <w:tr>
        <w:trPr>
          <w:trHeight w:val="2925" w:hRule="auto"/>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  /  Solution Description</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user is interact with the chatbot, like whatever they are texting , that data is processed by the Natural Language Processing (NLP) and the keyword  is  stored in the database.Based upon the data that recommendation system recommend it to the customer without searching the cloths using search bar. Using deep learning algorithm, the fashion recommendation system processing the images based on curent trends.</w:t>
            </w:r>
          </w:p>
        </w:tc>
      </w:tr>
      <w:tr>
        <w:trPr>
          <w:trHeight w:val="1" w:hRule="atLeast"/>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Novelty/Uniqueness</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shows the information about the current fashion and categorize the trends in sorted manner. And the system gives the suggestion about the costume ideas which suits to the person perfectly.</w:t>
            </w:r>
          </w:p>
        </w:tc>
      </w:tr>
      <w:tr>
        <w:trPr>
          <w:trHeight w:val="1" w:hRule="atLeast"/>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impact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 Satisfaction</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recommendation system does not need any information from other users, which makes this technique more feasible and less time consuming to processing the images. The fashion recommendation system attain the specific intrest of a user and make recommendations accordingly. And it yields better result when it comes to customer satisfaction and needs.  </w:t>
            </w:r>
          </w:p>
        </w:tc>
      </w:tr>
      <w:tr>
        <w:trPr>
          <w:trHeight w:val="1" w:hRule="atLeast"/>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Model</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Image based recommendation system have attracted a huge amount of attention from  fashion retailers as they provide a  personalized shopping experience to consumers. we are franchising with other companies to increase the number of availablity items in the system.And it suggest to customer based on their recommended products.</w:t>
            </w:r>
          </w:p>
        </w:tc>
      </w:tr>
      <w:tr>
        <w:trPr>
          <w:trHeight w:val="1" w:hRule="atLeast"/>
          <w:jc w:val="left"/>
        </w:trPr>
        <w:tc>
          <w:tcPr>
            <w:tcW w:w="1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9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Scalability of the Solution</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Shorten the distance between the customer need and satisfication. </w:t>
            </w:r>
          </w:p>
        </w:tc>
      </w:tr>
    </w:tbl>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