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5E156" w14:textId="4DB30676" w:rsidR="00886CB4" w:rsidRDefault="00943AEC" w:rsidP="00192D9A">
      <w:pPr>
        <w:jc w:val="center"/>
        <w:rPr>
          <w:sz w:val="32"/>
          <w:szCs w:val="32"/>
        </w:rPr>
      </w:pPr>
      <w:r w:rsidRPr="00192D9A">
        <w:rPr>
          <w:b/>
          <w:bCs/>
          <w:sz w:val="32"/>
          <w:szCs w:val="32"/>
        </w:rPr>
        <w:t>P</w:t>
      </w:r>
      <w:r w:rsidR="00192D9A">
        <w:rPr>
          <w:b/>
          <w:bCs/>
          <w:sz w:val="32"/>
          <w:szCs w:val="32"/>
        </w:rPr>
        <w:t>REREQUISITES</w:t>
      </w:r>
    </w:p>
    <w:p w14:paraId="1E410FA4" w14:textId="6DAB6603" w:rsidR="0025589A" w:rsidRDefault="00B2299C">
      <w:r>
        <w:t>ANACONDA INSTALLATION:</w:t>
      </w:r>
    </w:p>
    <w:p w14:paraId="63756FC2" w14:textId="680199D8" w:rsidR="00B2299C" w:rsidRDefault="003912BF">
      <w:r>
        <w:rPr>
          <w:noProof/>
        </w:rPr>
        <w:drawing>
          <wp:inline distT="0" distB="0" distL="0" distR="0" wp14:anchorId="4CBA9DB5" wp14:editId="08CC6A1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9D11" w14:textId="77777777" w:rsidR="00B2299C" w:rsidRDefault="00B2299C"/>
    <w:p w14:paraId="3F0D095E" w14:textId="26B31551" w:rsidR="00886CB4" w:rsidRDefault="00886CB4">
      <w:r w:rsidRPr="00886CB4">
        <w:drawing>
          <wp:inline distT="0" distB="0" distL="0" distR="0" wp14:anchorId="7EAB66EE" wp14:editId="041FF05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C8BA" w14:textId="209FE40D" w:rsidR="00886CB4" w:rsidRDefault="00886CB4"/>
    <w:p w14:paraId="30FC7794" w14:textId="4134AC7B" w:rsidR="009A173C" w:rsidRDefault="009A173C">
      <w:r>
        <w:lastRenderedPageBreak/>
        <w:t>JUPYTER</w:t>
      </w:r>
      <w:r w:rsidR="001268F7">
        <w:t xml:space="preserve"> INSTALLATION:</w:t>
      </w:r>
    </w:p>
    <w:p w14:paraId="77BC75CE" w14:textId="228C9650" w:rsidR="00886CB4" w:rsidRDefault="00886CB4">
      <w:r w:rsidRPr="00886CB4">
        <w:drawing>
          <wp:inline distT="0" distB="0" distL="0" distR="0" wp14:anchorId="5DD17D24" wp14:editId="01688A4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4579" w14:textId="75C8D9BB" w:rsidR="00886CB4" w:rsidRDefault="00886CB4"/>
    <w:p w14:paraId="3555C7EB" w14:textId="2CE265D1" w:rsidR="00886CB4" w:rsidRDefault="00886CB4">
      <w:r w:rsidRPr="00886CB4">
        <w:drawing>
          <wp:inline distT="0" distB="0" distL="0" distR="0" wp14:anchorId="7AC1D3B8" wp14:editId="282372B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D7E6" w14:textId="452F4548" w:rsidR="00020B25" w:rsidRDefault="00020B25"/>
    <w:p w14:paraId="4181B3DF" w14:textId="085ABC31" w:rsidR="00020B25" w:rsidRDefault="00D06EFE">
      <w:r>
        <w:t>SKLEARN,NUMPY,PANDAS,MATPLOTLIB,SEABORN</w:t>
      </w:r>
    </w:p>
    <w:p w14:paraId="1BF24D77" w14:textId="24D69A39" w:rsidR="007E1D8E" w:rsidRDefault="007E1D8E">
      <w:r w:rsidRPr="007E1D8E">
        <w:lastRenderedPageBreak/>
        <w:drawing>
          <wp:inline distT="0" distB="0" distL="0" distR="0" wp14:anchorId="1E33ECBD" wp14:editId="4221C6D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4E4E" w14:textId="5FB3D8C1" w:rsidR="007E1D8E" w:rsidRDefault="007E1D8E"/>
    <w:p w14:paraId="118F5CD3" w14:textId="09A6B69E" w:rsidR="007E1D8E" w:rsidRDefault="00251B65">
      <w:r w:rsidRPr="00251B65">
        <w:drawing>
          <wp:inline distT="0" distB="0" distL="0" distR="0" wp14:anchorId="2547B62B" wp14:editId="68647FA8">
            <wp:extent cx="5943600" cy="1805305"/>
            <wp:effectExtent l="0" t="0" r="0" b="4445"/>
            <wp:docPr id="6" name="Picture 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ackground patter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756F" w14:textId="4E7DF957" w:rsidR="00E56FE9" w:rsidRDefault="00E56FE9"/>
    <w:p w14:paraId="51D36C86" w14:textId="704812DA" w:rsidR="00E56FE9" w:rsidRDefault="00E56FE9">
      <w:r>
        <w:t>TENSORFLOW</w:t>
      </w:r>
    </w:p>
    <w:p w14:paraId="18083267" w14:textId="66BDBF75" w:rsidR="00E56FE9" w:rsidRDefault="00E56FE9">
      <w:r w:rsidRPr="00E56FE9">
        <w:lastRenderedPageBreak/>
        <w:drawing>
          <wp:inline distT="0" distB="0" distL="0" distR="0" wp14:anchorId="2BB7BF46" wp14:editId="7C32FB8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E7D0" w14:textId="0F7AC53A" w:rsidR="0025589A" w:rsidRDefault="0025589A">
      <w:r w:rsidRPr="0025589A">
        <w:drawing>
          <wp:inline distT="0" distB="0" distL="0" distR="0" wp14:anchorId="73ED02F5" wp14:editId="43D11AF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89A" w:rsidSect="00886CB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CB4"/>
    <w:rsid w:val="00002722"/>
    <w:rsid w:val="00020B25"/>
    <w:rsid w:val="001268F7"/>
    <w:rsid w:val="00192D9A"/>
    <w:rsid w:val="00251B65"/>
    <w:rsid w:val="0025589A"/>
    <w:rsid w:val="003912BF"/>
    <w:rsid w:val="003E6902"/>
    <w:rsid w:val="007E1D8E"/>
    <w:rsid w:val="00886CB4"/>
    <w:rsid w:val="00943AEC"/>
    <w:rsid w:val="009A173C"/>
    <w:rsid w:val="00B2299C"/>
    <w:rsid w:val="00D06EFE"/>
    <w:rsid w:val="00E56FE9"/>
    <w:rsid w:val="00FE2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6A8B5"/>
  <w15:chartTrackingRefBased/>
  <w15:docId w15:val="{42C8EB9A-D7EA-4823-B0E3-8A95BD6F0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8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logesh b</dc:creator>
  <cp:keywords/>
  <dc:description/>
  <cp:lastModifiedBy>logesh b</cp:lastModifiedBy>
  <cp:revision>16</cp:revision>
  <dcterms:created xsi:type="dcterms:W3CDTF">2022-11-12T04:02:00Z</dcterms:created>
  <dcterms:modified xsi:type="dcterms:W3CDTF">2022-11-12T05:44:00Z</dcterms:modified>
</cp:coreProperties>
</file>