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7DCD" w14:textId="16C10E5F" w:rsidR="0049047B" w:rsidRDefault="00A56EE2">
      <w:r>
        <w:rPr>
          <w:noProof/>
        </w:rPr>
        <w:drawing>
          <wp:inline distT="0" distB="0" distL="0" distR="0" wp14:anchorId="07511640" wp14:editId="539A74FD">
            <wp:extent cx="5731510" cy="3246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E2"/>
    <w:rsid w:val="0049047B"/>
    <w:rsid w:val="00A56EE2"/>
    <w:rsid w:val="00E6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657A"/>
  <w15:chartTrackingRefBased/>
  <w15:docId w15:val="{35CBBD68-CF80-42E7-B50F-D0937AA9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Jega</dc:creator>
  <cp:keywords/>
  <dc:description/>
  <cp:lastModifiedBy>918072762967</cp:lastModifiedBy>
  <cp:revision>2</cp:revision>
  <dcterms:created xsi:type="dcterms:W3CDTF">2022-09-27T06:47:00Z</dcterms:created>
  <dcterms:modified xsi:type="dcterms:W3CDTF">2022-09-27T06:47:00Z</dcterms:modified>
</cp:coreProperties>
</file>