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EF" w:rsidRDefault="00D22D69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4351EF" w:rsidRDefault="00D22D69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:rsidR="004351EF" w:rsidRDefault="00D22D69">
      <w:pPr>
        <w:spacing w:after="387"/>
      </w:pPr>
      <w:r>
        <w:rPr>
          <w:i/>
          <w:sz w:val="11"/>
        </w:rPr>
        <w:t xml:space="preserve"> </w:t>
      </w:r>
    </w:p>
    <w:p w:rsidR="004351EF" w:rsidRDefault="00D22D6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4351EF" w:rsidRDefault="00D22D6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4351EF" w:rsidRDefault="00D22D6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4351EF" w:rsidRDefault="00D22D6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4351EF" w:rsidRDefault="00D22D6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4351EF" w:rsidRDefault="00D22D6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4351EF" w:rsidRDefault="00D22D69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NAME: </w:t>
      </w:r>
    </w:p>
    <w:p w:rsidR="004351EF" w:rsidRDefault="00D22D69" w:rsidP="00D22D69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  <w:jc w:val="right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bookmarkStart w:id="0" w:name="_GoBack"/>
      <w:bookmarkEnd w:id="0"/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   M.AYYANAR-19EC011</w:t>
      </w:r>
    </w:p>
    <w:p w:rsidR="004351EF" w:rsidRDefault="00D22D69" w:rsidP="00D22D69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right" w:pos="16720"/>
        </w:tabs>
        <w:spacing w:after="0"/>
        <w:jc w:val="right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  M.ESAKKIMUTHU-19EC022</w:t>
      </w:r>
      <w:r>
        <w:rPr>
          <w:b/>
          <w:i/>
          <w:sz w:val="52"/>
        </w:rPr>
        <w:t xml:space="preserve"> </w:t>
      </w:r>
    </w:p>
    <w:p w:rsidR="004351EF" w:rsidRDefault="00D22D69" w:rsidP="00D22D69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2227"/>
        </w:tabs>
        <w:spacing w:after="0"/>
        <w:jc w:val="right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  M.KAVIARASAN-19EC046</w:t>
      </w:r>
    </w:p>
    <w:p w:rsidR="004351EF" w:rsidRDefault="00D22D69" w:rsidP="00D22D69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197"/>
        </w:tabs>
        <w:spacing w:after="0"/>
        <w:jc w:val="right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 </w:t>
      </w:r>
      <w:proofErr w:type="gramStart"/>
      <w:r>
        <w:rPr>
          <w:b/>
          <w:i/>
          <w:sz w:val="52"/>
        </w:rPr>
        <w:t>A.AROKIYAJEYAPRAKASH</w:t>
      </w:r>
      <w:proofErr w:type="gramEnd"/>
      <w:r>
        <w:rPr>
          <w:b/>
          <w:i/>
          <w:sz w:val="52"/>
        </w:rPr>
        <w:t>-19EC008</w:t>
      </w:r>
      <w:r>
        <w:rPr>
          <w:b/>
          <w:i/>
          <w:sz w:val="52"/>
        </w:rPr>
        <w:t xml:space="preserve"> </w:t>
      </w:r>
    </w:p>
    <w:p w:rsidR="004351EF" w:rsidRDefault="00D22D69" w:rsidP="00D22D69">
      <w:pPr>
        <w:spacing w:after="0"/>
        <w:ind w:left="936"/>
        <w:jc w:val="right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4351EF" w:rsidRDefault="00D22D69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4351EF" w:rsidRDefault="00D22D69">
      <w:pPr>
        <w:spacing w:after="4" w:line="361" w:lineRule="auto"/>
        <w:ind w:left="1844" w:right="9832" w:hanging="10"/>
        <w:jc w:val="both"/>
      </w:pPr>
      <w:r>
        <w:rPr>
          <w:b/>
          <w:i/>
          <w:sz w:val="44"/>
        </w:rPr>
        <w:t xml:space="preserve">import random while(True): </w:t>
      </w:r>
    </w:p>
    <w:p w:rsidR="004351EF" w:rsidRDefault="00D22D69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lastRenderedPageBreak/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proofErr w:type="gramEnd"/>
      <w:r>
        <w:rPr>
          <w:b/>
          <w:i/>
          <w:sz w:val="44"/>
        </w:rPr>
        <w:t xml:space="preserve">(10,100) </w:t>
      </w:r>
      <w:r>
        <w:rPr>
          <w:b/>
          <w:i/>
          <w:sz w:val="44"/>
        </w:rPr>
        <w:t>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4351EF" w:rsidRDefault="00D22D69">
      <w:pPr>
        <w:spacing w:after="4" w:line="300" w:lineRule="auto"/>
        <w:ind w:left="2233" w:right="1069" w:hanging="797"/>
        <w:jc w:val="both"/>
      </w:pPr>
      <w:r>
        <w:rPr>
          <w:b/>
          <w:i/>
          <w:sz w:val="44"/>
        </w:rPr>
        <w:t xml:space="preserve">if(a&gt;35 and b&gt;65): </w:t>
      </w: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"HIGH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ON") continue </w:t>
      </w:r>
    </w:p>
    <w:p w:rsidR="004351EF" w:rsidRDefault="00D22D69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4351EF" w:rsidRDefault="00D22D69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"NORMAL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OFF") break </w:t>
      </w:r>
    </w:p>
    <w:p w:rsidR="004351EF" w:rsidRDefault="00D22D69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4351EF" w:rsidRDefault="00D22D69">
      <w:pPr>
        <w:spacing w:after="0"/>
        <w:ind w:left="106"/>
      </w:pPr>
      <w:r>
        <w:rPr>
          <w:sz w:val="56"/>
        </w:rPr>
        <w:t xml:space="preserve"> </w:t>
      </w:r>
    </w:p>
    <w:p w:rsidR="004351EF" w:rsidRDefault="00D22D69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EF" w:rsidRDefault="00D22D69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4351EF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EF"/>
    <w:rsid w:val="004351EF"/>
    <w:rsid w:val="00D2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CCE6"/>
  <w15:docId w15:val="{73738D69-54CA-446E-B536-B20F7A0E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19EC031</cp:lastModifiedBy>
  <cp:revision>2</cp:revision>
  <dcterms:created xsi:type="dcterms:W3CDTF">2022-11-07T06:08:00Z</dcterms:created>
  <dcterms:modified xsi:type="dcterms:W3CDTF">2022-11-07T06:08:00Z</dcterms:modified>
</cp:coreProperties>
</file>