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B3DE" w14:textId="77777777" w:rsidR="00207731" w:rsidRDefault="00000000">
      <w:pPr>
        <w:spacing w:after="0"/>
        <w:ind w:right="1"/>
        <w:jc w:val="center"/>
      </w:pPr>
      <w:r>
        <w:rPr>
          <w:b/>
          <w:sz w:val="24"/>
        </w:rPr>
        <w:t xml:space="preserve">Project Design Phase-II </w:t>
      </w:r>
    </w:p>
    <w:p w14:paraId="70EB44A8" w14:textId="77777777" w:rsidR="00207731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CB5C849" w14:textId="77777777" w:rsidR="00207731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07731" w14:paraId="346E020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57AF" w14:textId="77777777" w:rsidR="0020773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B322" w14:textId="77777777" w:rsidR="00207731" w:rsidRDefault="00000000">
            <w:pPr>
              <w:spacing w:after="0"/>
            </w:pPr>
            <w:r>
              <w:t xml:space="preserve">07 November 2022 </w:t>
            </w:r>
          </w:p>
        </w:tc>
      </w:tr>
      <w:tr w:rsidR="00207731" w14:paraId="7B91598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CF35" w14:textId="77777777" w:rsidR="0020773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3071" w14:textId="16BF28F1" w:rsidR="00207731" w:rsidRDefault="00A90E3C">
            <w:pPr>
              <w:spacing w:after="0"/>
            </w:pPr>
            <w:r w:rsidRPr="00A90E3C">
              <w:t>PNT2022TMID54166</w:t>
            </w:r>
          </w:p>
        </w:tc>
      </w:tr>
      <w:tr w:rsidR="00207731" w14:paraId="665FD03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9C1E" w14:textId="77777777" w:rsidR="0020773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E45E" w14:textId="77777777" w:rsidR="00207731" w:rsidRDefault="00000000">
            <w:pPr>
              <w:spacing w:after="0"/>
            </w:pPr>
            <w:r>
              <w:t xml:space="preserve">University Admit Eligibility Predictor </w:t>
            </w:r>
          </w:p>
        </w:tc>
      </w:tr>
      <w:tr w:rsidR="00207731" w14:paraId="2647C89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1D81" w14:textId="77777777" w:rsidR="0020773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A3B2" w14:textId="77777777" w:rsidR="00207731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AE73C66" w14:textId="77777777" w:rsidR="00207731" w:rsidRDefault="00000000">
      <w:r>
        <w:rPr>
          <w:b/>
        </w:rPr>
        <w:t xml:space="preserve"> </w:t>
      </w:r>
    </w:p>
    <w:p w14:paraId="0404CBFB" w14:textId="77777777" w:rsidR="00207731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47121521" w14:textId="77777777" w:rsidR="00207731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207731" w14:paraId="6FDD809B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6EA1" w14:textId="77777777" w:rsidR="00207731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CF95" w14:textId="77777777" w:rsidR="00207731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70B5" w14:textId="77777777" w:rsidR="00207731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207731" w14:paraId="77865AF8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A4A2" w14:textId="77777777" w:rsidR="00207731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AB1A" w14:textId="77777777" w:rsidR="00207731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CC88" w14:textId="77777777" w:rsidR="00207731" w:rsidRDefault="00000000">
            <w:pPr>
              <w:spacing w:after="0"/>
            </w:pPr>
            <w:r>
              <w:t xml:space="preserve">Registration through Form </w:t>
            </w:r>
          </w:p>
          <w:p w14:paraId="272226D8" w14:textId="77777777" w:rsidR="00207731" w:rsidRDefault="00000000">
            <w:pPr>
              <w:spacing w:after="0"/>
            </w:pPr>
            <w:r>
              <w:t xml:space="preserve">Registration through Gmail </w:t>
            </w:r>
          </w:p>
          <w:p w14:paraId="6438F11A" w14:textId="302C4919" w:rsidR="00207731" w:rsidRDefault="00000000">
            <w:pPr>
              <w:spacing w:after="0"/>
            </w:pPr>
            <w:r>
              <w:t xml:space="preserve">Registration through </w:t>
            </w:r>
            <w:r w:rsidR="00A90E3C">
              <w:t>LinkedIn</w:t>
            </w:r>
            <w:r>
              <w:t xml:space="preserve"> </w:t>
            </w:r>
          </w:p>
        </w:tc>
      </w:tr>
      <w:tr w:rsidR="00207731" w14:paraId="32FE8D4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C4D7" w14:textId="77777777" w:rsidR="00207731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69EA" w14:textId="77777777" w:rsidR="00207731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895" w14:textId="21FD1AA8" w:rsidR="00207731" w:rsidRDefault="00000000">
            <w:pPr>
              <w:spacing w:after="0"/>
              <w:ind w:right="1768"/>
            </w:pPr>
            <w:r>
              <w:t xml:space="preserve">Confirmation via Email Confirmation </w:t>
            </w:r>
            <w:r w:rsidR="00A90E3C">
              <w:t>via</w:t>
            </w:r>
            <w:r>
              <w:t xml:space="preserve"> OTP </w:t>
            </w:r>
          </w:p>
        </w:tc>
      </w:tr>
      <w:tr w:rsidR="00207731" w14:paraId="0C5C93A8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748B" w14:textId="77777777" w:rsidR="00207731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898" w14:textId="77777777" w:rsidR="00207731" w:rsidRDefault="00000000">
            <w:pPr>
              <w:spacing w:after="0"/>
            </w:pPr>
            <w:r>
              <w:t xml:space="preserve">User details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F102" w14:textId="77777777" w:rsidR="00A90E3C" w:rsidRDefault="00A90E3C">
            <w:pPr>
              <w:spacing w:after="0"/>
            </w:pPr>
            <w:r>
              <w:t>Cut-off</w:t>
            </w:r>
          </w:p>
          <w:p w14:paraId="7E6CB880" w14:textId="39DB1F63" w:rsidR="00207731" w:rsidRDefault="00000000">
            <w:pPr>
              <w:spacing w:after="0"/>
            </w:pPr>
            <w:r>
              <w:t xml:space="preserve">CGPA </w:t>
            </w:r>
          </w:p>
          <w:p w14:paraId="2BEF09ED" w14:textId="149BA3D0" w:rsidR="00207731" w:rsidRDefault="00A90E3C">
            <w:pPr>
              <w:spacing w:after="0"/>
            </w:pPr>
            <w:r>
              <w:t>Curriculum</w:t>
            </w:r>
            <w:r w:rsidR="00000000">
              <w:t xml:space="preserve"> Vitae (CV) </w:t>
            </w:r>
          </w:p>
        </w:tc>
      </w:tr>
      <w:tr w:rsidR="00207731" w14:paraId="0B58455D" w14:textId="77777777">
        <w:trPr>
          <w:trHeight w:val="7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3D3E" w14:textId="77777777" w:rsidR="00207731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99E" w14:textId="77777777" w:rsidR="00207731" w:rsidRDefault="00000000">
            <w:pPr>
              <w:spacing w:after="0"/>
            </w:pPr>
            <w:r>
              <w:t xml:space="preserve">User Requirements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00EC" w14:textId="2DFD177B" w:rsidR="00207731" w:rsidRDefault="00000000">
            <w:pPr>
              <w:spacing w:after="0"/>
            </w:pPr>
            <w:r>
              <w:t xml:space="preserve">Upload the documents in website, then list of eligible university or displayed to user. </w:t>
            </w:r>
          </w:p>
        </w:tc>
      </w:tr>
    </w:tbl>
    <w:p w14:paraId="5469BC47" w14:textId="77777777" w:rsidR="00207731" w:rsidRDefault="00000000">
      <w:r>
        <w:rPr>
          <w:b/>
        </w:rPr>
        <w:t xml:space="preserve"> </w:t>
      </w:r>
    </w:p>
    <w:p w14:paraId="7768D22C" w14:textId="77777777" w:rsidR="00207731" w:rsidRDefault="00000000">
      <w:pPr>
        <w:spacing w:after="158"/>
      </w:pPr>
      <w:r>
        <w:rPr>
          <w:b/>
        </w:rPr>
        <w:t xml:space="preserve"> </w:t>
      </w:r>
    </w:p>
    <w:p w14:paraId="0B53CEC9" w14:textId="77777777" w:rsidR="00207731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29309E9B" w14:textId="77777777" w:rsidR="00207731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207731" w14:paraId="2149EAAD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72E1" w14:textId="77777777" w:rsidR="00207731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0205" w14:textId="77777777" w:rsidR="00207731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6351" w14:textId="77777777" w:rsidR="00207731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207731" w14:paraId="154BAAF0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B6EE" w14:textId="77777777" w:rsidR="00207731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9844" w14:textId="77777777" w:rsidR="00207731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06FA" w14:textId="77777777" w:rsidR="00207731" w:rsidRDefault="00000000">
            <w:pPr>
              <w:spacing w:after="0"/>
            </w:pPr>
            <w:r>
              <w:t xml:space="preserve">User friendly. </w:t>
            </w:r>
          </w:p>
          <w:p w14:paraId="491066FC" w14:textId="77777777" w:rsidR="00207731" w:rsidRDefault="00000000">
            <w:pPr>
              <w:spacing w:after="0"/>
            </w:pPr>
            <w:r>
              <w:t xml:space="preserve">Easy to use without any prior knowledge. </w:t>
            </w:r>
          </w:p>
        </w:tc>
      </w:tr>
      <w:tr w:rsidR="00207731" w14:paraId="332B034F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876A" w14:textId="77777777" w:rsidR="00207731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B943" w14:textId="77777777" w:rsidR="00207731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0B51" w14:textId="77777777" w:rsidR="00207731" w:rsidRDefault="00000000">
            <w:pPr>
              <w:spacing w:after="0"/>
            </w:pPr>
            <w:r>
              <w:t xml:space="preserve">Database is stored and backed up for future use in a more authenticated way. </w:t>
            </w:r>
          </w:p>
        </w:tc>
      </w:tr>
      <w:tr w:rsidR="00207731" w14:paraId="2B7AB2E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C239" w14:textId="77777777" w:rsidR="00207731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B3FD" w14:textId="77777777" w:rsidR="00207731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BBFD" w14:textId="77777777" w:rsidR="00207731" w:rsidRDefault="00000000">
            <w:pPr>
              <w:spacing w:after="0"/>
            </w:pPr>
            <w:r>
              <w:t xml:space="preserve">Highly reliable in prediction based on the data provided. </w:t>
            </w:r>
          </w:p>
        </w:tc>
      </w:tr>
      <w:tr w:rsidR="00207731" w14:paraId="42AD2C30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012A" w14:textId="77777777" w:rsidR="00207731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969" w14:textId="77777777" w:rsidR="00207731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59C1" w14:textId="77777777" w:rsidR="00207731" w:rsidRDefault="00000000">
            <w:pPr>
              <w:spacing w:after="0"/>
            </w:pPr>
            <w:r>
              <w:t xml:space="preserve">The website can efficiently handle the traffic by service the request as soon as possible. </w:t>
            </w:r>
          </w:p>
        </w:tc>
      </w:tr>
      <w:tr w:rsidR="00207731" w14:paraId="6280FAEB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F692" w14:textId="77777777" w:rsidR="00207731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FD4D" w14:textId="77777777" w:rsidR="00207731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7100" w14:textId="77777777" w:rsidR="00207731" w:rsidRDefault="00000000">
            <w:pPr>
              <w:spacing w:after="0"/>
            </w:pPr>
            <w:r>
              <w:t xml:space="preserve">Fast and efficient.  </w:t>
            </w:r>
          </w:p>
        </w:tc>
      </w:tr>
      <w:tr w:rsidR="00207731" w14:paraId="4A7F0C52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F532" w14:textId="77777777" w:rsidR="00207731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140" w14:textId="77777777" w:rsidR="00207731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1608" w14:textId="77777777" w:rsidR="00207731" w:rsidRDefault="00000000">
            <w:pPr>
              <w:spacing w:after="0"/>
            </w:pPr>
            <w:r>
              <w:t xml:space="preserve">Admission season is probably when the system will be under the most strain. </w:t>
            </w:r>
          </w:p>
        </w:tc>
      </w:tr>
    </w:tbl>
    <w:p w14:paraId="07087059" w14:textId="77777777" w:rsidR="00207731" w:rsidRDefault="00000000">
      <w:pPr>
        <w:spacing w:after="0"/>
      </w:pPr>
      <w:r>
        <w:t xml:space="preserve"> </w:t>
      </w:r>
    </w:p>
    <w:sectPr w:rsidR="0020773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731"/>
    <w:rsid w:val="00207731"/>
    <w:rsid w:val="00A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3D97"/>
  <w15:docId w15:val="{3493DDB0-2DF5-4DC0-8779-E3ED3187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Tharshini K</cp:lastModifiedBy>
  <cp:revision>2</cp:revision>
  <dcterms:created xsi:type="dcterms:W3CDTF">2022-11-10T12:04:00Z</dcterms:created>
  <dcterms:modified xsi:type="dcterms:W3CDTF">2022-11-10T12:04:00Z</dcterms:modified>
</cp:coreProperties>
</file>