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6C20" w14:textId="77777777" w:rsidR="00E0548E" w:rsidRDefault="0000000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Project Demonstration</w:t>
      </w:r>
    </w:p>
    <w:p w14:paraId="1873B722" w14:textId="77777777" w:rsidR="00E0548E" w:rsidRDefault="00E0548E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W w:w="9046" w:type="dxa"/>
        <w:tblLayout w:type="fixed"/>
        <w:tblLook w:val="04A0" w:firstRow="1" w:lastRow="0" w:firstColumn="1" w:lastColumn="0" w:noHBand="0" w:noVBand="1"/>
      </w:tblPr>
      <w:tblGrid>
        <w:gridCol w:w="2600"/>
        <w:gridCol w:w="6446"/>
      </w:tblGrid>
      <w:tr w:rsidR="00E0548E" w14:paraId="7A3D985C" w14:textId="77777777">
        <w:trPr>
          <w:trHeight w:val="325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4CF9" w14:textId="77777777" w:rsidR="00E0548E" w:rsidRDefault="00000000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Team</w:t>
            </w:r>
            <w:r>
              <w:rPr>
                <w:rFonts w:ascii="Times New Roman" w:eastAsiaTheme="minorHAnsi" w:hAnsi="Times New Roman" w:cs="Times New Roman"/>
                <w:color w:val="000000"/>
                <w:spacing w:val="-4"/>
                <w:sz w:val="36"/>
                <w:szCs w:val="36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ID</w:t>
            </w:r>
          </w:p>
        </w:tc>
        <w:tc>
          <w:tcPr>
            <w:tcW w:w="64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BA15" w14:textId="7ABAD5EC" w:rsidR="00E0548E" w:rsidRDefault="00C02DE8">
            <w:pPr>
              <w:spacing w:line="360" w:lineRule="auto"/>
              <w:ind w:left="4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 w:rsidRPr="00C02DE8">
              <w:rPr>
                <w:rFonts w:ascii="Times New Roman" w:eastAsia="SimSun" w:hAnsi="Times New Roman" w:cs="Times New Roman"/>
                <w:color w:val="222222"/>
                <w:sz w:val="40"/>
                <w:szCs w:val="40"/>
                <w:shd w:val="clear" w:color="auto" w:fill="FFFFFF"/>
              </w:rPr>
              <w:t>PNT2022TMID01556</w:t>
            </w:r>
          </w:p>
        </w:tc>
      </w:tr>
      <w:tr w:rsidR="00E0548E" w14:paraId="08616558" w14:textId="77777777">
        <w:trPr>
          <w:trHeight w:val="329"/>
        </w:trPr>
        <w:tc>
          <w:tcPr>
            <w:tcW w:w="2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EE5F" w14:textId="77777777" w:rsidR="00E0548E" w:rsidRDefault="00000000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Project Name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76A2F" w14:textId="77777777" w:rsidR="00E0548E" w:rsidRDefault="00000000">
            <w:pPr>
              <w:ind w:left="109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VVISUALISING AND PREDICTING HEART DISEASE WITH INTERACTIVE DASHBOARD</w:t>
            </w:r>
          </w:p>
        </w:tc>
      </w:tr>
      <w:tr w:rsidR="00E0548E" w14:paraId="1E1679EA" w14:textId="77777777">
        <w:trPr>
          <w:trHeight w:val="329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9366" w14:textId="77777777" w:rsidR="00E0548E" w:rsidRDefault="00E0548E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4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6CE6" w14:textId="77777777" w:rsidR="00E0548E" w:rsidRDefault="00E0548E">
            <w:pPr>
              <w:ind w:left="109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</w:p>
        </w:tc>
      </w:tr>
    </w:tbl>
    <w:p w14:paraId="5F4FCEFD" w14:textId="77777777" w:rsidR="00E0548E" w:rsidRDefault="00E0548E">
      <w:pPr>
        <w:rPr>
          <w:lang w:val="en-US"/>
        </w:rPr>
      </w:pPr>
    </w:p>
    <w:p w14:paraId="13C4969B" w14:textId="77777777" w:rsidR="00E0548E" w:rsidRDefault="00E0548E">
      <w:pPr>
        <w:rPr>
          <w:lang w:val="en-US"/>
        </w:rPr>
      </w:pPr>
    </w:p>
    <w:p w14:paraId="77D271DA" w14:textId="77777777" w:rsidR="00E0548E" w:rsidRDefault="00E0548E">
      <w:pPr>
        <w:rPr>
          <w:lang w:val="en-US"/>
        </w:rPr>
      </w:pPr>
    </w:p>
    <w:p w14:paraId="5F66A537" w14:textId="77777777" w:rsidR="00E0548E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Project Demo Link</w:t>
      </w:r>
    </w:p>
    <w:p w14:paraId="7FDD13E8" w14:textId="77777777" w:rsidR="00E0548E" w:rsidRDefault="00E0548E">
      <w:pPr>
        <w:rPr>
          <w:rFonts w:ascii="Times New Roman" w:hAnsi="Times New Roman" w:cs="Times New Roman"/>
          <w:sz w:val="28"/>
          <w:szCs w:val="28"/>
        </w:rPr>
      </w:pPr>
    </w:p>
    <w:p w14:paraId="5F519ED2" w14:textId="77777777" w:rsidR="00E0548E" w:rsidRDefault="00E0548E">
      <w:pPr>
        <w:rPr>
          <w:rFonts w:ascii="Times New Roman" w:hAnsi="Times New Roman" w:cs="Times New Roman"/>
          <w:sz w:val="28"/>
          <w:szCs w:val="28"/>
        </w:rPr>
      </w:pPr>
    </w:p>
    <w:p w14:paraId="5946BBB9" w14:textId="65F54033" w:rsidR="00E0548E" w:rsidRDefault="00C02DE8" w:rsidP="00C02DE8">
      <w:pPr>
        <w:rPr>
          <w:rFonts w:ascii="Times New Roman" w:hAnsi="Times New Roman" w:cs="Times New Roman"/>
          <w:sz w:val="28"/>
          <w:szCs w:val="28"/>
        </w:rPr>
      </w:pPr>
      <w:r w:rsidRPr="00C02DE8">
        <w:rPr>
          <w:rFonts w:ascii="Times New Roman" w:hAnsi="Times New Roman"/>
          <w:sz w:val="28"/>
          <w:szCs w:val="28"/>
        </w:rPr>
        <w:t>https://drive.google.com/file/d/1QSVlFk0G08Cqv7mtyiUm7H7Kqus3nexO/view?usp=share_link</w:t>
      </w:r>
    </w:p>
    <w:sectPr w:rsidR="00E0548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553E" w14:textId="77777777" w:rsidR="00D5736F" w:rsidRDefault="00D5736F">
      <w:r>
        <w:separator/>
      </w:r>
    </w:p>
  </w:endnote>
  <w:endnote w:type="continuationSeparator" w:id="0">
    <w:p w14:paraId="4D4C0DDB" w14:textId="77777777" w:rsidR="00D5736F" w:rsidRDefault="00D57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0D451" w14:textId="77777777" w:rsidR="00D5736F" w:rsidRDefault="00D5736F">
      <w:r>
        <w:separator/>
      </w:r>
    </w:p>
  </w:footnote>
  <w:footnote w:type="continuationSeparator" w:id="0">
    <w:p w14:paraId="35097623" w14:textId="77777777" w:rsidR="00D5736F" w:rsidRDefault="00D57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0FF"/>
    <w:rsid w:val="00B600FF"/>
    <w:rsid w:val="00C02DE8"/>
    <w:rsid w:val="00D5736F"/>
    <w:rsid w:val="00E0548E"/>
    <w:rsid w:val="649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7C3D"/>
  <w15:docId w15:val="{FB8B448A-1284-4073-84F8-5BD65D61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unhideWhenUsed/>
    <w:qFormat/>
    <w:rPr>
      <w:rFonts w:ascii="Roboto Regular" w:eastAsia="Roboto Regular" w:hAnsi="Roboto Regular" w:cs="Roboto Regular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mahesh.loganathan@outlook.com</cp:lastModifiedBy>
  <cp:revision>2</cp:revision>
  <dcterms:created xsi:type="dcterms:W3CDTF">2022-11-15T11:25:00Z</dcterms:created>
  <dcterms:modified xsi:type="dcterms:W3CDTF">2022-11-26T17:59:00Z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2C5E749BAB0F4455AF0B7B32A7A60C30</vt:lpwstr>
  </property>
</Properties>
</file>