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609" w14:textId="3106F7AD" w:rsidR="00D120BF" w:rsidRDefault="00B051FD">
      <w:pPr>
        <w:pStyle w:val="BodyText"/>
        <w:spacing w:before="21"/>
        <w:ind w:left="100"/>
        <w:rPr>
          <w:spacing w:val="-3"/>
        </w:rPr>
      </w:pPr>
      <w:r>
        <w:t>Name</w:t>
      </w:r>
      <w:r w:rsidR="00E61952">
        <w:t>:C.Sathyajothi</w:t>
      </w:r>
    </w:p>
    <w:p w14:paraId="039B0AC6" w14:textId="77777777" w:rsidR="00D120BF" w:rsidRDefault="00D120BF">
      <w:pPr>
        <w:pStyle w:val="BodyText"/>
        <w:rPr>
          <w:sz w:val="20"/>
        </w:rPr>
      </w:pPr>
    </w:p>
    <w:p w14:paraId="6DF8F903" w14:textId="77777777" w:rsidR="00D120BF" w:rsidRDefault="00D120BF">
      <w:pPr>
        <w:pStyle w:val="BodyText"/>
        <w:spacing w:before="5"/>
        <w:rPr>
          <w:sz w:val="19"/>
        </w:rPr>
      </w:pPr>
    </w:p>
    <w:p w14:paraId="0375D2F1" w14:textId="77777777" w:rsidR="00D120BF" w:rsidRDefault="00B051FD">
      <w:pPr>
        <w:pStyle w:val="Heading1"/>
        <w:spacing w:before="47"/>
        <w:ind w:left="2970" w:right="3212"/>
        <w:jc w:val="center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Assignment</w:t>
      </w:r>
    </w:p>
    <w:p w14:paraId="5A2A1BED" w14:textId="77777777" w:rsidR="00D120BF" w:rsidRDefault="00D120BF">
      <w:pPr>
        <w:pStyle w:val="BodyText"/>
        <w:rPr>
          <w:b/>
          <w:sz w:val="20"/>
        </w:rPr>
      </w:pPr>
    </w:p>
    <w:p w14:paraId="1C7E2BAA" w14:textId="77777777" w:rsidR="00D120BF" w:rsidRDefault="00D120BF">
      <w:pPr>
        <w:pStyle w:val="BodyText"/>
        <w:rPr>
          <w:b/>
          <w:sz w:val="20"/>
        </w:rPr>
      </w:pPr>
    </w:p>
    <w:p w14:paraId="2F5DE70F" w14:textId="77777777" w:rsidR="00D120BF" w:rsidRDefault="00D120BF">
      <w:pPr>
        <w:pStyle w:val="BodyText"/>
        <w:spacing w:before="5"/>
        <w:rPr>
          <w:b/>
          <w:sz w:val="16"/>
        </w:rPr>
      </w:pPr>
    </w:p>
    <w:p w14:paraId="4075FD2C" w14:textId="77777777" w:rsidR="00D120BF" w:rsidRDefault="00B051FD">
      <w:pPr>
        <w:pStyle w:val="BodyText"/>
        <w:spacing w:before="47" w:line="396" w:lineRule="auto"/>
        <w:ind w:left="100" w:right="2127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6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integer at</w:t>
      </w:r>
      <w:r>
        <w:rPr>
          <w:spacing w:val="-2"/>
        </w:rPr>
        <w:t xml:space="preserve"> </w:t>
      </w:r>
      <w:r>
        <w:t>position.</w:t>
      </w:r>
    </w:p>
    <w:p w14:paraId="097E48D8" w14:textId="77777777" w:rsidR="00D120BF" w:rsidRDefault="00B051FD">
      <w:pPr>
        <w:pStyle w:val="BodyText"/>
        <w:spacing w:before="3"/>
        <w:ind w:left="100"/>
      </w:pPr>
      <w:r>
        <w:t>print: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CBD415D" w14:textId="77777777" w:rsidR="00D120BF" w:rsidRDefault="00B051FD">
      <w:pPr>
        <w:pStyle w:val="BodyText"/>
        <w:spacing w:before="210" w:line="396" w:lineRule="auto"/>
        <w:ind w:left="100" w:right="4244"/>
      </w:pPr>
      <w:r>
        <w:t>remove e: Delete the first occurrence of integer.</w:t>
      </w:r>
      <w:r>
        <w:rPr>
          <w:spacing w:val="-56"/>
        </w:rPr>
        <w:t xml:space="preserve"> </w:t>
      </w:r>
      <w:r>
        <w:t>append e: Insert integer 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Sort the</w:t>
      </w:r>
      <w:r>
        <w:rPr>
          <w:spacing w:val="-1"/>
        </w:rPr>
        <w:t xml:space="preserve"> </w:t>
      </w:r>
      <w:r>
        <w:t>list.</w:t>
      </w:r>
    </w:p>
    <w:p w14:paraId="13815DC9" w14:textId="77777777" w:rsidR="00D120BF" w:rsidRDefault="00B051FD">
      <w:pPr>
        <w:pStyle w:val="BodyText"/>
        <w:spacing w:before="2" w:line="396" w:lineRule="auto"/>
        <w:ind w:left="100" w:right="5203"/>
      </w:pPr>
      <w:r>
        <w:t>pop: Pop the last element from the list.</w:t>
      </w:r>
      <w:r>
        <w:rPr>
          <w:spacing w:val="-57"/>
        </w:rPr>
        <w:t xml:space="preserve"> </w:t>
      </w:r>
      <w:r>
        <w:t>reverse: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64F7A90E" w14:textId="77777777" w:rsidR="00D120BF" w:rsidRDefault="00B051FD">
      <w:pPr>
        <w:pStyle w:val="BodyText"/>
        <w:ind w:left="100" w:right="364"/>
      </w:pPr>
      <w:r>
        <w:t>Initialize your list and read in the value of followed by lines of commands where each</w:t>
      </w:r>
      <w:r>
        <w:rPr>
          <w:spacing w:val="-56"/>
        </w:rPr>
        <w:t xml:space="preserve"> </w:t>
      </w:r>
      <w:r>
        <w:t>command will be of the types listed above. Iterate through each command in order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list.</w:t>
      </w:r>
    </w:p>
    <w:p w14:paraId="0C1D7167" w14:textId="77777777" w:rsidR="00D120BF" w:rsidRDefault="00B051FD">
      <w:pPr>
        <w:pStyle w:val="Heading1"/>
        <w:spacing w:before="212"/>
        <w:rPr>
          <w:u w:val="none"/>
        </w:rPr>
      </w:pPr>
      <w:r>
        <w:t>Program:</w:t>
      </w:r>
    </w:p>
    <w:p w14:paraId="609444CC" w14:textId="77777777" w:rsidR="00D120BF" w:rsidRDefault="00D120BF">
      <w:pPr>
        <w:pStyle w:val="BodyText"/>
        <w:spacing w:before="11"/>
        <w:rPr>
          <w:b/>
          <w:sz w:val="18"/>
        </w:rPr>
      </w:pPr>
    </w:p>
    <w:p w14:paraId="332031C8" w14:textId="77777777" w:rsidR="00D120BF" w:rsidRDefault="00B051FD">
      <w:pPr>
        <w:pStyle w:val="BodyText"/>
        <w:spacing w:before="47" w:line="451" w:lineRule="auto"/>
        <w:ind w:left="100" w:right="7811"/>
      </w:pP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proofErr w:type="spellStart"/>
      <w:r>
        <w:t>glist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522A02B" w14:textId="77777777" w:rsidR="00D120BF" w:rsidRDefault="00B051FD">
      <w:pPr>
        <w:pStyle w:val="BodyText"/>
        <w:spacing w:before="2" w:line="451" w:lineRule="auto"/>
        <w:ind w:left="333" w:right="6435" w:hanging="23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input().split()</w:t>
      </w:r>
    </w:p>
    <w:p w14:paraId="4C677BA5" w14:textId="77777777" w:rsidR="00D120BF" w:rsidRDefault="00B051FD">
      <w:pPr>
        <w:pStyle w:val="BodyText"/>
        <w:spacing w:before="2" w:line="451" w:lineRule="auto"/>
        <w:ind w:left="568" w:right="1485" w:hanging="236"/>
      </w:pPr>
      <w:r>
        <w:t xml:space="preserve">if </w:t>
      </w:r>
      <w:proofErr w:type="gramStart"/>
      <w:r>
        <w:t>command[</w:t>
      </w:r>
      <w:proofErr w:type="gramEnd"/>
      <w:r>
        <w:t>0] == "insert":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glist.insert</w:t>
      </w:r>
      <w:proofErr w:type="spellEnd"/>
      <w:r>
        <w:rPr>
          <w:spacing w:val="-1"/>
        </w:rPr>
        <w:t>(int(command[1]),int(command[2]))</w:t>
      </w:r>
    </w:p>
    <w:p w14:paraId="38FF43AE" w14:textId="77777777" w:rsidR="00D120BF" w:rsidRDefault="00B051FD">
      <w:pPr>
        <w:pStyle w:val="BodyText"/>
        <w:spacing w:before="2" w:line="451" w:lineRule="auto"/>
        <w:ind w:left="568" w:right="621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"print":</w:t>
      </w:r>
      <w:r>
        <w:rPr>
          <w:spacing w:val="-56"/>
        </w:rPr>
        <w:t xml:space="preserve"> </w:t>
      </w:r>
      <w:r>
        <w:t>print(</w:t>
      </w:r>
      <w:proofErr w:type="spellStart"/>
      <w:r>
        <w:t>glist</w:t>
      </w:r>
      <w:proofErr w:type="spellEnd"/>
      <w:r>
        <w:t>)</w:t>
      </w:r>
    </w:p>
    <w:p w14:paraId="33D442C7" w14:textId="77777777" w:rsidR="00D120BF" w:rsidRDefault="00B051FD">
      <w:pPr>
        <w:pStyle w:val="BodyText"/>
        <w:spacing w:before="2" w:line="451" w:lineRule="auto"/>
        <w:ind w:left="568" w:right="424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"remove":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glist.remove</w:t>
      </w:r>
      <w:proofErr w:type="spellEnd"/>
      <w:r>
        <w:rPr>
          <w:spacing w:val="-1"/>
        </w:rPr>
        <w:t>(int(command[1]))</w:t>
      </w:r>
    </w:p>
    <w:p w14:paraId="71129A97" w14:textId="77777777" w:rsidR="00D120BF" w:rsidRDefault="00D120BF">
      <w:pPr>
        <w:sectPr w:rsidR="00D120BF">
          <w:pgSz w:w="11906" w:h="16838"/>
          <w:pgMar w:top="1400" w:right="1100" w:bottom="280" w:left="1340" w:header="0" w:footer="0" w:gutter="0"/>
          <w:cols w:space="720"/>
          <w:formProt w:val="0"/>
        </w:sectPr>
      </w:pPr>
    </w:p>
    <w:p w14:paraId="71C18BF0" w14:textId="77777777" w:rsidR="00D120BF" w:rsidRDefault="00B051FD">
      <w:pPr>
        <w:pStyle w:val="BodyText"/>
        <w:spacing w:before="21" w:line="451" w:lineRule="auto"/>
        <w:ind w:left="568" w:right="4244" w:hanging="236"/>
      </w:pPr>
      <w:proofErr w:type="spellStart"/>
      <w:r>
        <w:lastRenderedPageBreak/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"append":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glist.append</w:t>
      </w:r>
      <w:proofErr w:type="spellEnd"/>
      <w:r>
        <w:rPr>
          <w:spacing w:val="-1"/>
        </w:rPr>
        <w:t>(int(command[1]))</w:t>
      </w:r>
    </w:p>
    <w:p w14:paraId="29226469" w14:textId="77777777" w:rsidR="00D120BF" w:rsidRDefault="00B051FD">
      <w:pPr>
        <w:pStyle w:val="BodyText"/>
        <w:spacing w:before="2" w:line="451" w:lineRule="auto"/>
        <w:ind w:left="568" w:right="6308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"sort":</w:t>
      </w:r>
      <w:r>
        <w:rPr>
          <w:spacing w:val="-56"/>
        </w:rPr>
        <w:t xml:space="preserve"> </w:t>
      </w:r>
      <w:proofErr w:type="spellStart"/>
      <w:r>
        <w:t>glist.sort</w:t>
      </w:r>
      <w:proofErr w:type="spellEnd"/>
      <w:r>
        <w:t>()</w:t>
      </w:r>
    </w:p>
    <w:p w14:paraId="2772CB1D" w14:textId="77777777" w:rsidR="00D120BF" w:rsidRDefault="00B051FD">
      <w:pPr>
        <w:pStyle w:val="BodyText"/>
        <w:spacing w:before="2" w:line="451" w:lineRule="auto"/>
        <w:ind w:left="568" w:right="6314" w:hanging="236"/>
      </w:pPr>
      <w:proofErr w:type="spellStart"/>
      <w:r>
        <w:t>elif</w:t>
      </w:r>
      <w:proofErr w:type="spellEnd"/>
      <w:r>
        <w:t xml:space="preserve"> </w:t>
      </w:r>
      <w:proofErr w:type="gramStart"/>
      <w:r>
        <w:t>command[</w:t>
      </w:r>
      <w:proofErr w:type="gramEnd"/>
      <w:r>
        <w:t>0] == "pop":</w:t>
      </w:r>
      <w:r>
        <w:rPr>
          <w:spacing w:val="-56"/>
        </w:rPr>
        <w:t xml:space="preserve"> </w:t>
      </w:r>
      <w:proofErr w:type="spellStart"/>
      <w:r>
        <w:t>glist.pop</w:t>
      </w:r>
      <w:proofErr w:type="spellEnd"/>
      <w:r>
        <w:t>()</w:t>
      </w:r>
    </w:p>
    <w:p w14:paraId="79E6EF7F" w14:textId="77777777" w:rsidR="00D120BF" w:rsidRDefault="00B051FD">
      <w:pPr>
        <w:pStyle w:val="BodyText"/>
        <w:ind w:left="333"/>
      </w:pPr>
      <w:r>
        <w:t>else:</w:t>
      </w:r>
    </w:p>
    <w:p w14:paraId="2B7EE4C8" w14:textId="77777777" w:rsidR="00D120BF" w:rsidRDefault="00D120BF">
      <w:pPr>
        <w:pStyle w:val="BodyText"/>
        <w:spacing w:before="12"/>
        <w:rPr>
          <w:sz w:val="22"/>
        </w:rPr>
      </w:pPr>
    </w:p>
    <w:p w14:paraId="3E1B9A0F" w14:textId="77777777" w:rsidR="00D120BF" w:rsidRDefault="00B051FD">
      <w:pPr>
        <w:pStyle w:val="BodyText"/>
        <w:ind w:left="568"/>
      </w:pPr>
      <w:proofErr w:type="spellStart"/>
      <w:proofErr w:type="gramStart"/>
      <w:r>
        <w:t>glist.reverse</w:t>
      </w:r>
      <w:proofErr w:type="spellEnd"/>
      <w:proofErr w:type="gramEnd"/>
      <w:r>
        <w:t>()</w:t>
      </w:r>
    </w:p>
    <w:p w14:paraId="43F1FD47" w14:textId="77777777" w:rsidR="00D120BF" w:rsidRDefault="00B051FD">
      <w:pPr>
        <w:pStyle w:val="Heading1"/>
        <w:rPr>
          <w:u w:val="none"/>
        </w:rPr>
      </w:pPr>
      <w:r>
        <w:t>Output:</w:t>
      </w:r>
    </w:p>
    <w:p w14:paraId="358E5FBD" w14:textId="77777777" w:rsidR="00D120BF" w:rsidRDefault="00B051FD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" behindDoc="0" locked="0" layoutInCell="0" allowOverlap="1" wp14:anchorId="6860FDF8" wp14:editId="6BFBF63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B26C" w14:textId="77777777" w:rsidR="00D120BF" w:rsidRDefault="00D120BF">
      <w:pPr>
        <w:pStyle w:val="BodyText"/>
        <w:rPr>
          <w:b/>
        </w:rPr>
      </w:pPr>
    </w:p>
    <w:p w14:paraId="1FF8AE21" w14:textId="77777777" w:rsidR="00D120BF" w:rsidRDefault="00D120BF">
      <w:pPr>
        <w:pStyle w:val="BodyText"/>
        <w:rPr>
          <w:b/>
        </w:rPr>
      </w:pPr>
    </w:p>
    <w:p w14:paraId="223CFA1D" w14:textId="77777777" w:rsidR="00D120BF" w:rsidRDefault="00D120BF">
      <w:pPr>
        <w:pStyle w:val="BodyText"/>
        <w:rPr>
          <w:b/>
        </w:rPr>
      </w:pPr>
    </w:p>
    <w:p w14:paraId="1853E103" w14:textId="77777777" w:rsidR="00D120BF" w:rsidRDefault="00D120BF">
      <w:pPr>
        <w:pStyle w:val="BodyText"/>
        <w:rPr>
          <w:b/>
        </w:rPr>
      </w:pPr>
    </w:p>
    <w:p w14:paraId="64EBE596" w14:textId="77777777" w:rsidR="00D120BF" w:rsidRDefault="00D120BF">
      <w:pPr>
        <w:pStyle w:val="BodyText"/>
        <w:rPr>
          <w:b/>
        </w:rPr>
      </w:pPr>
    </w:p>
    <w:p w14:paraId="48D39FDB" w14:textId="77777777" w:rsidR="00D120BF" w:rsidRDefault="00D120BF">
      <w:pPr>
        <w:pStyle w:val="BodyText"/>
        <w:rPr>
          <w:b/>
        </w:rPr>
      </w:pPr>
    </w:p>
    <w:p w14:paraId="79A871C4" w14:textId="77777777" w:rsidR="00D120BF" w:rsidRDefault="00D120BF">
      <w:pPr>
        <w:pStyle w:val="BodyText"/>
        <w:spacing w:before="2"/>
        <w:rPr>
          <w:b/>
          <w:sz w:val="33"/>
        </w:rPr>
      </w:pPr>
    </w:p>
    <w:p w14:paraId="4E216AE8" w14:textId="77777777" w:rsidR="00D120BF" w:rsidRDefault="00B051FD">
      <w:pPr>
        <w:pStyle w:val="BodyText"/>
        <w:spacing w:before="1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730F261D" w14:textId="77777777" w:rsidR="00D120BF" w:rsidRDefault="00B051FD">
      <w:pPr>
        <w:pStyle w:val="Heading1"/>
        <w:rPr>
          <w:u w:val="none"/>
        </w:rPr>
      </w:pPr>
      <w:r>
        <w:rPr>
          <w:u w:val="none"/>
        </w:rPr>
        <w:t>Program:</w:t>
      </w:r>
    </w:p>
    <w:p w14:paraId="27360C97" w14:textId="77777777" w:rsidR="00D120BF" w:rsidRDefault="00D120BF">
      <w:pPr>
        <w:pStyle w:val="BodyText"/>
        <w:spacing w:before="9"/>
        <w:rPr>
          <w:b/>
          <w:sz w:val="22"/>
        </w:rPr>
      </w:pPr>
    </w:p>
    <w:p w14:paraId="5F8DBF9D" w14:textId="77777777" w:rsidR="00D120BF" w:rsidRDefault="00B051FD">
      <w:pPr>
        <w:pStyle w:val="BodyText"/>
        <w:spacing w:line="451" w:lineRule="auto"/>
        <w:ind w:left="333" w:right="511" w:hanging="233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t xml:space="preserve"> print("Enter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")</w:t>
      </w:r>
    </w:p>
    <w:p w14:paraId="5BFCE42B" w14:textId="77777777" w:rsidR="00D120BF" w:rsidRDefault="00B051FD">
      <w:pPr>
        <w:pStyle w:val="BodyText"/>
        <w:spacing w:before="21" w:line="451" w:lineRule="auto"/>
        <w:ind w:left="333" w:right="7695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if(n==5):</w:t>
      </w:r>
    </w:p>
    <w:p w14:paraId="0FCA2250" w14:textId="77777777" w:rsidR="00D120BF" w:rsidRDefault="00B051FD">
      <w:pPr>
        <w:pStyle w:val="BodyText"/>
        <w:spacing w:before="2"/>
        <w:ind w:left="568"/>
      </w:pPr>
      <w:r>
        <w:t>break</w:t>
      </w:r>
    </w:p>
    <w:p w14:paraId="5892FEA0" w14:textId="77777777" w:rsidR="00D120BF" w:rsidRDefault="00D120BF">
      <w:pPr>
        <w:pStyle w:val="BodyText"/>
        <w:spacing w:before="12"/>
        <w:rPr>
          <w:sz w:val="22"/>
        </w:rPr>
      </w:pPr>
    </w:p>
    <w:p w14:paraId="1A3F165F" w14:textId="77777777" w:rsidR="00D120BF" w:rsidRDefault="00B051FD">
      <w:pPr>
        <w:pStyle w:val="BodyText"/>
        <w:spacing w:line="451" w:lineRule="auto"/>
        <w:ind w:left="333" w:right="4669"/>
      </w:pPr>
      <w:r>
        <w:t>a=</w:t>
      </w:r>
      <w:proofErr w:type="gramStart"/>
      <w:r>
        <w:t>int(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b=int(input("Enter the second number: "))</w:t>
      </w:r>
      <w:r>
        <w:rPr>
          <w:spacing w:val="-57"/>
        </w:rPr>
        <w:t xml:space="preserve"> </w:t>
      </w:r>
      <w:r>
        <w:t>if(n==1):</w:t>
      </w:r>
    </w:p>
    <w:p w14:paraId="0149F09D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</w:t>
      </w:r>
      <w:proofErr w:type="spellStart"/>
      <w:r>
        <w:t>a+b</w:t>
      </w:r>
      <w:proofErr w:type="spellEnd"/>
      <w:r>
        <w:t>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(n==2):</w:t>
      </w:r>
    </w:p>
    <w:p w14:paraId="0CA0700F" w14:textId="77777777" w:rsidR="00D120BF" w:rsidRDefault="00B051FD">
      <w:pPr>
        <w:pStyle w:val="BodyText"/>
        <w:spacing w:before="2" w:line="451" w:lineRule="auto"/>
        <w:ind w:left="333" w:right="6676" w:firstLine="235"/>
      </w:pPr>
      <w:proofErr w:type="gramStart"/>
      <w:r>
        <w:t>print(</w:t>
      </w:r>
      <w:proofErr w:type="gramEnd"/>
      <w:r>
        <w:t>"Answer: ",a-b)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(n==3):</w:t>
      </w:r>
    </w:p>
    <w:p w14:paraId="01F7ABB2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",a*b)</w:t>
      </w:r>
      <w:r>
        <w:rPr>
          <w:spacing w:val="-56"/>
        </w:rPr>
        <w:t xml:space="preserve"> </w:t>
      </w:r>
      <w:proofErr w:type="spellStart"/>
      <w:r>
        <w:t>elif</w:t>
      </w:r>
      <w:proofErr w:type="spellEnd"/>
      <w:r>
        <w:t>(n==4):</w:t>
      </w:r>
    </w:p>
    <w:p w14:paraId="15828C25" w14:textId="77777777" w:rsidR="00D120BF" w:rsidRDefault="00B051FD">
      <w:pPr>
        <w:pStyle w:val="BodyText"/>
        <w:spacing w:before="3" w:line="451" w:lineRule="auto"/>
        <w:ind w:left="333" w:right="6655" w:firstLine="235"/>
      </w:pPr>
      <w:proofErr w:type="gramStart"/>
      <w:r>
        <w:t>print(</w:t>
      </w:r>
      <w:proofErr w:type="gramEnd"/>
      <w:r>
        <w:t>"Answer: ",a/b)</w:t>
      </w:r>
      <w:r>
        <w:rPr>
          <w:spacing w:val="-56"/>
        </w:rPr>
        <w:t xml:space="preserve"> </w:t>
      </w:r>
      <w:r>
        <w:t>else:</w:t>
      </w:r>
    </w:p>
    <w:p w14:paraId="4C471350" w14:textId="77777777" w:rsidR="00D120BF" w:rsidRDefault="00B051FD">
      <w:pPr>
        <w:pStyle w:val="BodyText"/>
        <w:spacing w:before="2"/>
        <w:ind w:left="568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r>
        <w:t>break</w:t>
      </w:r>
    </w:p>
    <w:p w14:paraId="5DBCCF2C" w14:textId="77777777" w:rsidR="00D120BF" w:rsidRDefault="00B051FD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21CE76" wp14:editId="77FA521D">
            <wp:extent cx="4591050" cy="54775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ABE" w14:textId="77777777" w:rsidR="00D120BF" w:rsidRDefault="00D120BF">
      <w:pPr>
        <w:pStyle w:val="BodyText"/>
        <w:rPr>
          <w:sz w:val="20"/>
        </w:rPr>
      </w:pPr>
    </w:p>
    <w:p w14:paraId="43F71A1C" w14:textId="77777777" w:rsidR="00D120BF" w:rsidRDefault="00D120BF">
      <w:pPr>
        <w:pStyle w:val="BodyText"/>
        <w:rPr>
          <w:sz w:val="20"/>
        </w:rPr>
      </w:pPr>
    </w:p>
    <w:p w14:paraId="79B16AE7" w14:textId="77777777" w:rsidR="00D120BF" w:rsidRDefault="00D120BF">
      <w:pPr>
        <w:pStyle w:val="BodyText"/>
        <w:rPr>
          <w:sz w:val="20"/>
        </w:rPr>
      </w:pPr>
    </w:p>
    <w:p w14:paraId="265F0BBE" w14:textId="77777777" w:rsidR="00D120BF" w:rsidRDefault="00D120BF">
      <w:pPr>
        <w:pStyle w:val="BodyText"/>
        <w:rPr>
          <w:sz w:val="20"/>
        </w:rPr>
      </w:pPr>
    </w:p>
    <w:p w14:paraId="27523A30" w14:textId="77777777" w:rsidR="00D120BF" w:rsidRDefault="00D120BF">
      <w:pPr>
        <w:pStyle w:val="BodyText"/>
        <w:rPr>
          <w:sz w:val="20"/>
        </w:rPr>
      </w:pPr>
    </w:p>
    <w:p w14:paraId="188F05D4" w14:textId="77777777" w:rsidR="00D120BF" w:rsidRDefault="00D120BF">
      <w:pPr>
        <w:pStyle w:val="BodyText"/>
        <w:rPr>
          <w:sz w:val="20"/>
        </w:rPr>
      </w:pPr>
    </w:p>
    <w:p w14:paraId="41DF46F2" w14:textId="77777777" w:rsidR="00D120BF" w:rsidRDefault="00D120BF">
      <w:pPr>
        <w:pStyle w:val="BodyText"/>
        <w:spacing w:before="3"/>
        <w:rPr>
          <w:sz w:val="19"/>
        </w:rPr>
      </w:pPr>
    </w:p>
    <w:p w14:paraId="2DB17CD8" w14:textId="77777777" w:rsidR="00D120BF" w:rsidRDefault="00B051FD">
      <w:pPr>
        <w:pStyle w:val="BodyText"/>
        <w:spacing w:before="47" w:line="451" w:lineRule="auto"/>
        <w:ind w:left="100" w:right="212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  <w:r>
        <w:rPr>
          <w:spacing w:val="-56"/>
        </w:rPr>
        <w:t xml:space="preserve"> </w:t>
      </w:r>
      <w:r>
        <w:t>a="</w:t>
      </w:r>
      <w:proofErr w:type="spellStart"/>
      <w:r>
        <w:t>gokul</w:t>
      </w:r>
      <w:proofErr w:type="spellEnd"/>
      <w:r>
        <w:t>"</w:t>
      </w:r>
    </w:p>
    <w:p w14:paraId="0D0F3686" w14:textId="77777777" w:rsidR="00D120BF" w:rsidRDefault="00B051FD">
      <w:pPr>
        <w:pStyle w:val="BodyText"/>
        <w:spacing w:before="2" w:line="451" w:lineRule="auto"/>
        <w:ind w:left="100" w:right="7344"/>
      </w:pPr>
      <w:r>
        <w:t>b="True"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5"/>
        </w:rPr>
        <w:t xml:space="preserve"> </w:t>
      </w:r>
      <w:r>
        <w:t>",a)</w:t>
      </w:r>
    </w:p>
    <w:p w14:paraId="1BAB742B" w14:textId="77777777" w:rsidR="00D120BF" w:rsidRDefault="00B051FD">
      <w:pPr>
        <w:pStyle w:val="BodyText"/>
        <w:spacing w:line="451" w:lineRule="auto"/>
        <w:ind w:left="100" w:right="6562"/>
        <w:sectPr w:rsidR="00D120BF">
          <w:pgSz w:w="11906" w:h="16838"/>
          <w:pgMar w:top="142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print(</w:t>
      </w:r>
      <w:proofErr w:type="gramEnd"/>
      <w:r>
        <w:t>"String-2: ",b)</w:t>
      </w:r>
      <w:r>
        <w:rPr>
          <w:spacing w:val="1"/>
        </w:rPr>
        <w:t xml:space="preserve"> </w:t>
      </w:r>
      <w:r>
        <w:t>print("Concatenate:</w:t>
      </w:r>
      <w:r>
        <w:rPr>
          <w:spacing w:val="-14"/>
        </w:rPr>
        <w:t xml:space="preserve"> </w:t>
      </w:r>
      <w:r>
        <w:t>",</w:t>
      </w:r>
      <w:proofErr w:type="spellStart"/>
      <w:r>
        <w:t>a+b</w:t>
      </w:r>
      <w:proofErr w:type="spellEnd"/>
      <w:r>
        <w:t>)</w:t>
      </w:r>
    </w:p>
    <w:p w14:paraId="1B946606" w14:textId="77777777" w:rsidR="00D120BF" w:rsidRDefault="00B051FD">
      <w:pPr>
        <w:pStyle w:val="BodyText"/>
        <w:spacing w:before="21"/>
        <w:ind w:left="100"/>
      </w:pPr>
      <w:proofErr w:type="gramStart"/>
      <w:r>
        <w:lastRenderedPageBreak/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Reverse:</w:t>
      </w:r>
      <w:r>
        <w:rPr>
          <w:spacing w:val="-4"/>
        </w:rPr>
        <w:t xml:space="preserve"> </w:t>
      </w:r>
      <w:r>
        <w:t>",a[::-1])</w:t>
      </w:r>
    </w:p>
    <w:p w14:paraId="271AA3D6" w14:textId="77777777" w:rsidR="00D120BF" w:rsidRDefault="00D120BF">
      <w:pPr>
        <w:pStyle w:val="BodyText"/>
        <w:rPr>
          <w:sz w:val="23"/>
        </w:rPr>
      </w:pPr>
    </w:p>
    <w:p w14:paraId="440C104C" w14:textId="77777777" w:rsidR="00D120BF" w:rsidRDefault="00B051FD">
      <w:pPr>
        <w:pStyle w:val="BodyText"/>
        <w:ind w:left="100"/>
      </w:pPr>
      <w:proofErr w:type="gramStart"/>
      <w:r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Slice:</w:t>
      </w:r>
      <w:r>
        <w:rPr>
          <w:spacing w:val="-3"/>
        </w:rPr>
        <w:t xml:space="preserve"> </w:t>
      </w:r>
      <w:r>
        <w:t>",b[2:4])</w:t>
      </w:r>
    </w:p>
    <w:p w14:paraId="1DDA1F5C" w14:textId="77777777" w:rsidR="00D120BF" w:rsidRDefault="00B051FD">
      <w:pPr>
        <w:pStyle w:val="BodyText"/>
        <w:spacing w:before="1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" behindDoc="0" locked="0" layoutInCell="0" allowOverlap="1" wp14:anchorId="592D2D27" wp14:editId="352A0C8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C78A" w14:textId="77777777" w:rsidR="00D120BF" w:rsidRDefault="00D120BF">
      <w:pPr>
        <w:pStyle w:val="BodyText"/>
      </w:pPr>
    </w:p>
    <w:p w14:paraId="7D80DF08" w14:textId="77777777" w:rsidR="00D120BF" w:rsidRDefault="00D120BF">
      <w:pPr>
        <w:pStyle w:val="BodyText"/>
      </w:pPr>
    </w:p>
    <w:p w14:paraId="53F9374E" w14:textId="77777777" w:rsidR="00D120BF" w:rsidRDefault="00D120BF">
      <w:pPr>
        <w:pStyle w:val="BodyText"/>
      </w:pPr>
    </w:p>
    <w:p w14:paraId="1ACB9FDA" w14:textId="77777777" w:rsidR="00D120BF" w:rsidRDefault="00D120BF">
      <w:pPr>
        <w:pStyle w:val="BodyText"/>
        <w:spacing w:before="3"/>
        <w:rPr>
          <w:sz w:val="23"/>
        </w:rPr>
      </w:pPr>
    </w:p>
    <w:p w14:paraId="10C032FC" w14:textId="77777777" w:rsidR="00D120BF" w:rsidRDefault="00B051FD">
      <w:pPr>
        <w:pStyle w:val="BodyText"/>
        <w:ind w:left="10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language?</w:t>
      </w:r>
    </w:p>
    <w:p w14:paraId="38709748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 w14:paraId="526885AA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 w14:paraId="0EDCA2CD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 w14:paraId="415E565C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 w14:paraId="5B23D0A0" w14:textId="77777777" w:rsidR="00D120BF" w:rsidRDefault="00D120BF">
      <w:pPr>
        <w:pStyle w:val="BodyText"/>
        <w:rPr>
          <w:sz w:val="32"/>
        </w:rPr>
      </w:pPr>
    </w:p>
    <w:p w14:paraId="080775BA" w14:textId="77777777" w:rsidR="00D120BF" w:rsidRDefault="00D120BF">
      <w:pPr>
        <w:pStyle w:val="BodyText"/>
        <w:rPr>
          <w:sz w:val="32"/>
        </w:rPr>
      </w:pPr>
    </w:p>
    <w:p w14:paraId="213C0DC1" w14:textId="77777777" w:rsidR="00D120BF" w:rsidRDefault="00D120BF">
      <w:pPr>
        <w:pStyle w:val="BodyText"/>
        <w:spacing w:before="7"/>
        <w:rPr>
          <w:sz w:val="39"/>
        </w:rPr>
      </w:pPr>
    </w:p>
    <w:p w14:paraId="17E86CE6" w14:textId="77777777" w:rsidR="00D120BF" w:rsidRDefault="00B051FD">
      <w:pPr>
        <w:pStyle w:val="BodyText"/>
        <w:ind w:left="1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python?</w:t>
      </w:r>
    </w:p>
    <w:p w14:paraId="4AA6677B" w14:textId="77777777" w:rsidR="00D120BF" w:rsidRDefault="00B051FD">
      <w:pPr>
        <w:pStyle w:val="BodyText"/>
        <w:spacing w:before="211"/>
        <w:ind w:left="820"/>
      </w:pPr>
      <w:r>
        <w:t>Django,</w:t>
      </w:r>
      <w:r>
        <w:rPr>
          <w:spacing w:val="-3"/>
        </w:rPr>
        <w:t xml:space="preserve"> </w:t>
      </w:r>
      <w:r>
        <w:t>Dash,</w:t>
      </w:r>
      <w:r>
        <w:rPr>
          <w:spacing w:val="-4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Pyramid,</w:t>
      </w:r>
      <w:r>
        <w:rPr>
          <w:spacing w:val="-4"/>
        </w:rPr>
        <w:t xml:space="preserve"> </w:t>
      </w:r>
      <w:proofErr w:type="spellStart"/>
      <w:r>
        <w:t>Sanic</w:t>
      </w:r>
      <w:proofErr w:type="spellEnd"/>
    </w:p>
    <w:p w14:paraId="6CDCAECD" w14:textId="77777777" w:rsidR="00D120BF" w:rsidRDefault="00D120BF">
      <w:pPr>
        <w:pStyle w:val="BodyText"/>
      </w:pPr>
    </w:p>
    <w:p w14:paraId="692AD57F" w14:textId="77777777" w:rsidR="00D120BF" w:rsidRDefault="00D120BF">
      <w:pPr>
        <w:pStyle w:val="BodyText"/>
      </w:pPr>
    </w:p>
    <w:p w14:paraId="2B4D600D" w14:textId="77777777" w:rsidR="00D120BF" w:rsidRDefault="00D120BF">
      <w:pPr>
        <w:pStyle w:val="BodyText"/>
      </w:pPr>
    </w:p>
    <w:p w14:paraId="526A9050" w14:textId="77777777" w:rsidR="00D120BF" w:rsidRDefault="00D120BF">
      <w:pPr>
        <w:pStyle w:val="BodyText"/>
        <w:spacing w:before="7"/>
        <w:rPr>
          <w:sz w:val="25"/>
        </w:rPr>
      </w:pPr>
    </w:p>
    <w:p w14:paraId="5D2F32BD" w14:textId="77777777" w:rsidR="00D120BF" w:rsidRDefault="00B051FD">
      <w:pPr>
        <w:pStyle w:val="BodyText"/>
        <w:ind w:left="100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WSGI?</w:t>
      </w:r>
    </w:p>
    <w:p w14:paraId="76BA6927" w14:textId="77777777" w:rsidR="00D120BF" w:rsidRDefault="00B051FD">
      <w:pPr>
        <w:pStyle w:val="BodyText"/>
        <w:spacing w:before="211"/>
        <w:ind w:left="820"/>
      </w:pPr>
      <w:r>
        <w:t>WSGI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</w:p>
    <w:sectPr w:rsidR="00D120BF">
      <w:pgSz w:w="11906" w:h="16838"/>
      <w:pgMar w:top="1400" w:right="110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A9"/>
    <w:multiLevelType w:val="multilevel"/>
    <w:tmpl w:val="BDE0C3E6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FD4CD3"/>
    <w:multiLevelType w:val="multilevel"/>
    <w:tmpl w:val="011CC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9328043">
    <w:abstractNumId w:val="0"/>
  </w:num>
  <w:num w:numId="2" w16cid:durableId="26608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BF"/>
    <w:rsid w:val="00040BB4"/>
    <w:rsid w:val="002777C1"/>
    <w:rsid w:val="0043571A"/>
    <w:rsid w:val="00B051FD"/>
    <w:rsid w:val="00D120BF"/>
    <w:rsid w:val="00E6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F141"/>
  <w15:docId w15:val="{28B261EF-2A9B-4535-B3BA-50B374E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210"/>
      <w:ind w:left="100"/>
      <w:outlineLvl w:val="0"/>
    </w:pPr>
    <w:rPr>
      <w:rFonts w:ascii="Calibri" w:eastAsia="Calibri" w:hAnsi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09"/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dc:description/>
  <cp:lastModifiedBy>sowmiya senthilkumar</cp:lastModifiedBy>
  <cp:revision>6</cp:revision>
  <dcterms:created xsi:type="dcterms:W3CDTF">2022-09-21T18:21:00Z</dcterms:created>
  <dcterms:modified xsi:type="dcterms:W3CDTF">2022-11-10T03:21:00Z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