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3A7" w:rsidRPr="00DB5AB7" w:rsidRDefault="00C64362" w:rsidP="006E5686">
      <w:pPr>
        <w:spacing w:line="240" w:lineRule="auto"/>
        <w:rPr>
          <w:b/>
          <w:sz w:val="24"/>
          <w:szCs w:val="24"/>
        </w:rPr>
      </w:pPr>
      <w:r w:rsidRPr="006E5686">
        <w:rPr>
          <w:sz w:val="20"/>
          <w:szCs w:val="20"/>
        </w:rPr>
        <w:tab/>
      </w:r>
      <w:r w:rsidRPr="006E5686">
        <w:rPr>
          <w:sz w:val="20"/>
          <w:szCs w:val="20"/>
        </w:rPr>
        <w:tab/>
      </w:r>
      <w:r w:rsidRPr="00DB5AB7">
        <w:rPr>
          <w:b/>
          <w:sz w:val="24"/>
          <w:szCs w:val="24"/>
        </w:rPr>
        <w:tab/>
      </w:r>
      <w:r w:rsidR="002B3AC0">
        <w:rPr>
          <w:b/>
          <w:sz w:val="24"/>
          <w:szCs w:val="24"/>
        </w:rPr>
        <w:tab/>
      </w:r>
      <w:r w:rsidR="002B3AC0">
        <w:rPr>
          <w:b/>
          <w:sz w:val="24"/>
          <w:szCs w:val="24"/>
        </w:rPr>
        <w:tab/>
      </w:r>
      <w:r w:rsidRPr="00DB5AB7">
        <w:rPr>
          <w:b/>
          <w:sz w:val="24"/>
          <w:szCs w:val="24"/>
        </w:rPr>
        <w:t>Assignment-2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>1)</w:t>
      </w:r>
      <w:r w:rsidRPr="00DB5AB7">
        <w:rPr>
          <w:b/>
          <w:i/>
          <w:sz w:val="20"/>
          <w:szCs w:val="20"/>
        </w:rPr>
        <w:t>Write a python program to test a number is pime or not.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num = int(input("Enter a number: "))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flag = False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if num &gt; 1: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for i in range(2, num):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if (num % i) == 0: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flag = True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break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if flag: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print(num, "is not a prime number")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else: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print(num, "is a prime number")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>2)</w:t>
      </w:r>
      <w:r w:rsidRPr="00DB5AB7">
        <w:rPr>
          <w:b/>
          <w:i/>
          <w:sz w:val="20"/>
          <w:szCs w:val="20"/>
        </w:rPr>
        <w:t>Write a program to generate prime numbers from m to n using while loop.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start = int(input("Enter the start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end = int(input("Enter the end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while start &lt;= end: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cnt=0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i=2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while i&lt;=start-1: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if (start% i) == 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cnt=cnt+1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i=i+1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if cnt==0: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print(start)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start=start+1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>3)</w:t>
      </w:r>
      <w:r w:rsidRPr="00DB5AB7">
        <w:rPr>
          <w:b/>
          <w:i/>
          <w:sz w:val="20"/>
          <w:szCs w:val="20"/>
        </w:rPr>
        <w:t>Write a python program to display prime number series up to given number.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end = int(input("Enter the end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start=1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>while start &lt;= end: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cnt=0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i=2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while i&lt;=start-1: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if (start% i) == 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cnt=cnt+1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i=i+1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if cnt==0: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print(start)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start=start+1</w:t>
      </w:r>
    </w:p>
    <w:p w:rsidR="00C64362" w:rsidRPr="00DB5AB7" w:rsidRDefault="00C64362" w:rsidP="006E5686">
      <w:pPr>
        <w:spacing w:line="240" w:lineRule="auto"/>
        <w:rPr>
          <w:b/>
          <w:i/>
          <w:sz w:val="20"/>
          <w:szCs w:val="20"/>
        </w:rPr>
      </w:pPr>
      <w:r w:rsidRPr="006E5686">
        <w:rPr>
          <w:sz w:val="20"/>
          <w:szCs w:val="20"/>
        </w:rPr>
        <w:t>4)</w:t>
      </w:r>
      <w:r w:rsidRPr="00DB5AB7">
        <w:rPr>
          <w:b/>
          <w:i/>
          <w:sz w:val="20"/>
          <w:szCs w:val="20"/>
        </w:rPr>
        <w:t xml:space="preserve">Write a python program to generate Fibonacci series. 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nterms = int(input("How many terms? "))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# first two terms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n1, n2 = 0, 1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count = 0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if nterms &lt;= 0: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print("Please enter a positive integer")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elif nterms == 1: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print("Fibonacci sequence upto",nterms,":")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print(n1)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else: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print("Fibonacci sequence:")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while count &lt; nterms: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print(n1)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nth = n1 + n2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n1 = n2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n2 = nth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count += 1</w:t>
      </w:r>
    </w:p>
    <w:sectPr w:rsidR="006E5686" w:rsidRPr="002B3AC0" w:rsidSect="00B2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62"/>
    <w:rsid w:val="002B3AC0"/>
    <w:rsid w:val="006E5686"/>
    <w:rsid w:val="007A43EC"/>
    <w:rsid w:val="00B263A7"/>
    <w:rsid w:val="00C64362"/>
    <w:rsid w:val="00D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827B3-BA0D-0542-A14C-C25FE4DF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919585693079</cp:lastModifiedBy>
  <cp:revision>2</cp:revision>
  <dcterms:created xsi:type="dcterms:W3CDTF">2022-09-28T10:59:00Z</dcterms:created>
  <dcterms:modified xsi:type="dcterms:W3CDTF">2022-09-28T10:59:00Z</dcterms:modified>
</cp:coreProperties>
</file>