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2"/>
        <w:ind w:left="3111" w:right="3385"/>
        <w:jc w:val="center"/>
      </w:pPr>
      <w:r>
        <w:t>Develop a Mobile Application</w:t>
      </w:r>
    </w:p>
    <w:p>
      <w:pPr>
        <w:pStyle w:val="4"/>
        <w:rPr>
          <w:sz w:val="25"/>
        </w:r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16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ind w:left="109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14561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08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3" w:line="254" w:lineRule="exact"/>
              <w:ind w:left="109" w:right="548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pStyle w:val="4"/>
        <w:spacing w:before="8"/>
        <w:rPr>
          <w:sz w:val="25"/>
        </w:rPr>
      </w:pPr>
    </w:p>
    <w:p>
      <w:pPr>
        <w:pStyle w:val="4"/>
        <w:spacing w:line="398" w:lineRule="auto"/>
        <w:ind w:left="280" w:right="4583"/>
      </w:pPr>
      <w:r>
        <w:t xml:space="preserve">Creating Mobile app using MIT app Inventor </w:t>
      </w:r>
      <w:r>
        <w:rPr>
          <w:color w:val="4471C4"/>
        </w:rPr>
        <w:t>SMART FARMER APPLICATION</w:t>
      </w:r>
    </w:p>
    <w:p>
      <w:pPr>
        <w:pStyle w:val="4"/>
        <w:ind w:left="280"/>
      </w:pPr>
      <w:r>
        <w:rPr>
          <w:color w:val="252525"/>
        </w:rPr>
        <w:t>Blocks</w:t>
      </w: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9"/>
        </w:rPr>
      </w:pPr>
    </w:p>
    <w:p>
      <w:pPr>
        <w:pStyle w:val="4"/>
        <w:ind w:left="280"/>
      </w:pPr>
      <w:r>
        <w:t>QR Code for APK download:</w:t>
      </w: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114300</wp:posOffset>
            </wp:positionV>
            <wp:extent cx="6002020" cy="2322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925" cy="2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193040</wp:posOffset>
            </wp:positionV>
            <wp:extent cx="5650230" cy="3178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10" w:h="16840"/>
          <w:pgMar w:top="1340" w:right="880" w:bottom="280" w:left="1160" w:header="720" w:footer="720" w:gutter="0"/>
          <w:cols w:space="720" w:num="1"/>
        </w:sectPr>
      </w:pPr>
    </w:p>
    <w:p>
      <w:pPr>
        <w:pStyle w:val="4"/>
        <w:spacing w:before="82"/>
        <w:ind w:left="414"/>
      </w:pPr>
      <w:r>
        <w:t>Output Screen in Mobile 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167005</wp:posOffset>
            </wp:positionV>
            <wp:extent cx="2612390" cy="46056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510" cy="46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4085590</wp:posOffset>
                </wp:positionH>
                <wp:positionV relativeFrom="paragraph">
                  <wp:posOffset>189230</wp:posOffset>
                </wp:positionV>
                <wp:extent cx="2552700" cy="4637405"/>
                <wp:effectExtent l="0" t="0" r="0" b="10795"/>
                <wp:wrapTopAndBottom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4637405"/>
                          <a:chOff x="6435" y="299"/>
                          <a:chExt cx="4020" cy="730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50" y="313"/>
                            <a:ext cx="3990" cy="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s 4"/>
                        <wps:cNvSpPr/>
                        <wps:spPr>
                          <a:xfrm>
                            <a:off x="6442" y="306"/>
                            <a:ext cx="4005" cy="72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21.7pt;margin-top:14.9pt;height:365.15pt;width:201pt;mso-position-horizontal-relative:page;mso-wrap-distance-bottom:0pt;mso-wrap-distance-top:0pt;z-index:-251655168;mso-width-relative:page;mso-height-relative:page;" coordorigin="6435,299" coordsize="4020,7303" o:gfxdata="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">
                <o:lock v:ext="edit" aspectratio="f"/>
                <v:shape id="Picture 3" o:spid="_x0000_s1026" o:spt="75" alt="" type="#_x0000_t75" style="position:absolute;left:6450;top:313;height:7273;width:3990;" filled="f" o:preferrelative="t" stroked="f" coordsize="21600,21600" o:gfxdata="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rWx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rect id="_x0000_s1026" o:spid="_x0000_s1026" o:spt="1" style="position:absolute;left:6442;top:306;height:7288;width:4005;" filled="f" stroked="t" coordsize="21600,21600" o:gfxdata="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AqmE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sectPr>
      <w:pgSz w:w="11910" w:h="16840"/>
      <w:pgMar w:top="1340" w:right="88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A3B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2022-11-18T05:34:00Z</dcterms:created>
  <dc:creator>Kavi Priya</dc:creator>
  <cp:lastModifiedBy>BHARATH KUMAR V 19EC017</cp:lastModifiedBy>
  <dcterms:modified xsi:type="dcterms:W3CDTF">2022-11-18T05:35:43Z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E73C78DB926248E4873B6D8CF09535DE</vt:lpwstr>
  </property>
</Properties>
</file>