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5CE" w14:textId="6137ED15" w:rsidR="004A37E4" w:rsidRPr="005A4EE1" w:rsidRDefault="005A4EE1" w:rsidP="004A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IDEATION PHASE</w:t>
      </w:r>
    </w:p>
    <w:p w14:paraId="74E33E2F" w14:textId="44BB41F6" w:rsidR="004A37E4" w:rsidRPr="005A4EE1" w:rsidRDefault="005A4EE1" w:rsidP="004A37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DEFINE THE PROBLEM STATEMENTS</w:t>
      </w:r>
    </w:p>
    <w:p w14:paraId="0193191E" w14:textId="0BF08A54" w:rsidR="004A37E4" w:rsidRPr="005A4EE1" w:rsidRDefault="005A4EE1" w:rsidP="004A3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tbl>
      <w:tblPr>
        <w:tblpPr w:leftFromText="180" w:rightFromText="180" w:bottomFromText="160" w:vertAnchor="text" w:tblpY="1"/>
        <w:tblOverlap w:val="never"/>
        <w:tblW w:w="9277" w:type="dxa"/>
        <w:tblLook w:val="04A0" w:firstRow="1" w:lastRow="0" w:firstColumn="1" w:lastColumn="0" w:noHBand="0" w:noVBand="1"/>
      </w:tblPr>
      <w:tblGrid>
        <w:gridCol w:w="2662"/>
        <w:gridCol w:w="6615"/>
      </w:tblGrid>
      <w:tr w:rsidR="004A37E4" w:rsidRPr="005A4EE1" w14:paraId="428E9A00" w14:textId="77777777" w:rsidTr="0080273D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D5F" w14:textId="105FFD4D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533" w14:textId="23550390" w:rsidR="004A37E4" w:rsidRPr="005A4EE1" w:rsidRDefault="006D12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16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October </w:t>
            </w:r>
            <w:r w:rsidR="005A4EE1"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</w:t>
            </w:r>
            <w:proofErr w:type="gramEnd"/>
          </w:p>
        </w:tc>
      </w:tr>
      <w:tr w:rsidR="004A37E4" w:rsidRPr="005A4EE1" w14:paraId="261CC108" w14:textId="77777777" w:rsidTr="0080273D">
        <w:trPr>
          <w:trHeight w:val="589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D5E0" w14:textId="3AF19F42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F773" w14:textId="013E9D9B" w:rsidR="004A37E4" w:rsidRPr="005A4EE1" w:rsidRDefault="002279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PNT2022TMID14113</w:t>
            </w:r>
          </w:p>
        </w:tc>
      </w:tr>
      <w:tr w:rsidR="004A37E4" w:rsidRPr="005A4EE1" w14:paraId="43F19483" w14:textId="77777777" w:rsidTr="0080273D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9F9" w14:textId="1C11950F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908D" w14:textId="1ABA0CEF" w:rsidR="00CB5958" w:rsidRPr="005A4EE1" w:rsidRDefault="005A4EE1" w:rsidP="00CB59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 BASED SMART CROP PROTECTION SYSTEM FOR AGRICULTRUE</w:t>
            </w:r>
          </w:p>
          <w:p w14:paraId="2B24F5AC" w14:textId="71D44FBA" w:rsidR="004A37E4" w:rsidRPr="005A4EE1" w:rsidRDefault="004A37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37E4" w:rsidRPr="005A4EE1" w14:paraId="175DA78D" w14:textId="77777777" w:rsidTr="0080273D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B34F1" w14:textId="7CC95E6A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AC2BD" w14:textId="03099302" w:rsidR="004A37E4" w:rsidRPr="005A4EE1" w:rsidRDefault="005A4E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MARKS</w:t>
            </w:r>
          </w:p>
        </w:tc>
      </w:tr>
    </w:tbl>
    <w:p w14:paraId="516932D1" w14:textId="061B89A3" w:rsidR="00AA1D06" w:rsidRDefault="00AA1D06" w:rsidP="00AA1D06">
      <w:pPr>
        <w:rPr>
          <w:rFonts w:ascii="Times New Roman" w:hAnsi="Times New Roman" w:cs="Times New Roman"/>
          <w:sz w:val="24"/>
          <w:szCs w:val="24"/>
        </w:rPr>
      </w:pPr>
    </w:p>
    <w:p w14:paraId="697BE6F6" w14:textId="6E54245F" w:rsidR="0080273D" w:rsidRDefault="00893E4D" w:rsidP="00AA1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BF139" wp14:editId="11190005">
            <wp:extent cx="5912164" cy="2338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64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Y="256"/>
        <w:tblW w:w="9388" w:type="dxa"/>
        <w:tblLook w:val="04A0" w:firstRow="1" w:lastRow="0" w:firstColumn="1" w:lastColumn="0" w:noHBand="0" w:noVBand="1"/>
      </w:tblPr>
      <w:tblGrid>
        <w:gridCol w:w="686"/>
        <w:gridCol w:w="1259"/>
        <w:gridCol w:w="1370"/>
        <w:gridCol w:w="1375"/>
        <w:gridCol w:w="1910"/>
        <w:gridCol w:w="1468"/>
        <w:gridCol w:w="1320"/>
      </w:tblGrid>
      <w:tr w:rsidR="0080273D" w:rsidRPr="005A4EE1" w14:paraId="56DA4346" w14:textId="77777777" w:rsidTr="001F7C83">
        <w:trPr>
          <w:trHeight w:val="10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9780" w14:textId="77777777" w:rsidR="0080273D" w:rsidRPr="005A4EE1" w:rsidRDefault="0080273D" w:rsidP="008027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CFB6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3429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AE7D5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am trying to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C8F2D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D7F0C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FD70F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80273D" w:rsidRPr="005A4EE1" w14:paraId="55B19E87" w14:textId="77777777" w:rsidTr="001F7C83">
        <w:trPr>
          <w:trHeight w:val="10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2B1" w14:textId="77777777" w:rsidR="0080273D" w:rsidRPr="005A4EE1" w:rsidRDefault="0080273D" w:rsidP="008027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AF71C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6B99A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B06EA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 xml:space="preserve">Monitoring the growing condition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4FACC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 xml:space="preserve">It involves risk on related equipment and understand the use of technology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625D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Requires more knowledge and skills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86618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Irritated</w:t>
            </w:r>
          </w:p>
        </w:tc>
      </w:tr>
      <w:tr w:rsidR="0080273D" w:rsidRPr="005A4EE1" w14:paraId="76130269" w14:textId="77777777" w:rsidTr="001F7C83">
        <w:trPr>
          <w:trHeight w:val="7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8BF8" w14:textId="77777777" w:rsidR="0080273D" w:rsidRPr="005A4EE1" w:rsidRDefault="0080273D" w:rsidP="008027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5644A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3163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A03F" w14:textId="77777777" w:rsidR="0080273D" w:rsidRPr="005A4EE1" w:rsidRDefault="0080273D" w:rsidP="0080273D">
            <w:pPr>
              <w:pStyle w:val="trt0xe"/>
              <w:shd w:val="clear" w:color="auto" w:fill="FFFFFF"/>
              <w:spacing w:before="0" w:beforeAutospacing="0" w:after="60" w:afterAutospacing="0"/>
            </w:pPr>
            <w:r w:rsidRPr="005A4EE1">
              <w:t xml:space="preserve">Smart and precision irrigation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5F56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Climates changes to increased maintenance of channels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46E7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Purchasing and installing costs high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ECB89" w14:textId="77777777" w:rsidR="0080273D" w:rsidRPr="005A4EE1" w:rsidRDefault="0080273D" w:rsidP="00802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Suitable for mass crop protection</w:t>
            </w:r>
          </w:p>
        </w:tc>
      </w:tr>
    </w:tbl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  <w:gridCol w:w="1372"/>
        <w:gridCol w:w="1372"/>
      </w:tblGrid>
      <w:tr w:rsidR="001F7C83" w14:paraId="5D004858" w14:textId="77777777" w:rsidTr="003C556A">
        <w:trPr>
          <w:trHeight w:val="882"/>
        </w:trPr>
        <w:tc>
          <w:tcPr>
            <w:tcW w:w="1371" w:type="dxa"/>
          </w:tcPr>
          <w:p w14:paraId="3BA9FED9" w14:textId="6C72E99A" w:rsidR="001F7C83" w:rsidRDefault="001F7C83" w:rsidP="001F7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S.no</w:t>
            </w:r>
          </w:p>
        </w:tc>
        <w:tc>
          <w:tcPr>
            <w:tcW w:w="1371" w:type="dxa"/>
          </w:tcPr>
          <w:p w14:paraId="03A29AA2" w14:textId="23419120" w:rsidR="001F7C83" w:rsidRDefault="001F7C83" w:rsidP="001F7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</w:p>
        </w:tc>
        <w:tc>
          <w:tcPr>
            <w:tcW w:w="1371" w:type="dxa"/>
          </w:tcPr>
          <w:p w14:paraId="1012FD7D" w14:textId="4AEDF9AD" w:rsidR="001F7C83" w:rsidRDefault="001F7C83" w:rsidP="001F7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371" w:type="dxa"/>
          </w:tcPr>
          <w:p w14:paraId="43936692" w14:textId="5C094864" w:rsidR="001F7C83" w:rsidRDefault="001F7C83" w:rsidP="001F7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am trying to</w:t>
            </w:r>
          </w:p>
        </w:tc>
        <w:tc>
          <w:tcPr>
            <w:tcW w:w="1371" w:type="dxa"/>
          </w:tcPr>
          <w:p w14:paraId="08D2D7CB" w14:textId="1CA4B08C" w:rsidR="001F7C83" w:rsidRDefault="001F7C83" w:rsidP="001F7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372" w:type="dxa"/>
          </w:tcPr>
          <w:p w14:paraId="1BAD37AD" w14:textId="271B555B" w:rsidR="001F7C83" w:rsidRDefault="001F7C83" w:rsidP="001F7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372" w:type="dxa"/>
          </w:tcPr>
          <w:p w14:paraId="5F3DB2C6" w14:textId="2BC11C85" w:rsidR="001F7C83" w:rsidRDefault="001F7C83" w:rsidP="001F7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C556A" w14:paraId="040036D5" w14:textId="77777777" w:rsidTr="003C556A">
        <w:trPr>
          <w:trHeight w:val="882"/>
        </w:trPr>
        <w:tc>
          <w:tcPr>
            <w:tcW w:w="1371" w:type="dxa"/>
          </w:tcPr>
          <w:p w14:paraId="3CCC1A77" w14:textId="1D0BC9E7" w:rsidR="003C556A" w:rsidRPr="003C556A" w:rsidRDefault="003C556A" w:rsidP="003C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7D200BA3" w14:textId="11DFD4F5" w:rsidR="003C556A" w:rsidRPr="005A4EE1" w:rsidRDefault="003C556A" w:rsidP="003C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</w:p>
        </w:tc>
        <w:tc>
          <w:tcPr>
            <w:tcW w:w="1371" w:type="dxa"/>
          </w:tcPr>
          <w:p w14:paraId="516B6633" w14:textId="52F5455E" w:rsidR="003C556A" w:rsidRPr="005A4EE1" w:rsidRDefault="003C556A" w:rsidP="003C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371" w:type="dxa"/>
          </w:tcPr>
          <w:p w14:paraId="203C8147" w14:textId="6072E081" w:rsidR="003C556A" w:rsidRPr="003C556A" w:rsidRDefault="003C556A" w:rsidP="003C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Protect crop from wild animals and Birds</w:t>
            </w:r>
          </w:p>
        </w:tc>
        <w:tc>
          <w:tcPr>
            <w:tcW w:w="1371" w:type="dxa"/>
          </w:tcPr>
          <w:p w14:paraId="4F1E3C80" w14:textId="77777777" w:rsidR="003C556A" w:rsidRDefault="003C556A" w:rsidP="003C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cannot monitor the </w:t>
            </w:r>
          </w:p>
          <w:p w14:paraId="4C3856F6" w14:textId="70D04474" w:rsidR="003C556A" w:rsidRPr="003C556A" w:rsidRDefault="003C556A" w:rsidP="003C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Crops Each and every minute </w:t>
            </w:r>
          </w:p>
        </w:tc>
        <w:tc>
          <w:tcPr>
            <w:tcW w:w="1372" w:type="dxa"/>
          </w:tcPr>
          <w:p w14:paraId="7A2F3621" w14:textId="77777777" w:rsidR="003C556A" w:rsidRDefault="003C556A" w:rsidP="003C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requires  </w:t>
            </w:r>
          </w:p>
          <w:p w14:paraId="286CF0DD" w14:textId="2A49E957" w:rsidR="003C556A" w:rsidRPr="003C556A" w:rsidRDefault="003C556A" w:rsidP="003C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devices</w:t>
            </w:r>
          </w:p>
        </w:tc>
        <w:tc>
          <w:tcPr>
            <w:tcW w:w="1372" w:type="dxa"/>
          </w:tcPr>
          <w:p w14:paraId="76610B6C" w14:textId="78FAF019" w:rsidR="003C556A" w:rsidRPr="003C556A" w:rsidRDefault="003C556A" w:rsidP="003C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EE1">
              <w:rPr>
                <w:rFonts w:ascii="Times New Roman" w:hAnsi="Times New Roman" w:cs="Times New Roman"/>
                <w:sz w:val="24"/>
                <w:szCs w:val="24"/>
              </w:rPr>
              <w:t>Suitable for mass crop protection</w:t>
            </w:r>
          </w:p>
        </w:tc>
      </w:tr>
    </w:tbl>
    <w:p w14:paraId="670F8437" w14:textId="77777777" w:rsidR="001F7C83" w:rsidRPr="005A4EE1" w:rsidRDefault="001F7C83" w:rsidP="00AA1D06">
      <w:pPr>
        <w:rPr>
          <w:rFonts w:ascii="Times New Roman" w:hAnsi="Times New Roman" w:cs="Times New Roman"/>
          <w:sz w:val="24"/>
          <w:szCs w:val="24"/>
        </w:rPr>
      </w:pPr>
    </w:p>
    <w:sectPr w:rsidR="001F7C83" w:rsidRPr="005A4EE1" w:rsidSect="005A4E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8258" w14:textId="77777777" w:rsidR="00E00535" w:rsidRDefault="00E00535" w:rsidP="00AA1D06">
      <w:pPr>
        <w:spacing w:after="0" w:line="240" w:lineRule="auto"/>
      </w:pPr>
      <w:r>
        <w:separator/>
      </w:r>
    </w:p>
  </w:endnote>
  <w:endnote w:type="continuationSeparator" w:id="0">
    <w:p w14:paraId="150625AC" w14:textId="77777777" w:rsidR="00E00535" w:rsidRDefault="00E00535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B2E8" w14:textId="77777777" w:rsidR="00E00535" w:rsidRDefault="00E00535" w:rsidP="00AA1D06">
      <w:pPr>
        <w:spacing w:after="0" w:line="240" w:lineRule="auto"/>
      </w:pPr>
      <w:r>
        <w:separator/>
      </w:r>
    </w:p>
  </w:footnote>
  <w:footnote w:type="continuationSeparator" w:id="0">
    <w:p w14:paraId="6A4F1C67" w14:textId="77777777" w:rsidR="00E00535" w:rsidRDefault="00E00535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9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7E4"/>
    <w:rsid w:val="001127D4"/>
    <w:rsid w:val="001F7C83"/>
    <w:rsid w:val="002279AA"/>
    <w:rsid w:val="003C556A"/>
    <w:rsid w:val="004A37E4"/>
    <w:rsid w:val="004C306A"/>
    <w:rsid w:val="005412F3"/>
    <w:rsid w:val="00575EC4"/>
    <w:rsid w:val="005A1978"/>
    <w:rsid w:val="005A4EE1"/>
    <w:rsid w:val="00691C63"/>
    <w:rsid w:val="006B4385"/>
    <w:rsid w:val="006D1246"/>
    <w:rsid w:val="00706112"/>
    <w:rsid w:val="007749AE"/>
    <w:rsid w:val="007C5AB6"/>
    <w:rsid w:val="007E60EC"/>
    <w:rsid w:val="0080273D"/>
    <w:rsid w:val="008043CD"/>
    <w:rsid w:val="00880B11"/>
    <w:rsid w:val="00893E4D"/>
    <w:rsid w:val="00A676C8"/>
    <w:rsid w:val="00AA1D06"/>
    <w:rsid w:val="00B975F5"/>
    <w:rsid w:val="00C876CD"/>
    <w:rsid w:val="00CB5958"/>
    <w:rsid w:val="00CE19E0"/>
    <w:rsid w:val="00CF143D"/>
    <w:rsid w:val="00D530E1"/>
    <w:rsid w:val="00DA0A2E"/>
    <w:rsid w:val="00E00535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docId w15:val="{C5A09A83-2123-4D3D-92D3-C2D802D2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F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sridharan R.S</cp:lastModifiedBy>
  <cp:revision>4</cp:revision>
  <dcterms:created xsi:type="dcterms:W3CDTF">2022-10-01T08:36:00Z</dcterms:created>
  <dcterms:modified xsi:type="dcterms:W3CDTF">2022-10-18T04:29:00Z</dcterms:modified>
</cp:coreProperties>
</file>