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E739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PROJECT DESIGN PHASE-I</w:t>
      </w:r>
    </w:p>
    <w:p w14:paraId="0CB24F1A" w14:textId="77777777" w:rsidR="005B53D4" w:rsidRPr="00720626" w:rsidRDefault="00720626" w:rsidP="005B53D4">
      <w:pPr>
        <w:jc w:val="center"/>
        <w:rPr>
          <w:b/>
          <w:bCs/>
          <w:sz w:val="24"/>
          <w:szCs w:val="24"/>
        </w:rPr>
      </w:pPr>
      <w:r w:rsidRPr="00720626">
        <w:rPr>
          <w:b/>
          <w:bCs/>
          <w:sz w:val="24"/>
          <w:szCs w:val="24"/>
        </w:rPr>
        <w:t>PROBLEM SOLUTION FIT</w:t>
      </w:r>
    </w:p>
    <w:p w14:paraId="2F91404F" w14:textId="77777777"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2163"/>
        <w:gridCol w:w="7628"/>
      </w:tblGrid>
      <w:tr w:rsidR="005B53D4" w:rsidRPr="00720626" w14:paraId="6BA387EE" w14:textId="77777777" w:rsidTr="00923966">
        <w:trPr>
          <w:trHeight w:val="339"/>
        </w:trPr>
        <w:tc>
          <w:tcPr>
            <w:tcW w:w="2163" w:type="dxa"/>
          </w:tcPr>
          <w:p w14:paraId="725CE273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628" w:type="dxa"/>
          </w:tcPr>
          <w:p w14:paraId="7068481E" w14:textId="3B44CF2C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sz w:val="24"/>
                <w:szCs w:val="24"/>
              </w:rPr>
              <w:t xml:space="preserve"> </w:t>
            </w:r>
            <w:r w:rsidR="00AB135D">
              <w:rPr>
                <w:sz w:val="24"/>
                <w:szCs w:val="24"/>
              </w:rPr>
              <w:t>18</w:t>
            </w:r>
            <w:r w:rsidRPr="00720626">
              <w:rPr>
                <w:b/>
                <w:bCs/>
                <w:sz w:val="24"/>
                <w:szCs w:val="24"/>
              </w:rPr>
              <w:t xml:space="preserve"> October 2022</w:t>
            </w:r>
          </w:p>
        </w:tc>
      </w:tr>
      <w:tr w:rsidR="005B53D4" w:rsidRPr="00720626" w14:paraId="4FA0C498" w14:textId="77777777" w:rsidTr="00923966">
        <w:trPr>
          <w:trHeight w:val="339"/>
        </w:trPr>
        <w:tc>
          <w:tcPr>
            <w:tcW w:w="2163" w:type="dxa"/>
          </w:tcPr>
          <w:p w14:paraId="7BA297FD" w14:textId="77777777" w:rsidR="005B53D4" w:rsidRPr="00720626" w:rsidRDefault="005B53D4" w:rsidP="00471BA1">
            <w:pPr>
              <w:rPr>
                <w:b/>
                <w:bCs/>
                <w:sz w:val="24"/>
                <w:szCs w:val="24"/>
              </w:rPr>
            </w:pPr>
            <w:r w:rsidRPr="00720626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628" w:type="dxa"/>
          </w:tcPr>
          <w:p w14:paraId="27ADBFB8" w14:textId="77801968" w:rsidR="005B53D4" w:rsidRPr="00720626" w:rsidRDefault="00BE2E4A" w:rsidP="00471BA1">
            <w:pPr>
              <w:rPr>
                <w:b/>
                <w:bCs/>
                <w:sz w:val="24"/>
                <w:szCs w:val="24"/>
              </w:rPr>
            </w:pPr>
            <w:r w:rsidRPr="00BE2E4A">
              <w:rPr>
                <w:b/>
                <w:bCs/>
                <w:sz w:val="24"/>
                <w:szCs w:val="24"/>
              </w:rPr>
              <w:t>PNT2022TMI</w:t>
            </w:r>
            <w:r w:rsidR="00AB135D">
              <w:rPr>
                <w:b/>
                <w:bCs/>
                <w:sz w:val="24"/>
                <w:szCs w:val="24"/>
              </w:rPr>
              <w:t>D14113</w:t>
            </w:r>
          </w:p>
        </w:tc>
      </w:tr>
      <w:tr w:rsidR="005B53D4" w:rsidRPr="00720626" w14:paraId="7FB0A401" w14:textId="77777777" w:rsidTr="00923966">
        <w:trPr>
          <w:trHeight w:val="462"/>
        </w:trPr>
        <w:tc>
          <w:tcPr>
            <w:tcW w:w="2163" w:type="dxa"/>
          </w:tcPr>
          <w:p w14:paraId="65A2D162" w14:textId="1E9562D7" w:rsidR="005B53D4" w:rsidRPr="00720626" w:rsidRDefault="00CE080A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8720" behindDoc="0" locked="0" layoutInCell="1" allowOverlap="1" wp14:anchorId="63FD9E88" wp14:editId="3A909308">
                      <wp:simplePos x="0" y="0"/>
                      <wp:positionH relativeFrom="column">
                        <wp:posOffset>575925</wp:posOffset>
                      </wp:positionH>
                      <wp:positionV relativeFrom="paragraph">
                        <wp:posOffset>145810</wp:posOffset>
                      </wp:positionV>
                      <wp:extent cx="360" cy="2880"/>
                      <wp:effectExtent l="0" t="0" r="0" b="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nk 27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8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B53D4" w:rsidRPr="00720626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28" w:type="dxa"/>
          </w:tcPr>
          <w:p w14:paraId="32479876" w14:textId="0FDD6A6F" w:rsidR="005B53D4" w:rsidRPr="00720626" w:rsidRDefault="00AB135D" w:rsidP="00471B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IO</w:t>
            </w:r>
            <w:r w:rsidR="00E678A0" w:rsidRPr="00720626">
              <w:rPr>
                <w:b/>
                <w:bCs/>
                <w:sz w:val="24"/>
                <w:szCs w:val="24"/>
              </w:rPr>
              <w:t xml:space="preserve">T based smart crop protection system for agriculture </w:t>
            </w:r>
          </w:p>
        </w:tc>
      </w:tr>
    </w:tbl>
    <w:p w14:paraId="3690C2F5" w14:textId="633E37B8" w:rsidR="005B53D4" w:rsidRDefault="00CE080A"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64EC6CC7" wp14:editId="1B2592AA">
                <wp:simplePos x="0" y="0"/>
                <wp:positionH relativeFrom="column">
                  <wp:posOffset>2323840</wp:posOffset>
                </wp:positionH>
                <wp:positionV relativeFrom="paragraph">
                  <wp:posOffset>1181545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785" cy="825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6B8097C" wp14:editId="01B6754D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1136650</wp:posOffset>
                </wp:positionV>
                <wp:extent cx="57785" cy="82550"/>
                <wp:effectExtent l="57150" t="38100" r="37465" b="6985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98" cy="297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59CC2A1C" wp14:editId="294FBD4F">
                <wp:simplePos x="0" y="0"/>
                <wp:positionH relativeFrom="column">
                  <wp:posOffset>850720</wp:posOffset>
                </wp:positionH>
                <wp:positionV relativeFrom="paragraph">
                  <wp:posOffset>1346785</wp:posOffset>
                </wp:positionV>
                <wp:extent cx="360" cy="360"/>
                <wp:effectExtent l="57150" t="38100" r="3810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52C71F94" wp14:editId="6B2D1A6A">
                <wp:simplePos x="0" y="0"/>
                <wp:positionH relativeFrom="column">
                  <wp:posOffset>2508160</wp:posOffset>
                </wp:positionH>
                <wp:positionV relativeFrom="paragraph">
                  <wp:posOffset>2331025</wp:posOffset>
                </wp:positionV>
                <wp:extent cx="360" cy="360"/>
                <wp:effectExtent l="57150" t="38100" r="3810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B377EBE" wp14:editId="0387F9B0">
                <wp:simplePos x="0" y="0"/>
                <wp:positionH relativeFrom="column">
                  <wp:posOffset>2774920</wp:posOffset>
                </wp:positionH>
                <wp:positionV relativeFrom="paragraph">
                  <wp:posOffset>2470705</wp:posOffset>
                </wp:positionV>
                <wp:extent cx="360" cy="360"/>
                <wp:effectExtent l="57150" t="38100" r="3810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604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994523E" wp14:editId="25DA70A2">
                <wp:simplePos x="0" y="0"/>
                <wp:positionH relativeFrom="column">
                  <wp:posOffset>903280</wp:posOffset>
                </wp:positionH>
                <wp:positionV relativeFrom="paragraph">
                  <wp:posOffset>1891295</wp:posOffset>
                </wp:positionV>
                <wp:extent cx="176040" cy="65160"/>
                <wp:effectExtent l="0" t="38100" r="52705" b="6858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8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5240" cy="59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3173035" wp14:editId="1621BCFD">
                <wp:simplePos x="0" y="0"/>
                <wp:positionH relativeFrom="column">
                  <wp:posOffset>952240</wp:posOffset>
                </wp:positionH>
                <wp:positionV relativeFrom="paragraph">
                  <wp:posOffset>1866095</wp:posOffset>
                </wp:positionV>
                <wp:extent cx="435240" cy="59040"/>
                <wp:effectExtent l="57150" t="57150" r="41275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880" cy="274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CBC2CC" wp14:editId="7D024063">
                <wp:simplePos x="0" y="0"/>
                <wp:positionH relativeFrom="column">
                  <wp:posOffset>996880</wp:posOffset>
                </wp:positionH>
                <wp:positionV relativeFrom="paragraph">
                  <wp:posOffset>1937375</wp:posOffset>
                </wp:positionV>
                <wp:extent cx="360" cy="360"/>
                <wp:effectExtent l="114300" t="190500" r="133350" b="190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81F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72.85pt;margin-top:141.2pt;width:11.4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l&#10;4zRsAQAACQMAAA4AAAAAAAAAAAAAAAAAPAIAAGRycy9lMm9Eb2MueG1sUEsBAi0AFAAGAAgAAAAh&#10;AEGvxNjjAQAAnwQAABAAAAAAAAAAAAAAAAAA1AMAAGRycy9pbmsvaW5rMS54bWxQSwECLQAUAAYA&#10;CAAAACEAt2fSPeIAAAALAQAADwAAAAAAAAAAAAAAAADl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7C5D6A" wp14:editId="76B9F614">
                <wp:simplePos x="0" y="0"/>
                <wp:positionH relativeFrom="column">
                  <wp:posOffset>992200</wp:posOffset>
                </wp:positionH>
                <wp:positionV relativeFrom="paragraph">
                  <wp:posOffset>1872575</wp:posOffset>
                </wp:positionV>
                <wp:extent cx="181800" cy="71640"/>
                <wp:effectExtent l="114300" t="171450" r="123190" b="2146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1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FC7D" id="Ink 16" o:spid="_x0000_s1026" type="#_x0000_t75" style="position:absolute;margin-left:72.5pt;margin-top:136.15pt;width:25.65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">
                <v:imagedata r:id="rId21" o:title="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DEE9DD" wp14:editId="1C403096">
                <wp:simplePos x="0" y="0"/>
                <wp:positionH relativeFrom="column">
                  <wp:posOffset>869800</wp:posOffset>
                </wp:positionH>
                <wp:positionV relativeFrom="paragraph">
                  <wp:posOffset>1911455</wp:posOffset>
                </wp:positionV>
                <wp:extent cx="285840" cy="65160"/>
                <wp:effectExtent l="95250" t="171450" r="133350" b="2019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58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3DF22" id="Ink 15" o:spid="_x0000_s1026" type="#_x0000_t75" style="position:absolute;margin-left:62.85pt;margin-top:139.15pt;width:33.8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">
                <v:imagedata r:id="rId23" o:title="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057F0C" wp14:editId="08927CA9">
                <wp:simplePos x="0" y="0"/>
                <wp:positionH relativeFrom="column">
                  <wp:posOffset>-1414760</wp:posOffset>
                </wp:positionH>
                <wp:positionV relativeFrom="paragraph">
                  <wp:posOffset>1363175</wp:posOffset>
                </wp:positionV>
                <wp:extent cx="5400" cy="2880"/>
                <wp:effectExtent l="114300" t="190500" r="128270" b="1879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34E48" id="Ink 14" o:spid="_x0000_s1026" type="#_x0000_t75" style="position:absolute;margin-left:-117.05pt;margin-top:96pt;width:11.8pt;height:2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">
                <v:imagedata r:id="rId25" o:title=""/>
              </v:shape>
            </w:pict>
          </mc:Fallback>
        </mc:AlternateContent>
      </w:r>
      <w:r>
        <w:rPr>
          <w:noProof/>
          <w:lang w:eastAsia="en-IN" w:bidi="ta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FA3A6B3" wp14:editId="59AA880E">
                <wp:simplePos x="0" y="0"/>
                <wp:positionH relativeFrom="column">
                  <wp:posOffset>838120</wp:posOffset>
                </wp:positionH>
                <wp:positionV relativeFrom="paragraph">
                  <wp:posOffset>1884815</wp:posOffset>
                </wp:positionV>
                <wp:extent cx="416520" cy="46440"/>
                <wp:effectExtent l="133350" t="228600" r="136525" b="2393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65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C045" id="Ink 13" o:spid="_x0000_s1026" type="#_x0000_t75" style="position:absolute;margin-left:58.9pt;margin-top:134.25pt;width:47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">
                <v:imagedata r:id="rId27" o:title=""/>
              </v:shape>
            </w:pict>
          </mc:Fallback>
        </mc:AlternateContent>
      </w:r>
      <w:r w:rsidR="00AB135D">
        <w:rPr>
          <w:noProof/>
          <w:lang w:eastAsia="en-IN" w:bidi="ta-IN"/>
        </w:rPr>
        <w:drawing>
          <wp:anchor distT="0" distB="0" distL="114300" distR="114300" simplePos="0" relativeHeight="251652096" behindDoc="0" locked="0" layoutInCell="1" allowOverlap="1" wp14:anchorId="68CC1895" wp14:editId="5584B3E8">
            <wp:simplePos x="0" y="0"/>
            <wp:positionH relativeFrom="column">
              <wp:posOffset>-655955</wp:posOffset>
            </wp:positionH>
            <wp:positionV relativeFrom="paragraph">
              <wp:posOffset>822960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40FF0" wp14:editId="4D344959">
                <wp:simplePos x="0" y="0"/>
                <wp:positionH relativeFrom="column">
                  <wp:posOffset>-434340</wp:posOffset>
                </wp:positionH>
                <wp:positionV relativeFrom="paragraph">
                  <wp:posOffset>4567555</wp:posOffset>
                </wp:positionV>
                <wp:extent cx="2129155" cy="611505"/>
                <wp:effectExtent l="13335" t="13970" r="10160" b="1270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ECD2E" w14:textId="77777777" w:rsidR="00A541D4" w:rsidRPr="00720626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BEFORE</w:t>
                            </w:r>
                            <w:r w:rsidR="006E4681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Finances, Heavy work overload and conflict in relationship.</w:t>
                            </w:r>
                          </w:p>
                          <w:p w14:paraId="7912561E" w14:textId="301839A9" w:rsidR="006E4681" w:rsidRPr="00720626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It will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easier 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 make more in </w:t>
                            </w:r>
                            <w:proofErr w:type="gramStart"/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>ffield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  <w:p w14:paraId="4F7EB934" w14:textId="77777777"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93E6EB" w14:textId="77777777"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0E95D9" w14:textId="77777777"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40F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4.2pt;margin-top:359.65pt;width:167.65pt;height:4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">
                <v:textbox>
                  <w:txbxContent>
                    <w:p w14:paraId="7BFECD2E" w14:textId="77777777" w:rsidR="00A541D4" w:rsidRPr="00720626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BEFORE</w:t>
                      </w:r>
                      <w:r w:rsidR="006E4681" w:rsidRPr="00720626">
                        <w:rPr>
                          <w:sz w:val="18"/>
                          <w:szCs w:val="18"/>
                          <w:lang w:val="en-US"/>
                        </w:rPr>
                        <w:t>: Finances, Heavy work overload and conflict in relationship.</w:t>
                      </w:r>
                    </w:p>
                    <w:p w14:paraId="7912561E" w14:textId="301839A9" w:rsidR="006E4681" w:rsidRPr="00720626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AFTER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: It will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easier 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to make more in </w:t>
                      </w:r>
                      <w:proofErr w:type="gramStart"/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>field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>ffield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>fiel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proofErr w:type="spellEnd"/>
                      <w:proofErr w:type="gramEnd"/>
                    </w:p>
                    <w:p w14:paraId="4F7EB934" w14:textId="77777777"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4B93E6EB" w14:textId="77777777"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0E95D9" w14:textId="77777777"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EEA908" wp14:editId="03D77F9C">
                <wp:simplePos x="0" y="0"/>
                <wp:positionH relativeFrom="column">
                  <wp:posOffset>-434340</wp:posOffset>
                </wp:positionH>
                <wp:positionV relativeFrom="paragraph">
                  <wp:posOffset>3763010</wp:posOffset>
                </wp:positionV>
                <wp:extent cx="2012950" cy="545465"/>
                <wp:effectExtent l="13335" t="9525" r="12065" b="6985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B7F0" w14:textId="3D8B8C15" w:rsidR="00A541D4" w:rsidRPr="00F832AB" w:rsidRDefault="00F832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r w:rsidR="006E4681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opportunities to lift people out of poverty in developing nations. (Over 6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F832AB">
                              <w:rPr>
                                <w:sz w:val="18"/>
                                <w:szCs w:val="18"/>
                                <w:lang w:val="en-US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EA908" id="Text Box 6" o:spid="_x0000_s1027" type="#_x0000_t202" style="position:absolute;margin-left:-34.2pt;margin-top:296.3pt;width:158.5pt;height:4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">
                <v:textbox>
                  <w:txbxContent>
                    <w:p w14:paraId="4FC2B7F0" w14:textId="3D8B8C15" w:rsidR="00A541D4" w:rsidRPr="00F832AB" w:rsidRDefault="00F832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32AB"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r w:rsidR="006E4681" w:rsidRPr="00F832AB">
                        <w:rPr>
                          <w:sz w:val="18"/>
                          <w:szCs w:val="18"/>
                          <w:lang w:val="en-US"/>
                        </w:rPr>
                        <w:t>opportunities to lift people out of poverty in developing nations. (Over 6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F832AB">
                        <w:rPr>
                          <w:sz w:val="18"/>
                          <w:szCs w:val="18"/>
                          <w:lang w:val="en-US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474621" wp14:editId="325A649D">
                <wp:simplePos x="0" y="0"/>
                <wp:positionH relativeFrom="column">
                  <wp:posOffset>-409575</wp:posOffset>
                </wp:positionH>
                <wp:positionV relativeFrom="paragraph">
                  <wp:posOffset>2065655</wp:posOffset>
                </wp:positionV>
                <wp:extent cx="1978660" cy="1344295"/>
                <wp:effectExtent l="9525" t="7620" r="12065" b="1016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DAA9" w14:textId="77777777" w:rsidR="00F832AB" w:rsidRPr="00720626" w:rsidRDefault="00720626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It’s difficult to monitor and control </w:t>
                            </w:r>
                          </w:p>
                          <w:p w14:paraId="6E9656D7" w14:textId="0DD038F8" w:rsidR="005B53D4" w:rsidRPr="00720626" w:rsidRDefault="00720626" w:rsidP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2) 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Farmer </w:t>
                            </w:r>
                            <w:proofErr w:type="spellStart"/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>known’t</w:t>
                            </w:r>
                            <w:proofErr w:type="spellEnd"/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About their </w:t>
                            </w:r>
                            <w:proofErr w:type="gramStart"/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crops 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if</w:t>
                            </w:r>
                            <w:proofErr w:type="gramEnd"/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application doesn’t work properly.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74621" id="Text Box 5" o:spid="_x0000_s1028" type="#_x0000_t202" style="position:absolute;margin-left:-32.25pt;margin-top:162.65pt;width:155.8pt;height:105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">
                <v:textbox>
                  <w:txbxContent>
                    <w:p w14:paraId="2789DAA9" w14:textId="77777777" w:rsidR="00F832AB" w:rsidRPr="00720626" w:rsidRDefault="00720626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It’s difficult to monitor and control </w:t>
                      </w:r>
                    </w:p>
                    <w:p w14:paraId="6E9656D7" w14:textId="0DD038F8" w:rsidR="005B53D4" w:rsidRPr="00720626" w:rsidRDefault="00720626" w:rsidP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2) 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Farmer </w:t>
                      </w:r>
                      <w:proofErr w:type="spellStart"/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>known’t</w:t>
                      </w:r>
                      <w:proofErr w:type="spellEnd"/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About their </w:t>
                      </w:r>
                      <w:proofErr w:type="gramStart"/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crops 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if</w:t>
                      </w:r>
                      <w:proofErr w:type="gramEnd"/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the application doesn’t work properly.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2A1FE" wp14:editId="3B9D67A3">
                <wp:simplePos x="0" y="0"/>
                <wp:positionH relativeFrom="column">
                  <wp:posOffset>4131310</wp:posOffset>
                </wp:positionH>
                <wp:positionV relativeFrom="paragraph">
                  <wp:posOffset>4437380</wp:posOffset>
                </wp:positionV>
                <wp:extent cx="2023745" cy="647700"/>
                <wp:effectExtent l="6985" t="7620" r="7620" b="1143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74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4B61" w14:textId="77777777" w:rsidR="003576EA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OFFLINE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The control action is taken by the farmers to monitor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25.3pt;margin-top:349.4pt;width:159.3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">
                <v:textbox>
                  <w:txbxContent>
                    <w:p w:rsidR="003576EA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OFFLINE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: The control action is taken by the farmers to monitor the farms.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DB44E" wp14:editId="57E50C12">
                <wp:simplePos x="0" y="0"/>
                <wp:positionH relativeFrom="column">
                  <wp:posOffset>4097020</wp:posOffset>
                </wp:positionH>
                <wp:positionV relativeFrom="paragraph">
                  <wp:posOffset>3803015</wp:posOffset>
                </wp:positionV>
                <wp:extent cx="2067560" cy="571500"/>
                <wp:effectExtent l="10795" t="11430" r="7620" b="762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CD24" w14:textId="77777777" w:rsidR="005E3643" w:rsidRPr="00720626" w:rsidRDefault="003576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ONLINE: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Data send through application for the farmers to know about the farms.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DB44E" id="Text Box 13" o:spid="_x0000_s1030" type="#_x0000_t202" style="position:absolute;margin-left:322.6pt;margin-top:299.45pt;width:162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">
                <v:textbox>
                  <w:txbxContent>
                    <w:p w14:paraId="0517CD24" w14:textId="77777777" w:rsidR="005E3643" w:rsidRPr="00720626" w:rsidRDefault="003576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ONLINE: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The Data send through application for the farmers to know about the farms.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4F8B33" wp14:editId="6D9BEB3B">
                <wp:simplePos x="0" y="0"/>
                <wp:positionH relativeFrom="column">
                  <wp:posOffset>1801495</wp:posOffset>
                </wp:positionH>
                <wp:positionV relativeFrom="paragraph">
                  <wp:posOffset>3782060</wp:posOffset>
                </wp:positionV>
                <wp:extent cx="1978660" cy="1303020"/>
                <wp:effectExtent l="10795" t="9525" r="1079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CB28C" w14:textId="77777777" w:rsidR="00AC53AE" w:rsidRPr="00720626" w:rsidRDefault="00AC53AE" w:rsidP="00A541D4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“IoT based Smart crop protection system for agriculture</w:t>
                            </w:r>
                            <w:r w:rsidR="00720626"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”!!</w:t>
                            </w:r>
                            <w:r w:rsidRPr="00720626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479A5FD4" w14:textId="77777777" w:rsidR="00A541D4" w:rsidRPr="00720626" w:rsidRDefault="00AC53AE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It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helps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farmers grow more food on less land by protection crops from pests, diseases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and weeds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as well as raising productivity per hectare.</w:t>
                            </w:r>
                          </w:p>
                          <w:p w14:paraId="085B1FFC" w14:textId="77777777" w:rsidR="00AC53AE" w:rsidRPr="00720626" w:rsidRDefault="00AC53AE" w:rsidP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41.85pt;margin-top:297.8pt;width:155.8pt;height:10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">
                <v:textbox>
                  <w:txbxContent>
                    <w:p w:rsidR="00AC53AE" w:rsidRPr="00720626" w:rsidRDefault="00AC53AE" w:rsidP="00A541D4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“IoT based Smart crop protection system for agriculture</w:t>
                      </w:r>
                      <w:r w:rsidR="00720626"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”!!</w:t>
                      </w:r>
                      <w:r w:rsidRPr="00720626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A541D4" w:rsidRPr="00720626" w:rsidRDefault="00AC53AE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It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helps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farmers grow more food on less land by protection crops from pests, diseases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and weeds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as well as raising productivity per hectare.</w:t>
                      </w:r>
                    </w:p>
                    <w:p w:rsidR="00AC53AE" w:rsidRPr="00720626" w:rsidRDefault="00AC53AE" w:rsidP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C301F" wp14:editId="2FEEC824">
                <wp:simplePos x="0" y="0"/>
                <wp:positionH relativeFrom="column">
                  <wp:posOffset>1753870</wp:posOffset>
                </wp:positionH>
                <wp:positionV relativeFrom="paragraph">
                  <wp:posOffset>2065655</wp:posOffset>
                </wp:positionV>
                <wp:extent cx="2108835" cy="1320800"/>
                <wp:effectExtent l="10795" t="7620" r="13970" b="508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798E" w14:textId="77777777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1)If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temperature, PH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level, humidity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light intensity makes the serious cause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for the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environment.</w:t>
                            </w:r>
                          </w:p>
                          <w:p w14:paraId="0B7527D0" w14:textId="11F0D710" w:rsidR="00345949" w:rsidRPr="00720626" w:rsidRDefault="00345949" w:rsidP="00345949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2)Farmer affected by less productivity which will affect in their profit</w:t>
                            </w:r>
                            <w:r w:rsidR="00CE080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and production of source.</w:t>
                            </w:r>
                          </w:p>
                          <w:p w14:paraId="28850758" w14:textId="77777777"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C301F" id="Text Box 10" o:spid="_x0000_s1032" type="#_x0000_t202" style="position:absolute;margin-left:138.1pt;margin-top:162.65pt;width:166.0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">
                <v:textbox>
                  <w:txbxContent>
                    <w:p w14:paraId="71E5798E" w14:textId="77777777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1)If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temperature, PH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level, humidity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&amp; light intensity makes the serious cause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for the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environment.</w:t>
                      </w:r>
                    </w:p>
                    <w:p w14:paraId="0B7527D0" w14:textId="11F0D710" w:rsidR="00345949" w:rsidRPr="00720626" w:rsidRDefault="00345949" w:rsidP="00345949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2)Farmer affected by less productivity which will affect in their profit</w:t>
                      </w:r>
                      <w:r w:rsidR="00CE080A">
                        <w:rPr>
                          <w:sz w:val="18"/>
                          <w:szCs w:val="18"/>
                          <w:lang w:val="en-US"/>
                        </w:rPr>
                        <w:t xml:space="preserve"> and production of source.</w:t>
                      </w:r>
                    </w:p>
                    <w:p w14:paraId="28850758" w14:textId="77777777"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CD5D" wp14:editId="46536325">
                <wp:simplePos x="0" y="0"/>
                <wp:positionH relativeFrom="column">
                  <wp:posOffset>4121785</wp:posOffset>
                </wp:positionH>
                <wp:positionV relativeFrom="paragraph">
                  <wp:posOffset>2018030</wp:posOffset>
                </wp:positionV>
                <wp:extent cx="2067560" cy="1344295"/>
                <wp:effectExtent l="6985" t="7620" r="11430" b="1016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1ECAA" w14:textId="795776D4" w:rsidR="005E3643" w:rsidRPr="00720626" w:rsidRDefault="00AB135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Main</w:t>
                            </w:r>
                            <w:r w:rsidR="005E3643"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related</w:t>
                            </w:r>
                            <w:r w:rsidR="005E3643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Tries to find a solution to prevent this problem </w:t>
                            </w:r>
                          </w:p>
                          <w:p w14:paraId="5820F67F" w14:textId="280CFEB7" w:rsidR="00763B73" w:rsidRPr="00720626" w:rsidRDefault="00AB135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Others</w:t>
                            </w:r>
                            <w:r w:rsidR="005E3643" w:rsidRPr="00720626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related</w:t>
                            </w:r>
                            <w:r w:rsidR="005E3643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Located in rural where internet connectivity might not be strong enough to facilitate fast transmission speeds.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0CD5D" id="Text Box 12" o:spid="_x0000_s1033" type="#_x0000_t202" style="position:absolute;margin-left:324.55pt;margin-top:158.9pt;width:162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xlHAIAADM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">
                <v:textbox>
                  <w:txbxContent>
                    <w:p w14:paraId="0C41ECAA" w14:textId="795776D4" w:rsidR="005E3643" w:rsidRPr="00720626" w:rsidRDefault="00AB135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Main</w:t>
                      </w:r>
                      <w:r w:rsidR="005E3643"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related</w:t>
                      </w:r>
                      <w:r w:rsidR="005E3643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Tries to find a solution to prevent this problem </w:t>
                      </w:r>
                    </w:p>
                    <w:p w14:paraId="5820F67F" w14:textId="280CFEB7" w:rsidR="00763B73" w:rsidRPr="00720626" w:rsidRDefault="00AB135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Others</w:t>
                      </w:r>
                      <w:r w:rsidR="005E3643" w:rsidRPr="00720626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related</w:t>
                      </w:r>
                      <w:r w:rsidR="005E3643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: Located in rural where internet connectivity might not be strong enough to facilitate fast transmission speeds. 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F4DC0" wp14:editId="4E2660EB">
                <wp:simplePos x="0" y="0"/>
                <wp:positionH relativeFrom="column">
                  <wp:posOffset>4097020</wp:posOffset>
                </wp:positionH>
                <wp:positionV relativeFrom="paragraph">
                  <wp:posOffset>1038860</wp:posOffset>
                </wp:positionV>
                <wp:extent cx="2067560" cy="682625"/>
                <wp:effectExtent l="10795" t="9525" r="7620" b="1270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02FA1" w14:textId="77777777" w:rsidR="00AC53AE" w:rsidRPr="00720626" w:rsidRDefault="008F5DF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Monitor different parameters and mobile or web application make easily to farm the crop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22.6pt;margin-top:81.8pt;width:162.8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">
                <v:textbox>
                  <w:txbxContent>
                    <w:p w:rsidR="00AC53AE" w:rsidRPr="00720626" w:rsidRDefault="008F5DF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Monitor different parameters and mobile or web application make easily to farm the crop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field.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0EA9E" wp14:editId="6E1581AB">
                <wp:simplePos x="0" y="0"/>
                <wp:positionH relativeFrom="column">
                  <wp:posOffset>1763395</wp:posOffset>
                </wp:positionH>
                <wp:positionV relativeFrom="paragraph">
                  <wp:posOffset>1063625</wp:posOffset>
                </wp:positionV>
                <wp:extent cx="2108835" cy="682625"/>
                <wp:effectExtent l="10795" t="5715" r="1397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C4FE" w14:textId="77777777" w:rsidR="00345949" w:rsidRPr="00720626" w:rsidRDefault="0034594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1)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High adoption </w:t>
                            </w:r>
                            <w:r w:rsidR="00720626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costs,</w:t>
                            </w:r>
                            <w:r w:rsidR="00F832AB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security concerns. </w:t>
                            </w: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2)Not aware of the implementation of IoT in agriculture.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EA9E" id="Text Box 9" o:spid="_x0000_s1035" type="#_x0000_t202" style="position:absolute;margin-left:138.85pt;margin-top:83.75pt;width:166.05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">
                <v:textbox>
                  <w:txbxContent>
                    <w:p w14:paraId="4BBEC4FE" w14:textId="77777777" w:rsidR="00345949" w:rsidRPr="00720626" w:rsidRDefault="0034594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1)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High adoption </w:t>
                      </w:r>
                      <w:r w:rsidR="00720626" w:rsidRPr="00720626">
                        <w:rPr>
                          <w:sz w:val="18"/>
                          <w:szCs w:val="18"/>
                          <w:lang w:val="en-US"/>
                        </w:rPr>
                        <w:t>costs,</w:t>
                      </w:r>
                      <w:r w:rsidR="00F832AB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security concerns. </w:t>
                      </w: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2)Not aware of the implementation of IoT in agriculture.</w:t>
                      </w:r>
                    </w:p>
                  </w:txbxContent>
                </v:textbox>
              </v:shape>
            </w:pict>
          </mc:Fallback>
        </mc:AlternateContent>
      </w:r>
      <w:r w:rsidR="00CA4B04">
        <w:rPr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1C67E5" wp14:editId="3ECA8FE3">
                <wp:simplePos x="0" y="0"/>
                <wp:positionH relativeFrom="column">
                  <wp:posOffset>-443865</wp:posOffset>
                </wp:positionH>
                <wp:positionV relativeFrom="paragraph">
                  <wp:posOffset>1063625</wp:posOffset>
                </wp:positionV>
                <wp:extent cx="1692275" cy="614045"/>
                <wp:effectExtent l="13335" t="5715" r="889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F6A72" w14:textId="77777777" w:rsidR="005B53D4" w:rsidRPr="00720626" w:rsidRDefault="0072062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>Farmer’s!</w:t>
                            </w:r>
                            <w:r w:rsidR="005B53D4" w:rsidRPr="00720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Who’s not near his field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-34.95pt;margin-top:83.75pt;width:133.25pt;height:4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">
                <v:textbox>
                  <w:txbxContent>
                    <w:p w:rsidR="005B53D4" w:rsidRPr="00720626" w:rsidRDefault="0072062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20626">
                        <w:rPr>
                          <w:sz w:val="18"/>
                          <w:szCs w:val="18"/>
                          <w:lang w:val="en-US"/>
                        </w:rPr>
                        <w:t>Farmer’s!</w:t>
                      </w:r>
                      <w:r w:rsidR="005B53D4" w:rsidRPr="00720626">
                        <w:rPr>
                          <w:sz w:val="18"/>
                          <w:szCs w:val="18"/>
                          <w:lang w:val="en-US"/>
                        </w:rPr>
                        <w:t xml:space="preserve"> Who’s not near his field </w:t>
                      </w:r>
                    </w:p>
                  </w:txbxContent>
                </v:textbox>
              </v:shape>
            </w:pict>
          </mc:Fallback>
        </mc:AlternateContent>
      </w:r>
      <w:r w:rsidR="00720626">
        <w:softHyphen/>
      </w:r>
      <w:r w:rsidR="00720626">
        <w:softHyphen/>
      </w:r>
      <w:r w:rsidR="00720626">
        <w:softHyphen/>
      </w:r>
      <w:r w:rsidR="00720626">
        <w:softHyphen/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90843">
    <w:abstractNumId w:val="1"/>
  </w:num>
  <w:num w:numId="2" w16cid:durableId="2103186952">
    <w:abstractNumId w:val="0"/>
  </w:num>
  <w:num w:numId="3" w16cid:durableId="1793279198">
    <w:abstractNumId w:val="2"/>
  </w:num>
  <w:num w:numId="4" w16cid:durableId="1264535797">
    <w:abstractNumId w:val="5"/>
  </w:num>
  <w:num w:numId="5" w16cid:durableId="1276791583">
    <w:abstractNumId w:val="4"/>
  </w:num>
  <w:num w:numId="6" w16cid:durableId="199630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4"/>
    <w:rsid w:val="00345949"/>
    <w:rsid w:val="003576EA"/>
    <w:rsid w:val="005A686A"/>
    <w:rsid w:val="005B53D4"/>
    <w:rsid w:val="005E3643"/>
    <w:rsid w:val="00615332"/>
    <w:rsid w:val="006E4681"/>
    <w:rsid w:val="00720626"/>
    <w:rsid w:val="00763B73"/>
    <w:rsid w:val="00776D6D"/>
    <w:rsid w:val="008F5DF0"/>
    <w:rsid w:val="00923966"/>
    <w:rsid w:val="00A541D4"/>
    <w:rsid w:val="00AB135D"/>
    <w:rsid w:val="00AC53AE"/>
    <w:rsid w:val="00BE2E4A"/>
    <w:rsid w:val="00CA4B04"/>
    <w:rsid w:val="00CE080A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12F0"/>
  <w15:docId w15:val="{FB735DC0-64A1-497C-9C1B-2404BE93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4.24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8,'0'-3,"0"-1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8.65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401 22,'0'-1,"0"0,0 0,0 0,0 0,0 0,0 0,1 1,-1-1,0 0,0 0,1 0,-1 1,0-1,1 0,-1 0,1 1,-1-1,1 0,-1 1,1-1,-1 0,1 1,0-1,-1 1,1-1,0 1,0-1,0 1,0 0,0 0,-1 0,1 0,0 0,-1 0,1 0,0 0,-1 0,1 0,0 1,-1-1,1 0,0 1,-1-1,1 0,-1 1,1-1,-1 1,1-1,-1 1,1-1,-1 1,1-1,-1 1,0-1,1 1,-1-1,0 1,1 0,-1-1,0 1,0 0,0-1,1 2,0 3,0-1,1 1,-2-1,1 1,0 0,-1-1,0 1,0 0,-1 0,1-1,-1 1,0 0,0-1,0 1,-1-1,0 1,0-1,-4 7,6-11,0 0,0 1,-1-1,1 0,0 1,0-1,0 1,-1-1,1 0,0 1,0-1,0 1,0-1,0 0,0 1,0-1,0 1,0-1,0 1,0-1,0 0,0 1,0-1,1 1,-1-1,0 0,0 1,0-1,0 1,1-1,-1 0,0 1,1-1,-1 0,0 1,1-1,20 7,27-7,-45-1,-96 1,49-2,-49 5,73 2,33-1,37 0,134-1,-170-1,-14-2,0 0,0 0,0 0,0 0,-1 0,1 0,0 0,0 0,0 0,0 0,0 0,0 0,0 0,0 0,0 0,0 0,0 0,0 0,0 0,0 0,0 0,0 0,0 0,0 0,0 1,-1-1,1 0,0 0,0 0,0 0,0 0,0 0,0 0,0 0,0 0,0 0,0 0,0 0,0 0,0 0,0 0,0 1,0-1,0 0,0 0,1 0,-1 0,0 0,0 0,0 0,0 0,0 0,0 0,0 0,0 0,0 0,0 0,0 0,0 0,0 0,0 0,0 0,0 0,0 0,0 1,0-1,1 0,-1 0,0 0,-23 5,-127-1,14 0,74 3,-62 16,115-20,8-2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5.63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73,'5'-1,"-1"0,0 0,0 0,0 0,0-1,0 1,7-5,10-3,21-6,61-13,-66 24,0 1,60 3,-77 1,-232 0,386-3,210 4,-378-2,-1 1,1-1,-1 1,0 1,10 2,-14-4,-1 0,0 1,1-1,-1 0,1 0,-1 0,0 1,1-1,-1 0,0 0,1 1,-1-1,0 0,1 0,-1 1,0-1,0 1,1-1,-1 0,0 1,0-1,0 0,0 1,0-1,1 1,-1-1,0 1,0 0,-1 0,1 0,-1 0,0 0,1-1,-1 1,0 0,0 0,0 0,0-1,1 1,-1 0,0-1,0 1,0-1,0 1,-2 0,-138 57,55-24,66-26,13-6,1 0,0 0,0 1,0-1,0 2,0-1,1 1,-8 5,13-8,0-1,0 0,-1 0,1 0,0 0,0 1,0-1,0 0,0 0,0 1,0-1,0 0,0 0,0 0,-1 1,1-1,0 0,0 0,1 1,-1-1,0 0,0 0,0 0,0 1,0-1,0 0,0 0,0 1,0-1,0 0,0 0,1 0,-1 1,0-1,0 0,0 0,0 0,1 0,-1 0,0 1,0-1,0 0,1 0,-1 0,0 0,0 0,1 0,-1 0,0 0,0 0,14 4,-13-4,78 3,-61-4,-57 0,-22 2,19-1,-66-6,102 5,0 0,0 0,1-1,-1 0,1 0,-10-5,14 7,0-1,0 1,1-1,-1 1,0-1,1 1,-1-1,0 1,1-1,-1 0,1 1,-1-1,1 0,-1 1,1-1,-1 0,1 0,0 0,-1 1,1-1,0 0,0 0,0 0,0 0,0 1,0-1,0 0,0 0,0 0,0 0,0 0,0 0,0 1,1-1,-1 0,0 0,1 0,-1 1,1-1,-1 0,1 0,-1 1,1-1,-1 1,1-1,0 0,-1 1,1-1,0 1,0-1,-1 1,2-1,11-7,0 0,0 0,1 1,0 1,16-5,-2 0,2-1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13.248"/>
    </inkml:context>
    <inkml:brush xml:id="br0">
      <inkml:brushProperty name="width" value="0.4" units="cm"/>
      <inkml:brushProperty name="height" value="0.8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14 8,'-6'-4,"-2"0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04.612"/>
    </inkml:context>
    <inkml:brush xml:id="br0">
      <inkml:brushProperty name="width" value="0.5" units="cm"/>
      <inkml:brushProperty name="height" value="1" units="cm"/>
      <inkml:brushProperty name="color" value="#FDFDF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0 111,'3'1,"-1"0,1 1,-1-1,1 0,-1 0,1-1,0 1,-1 0,1-1,0 0,0 1,3-1,2 0,155 7,-74-8,124-18,-193 14,-20 5,0 0,0 0,0 0,0 0,0-1,0 1,0 0,0 0,0 0,0 0,0 0,0 0,0 0,0 0,0 0,0-1,0 1,0 0,0 0,0 0,0 0,0 0,0 0,0 0,0-1,0 1,0 0,0 0,0 0,0 0,0 0,0 0,0 0,0 0,0 0,0 0,0-1,0 1,0 0,-1 0,1 0,0 0,0 0,0 0,0 0,0 0,0 0,0 0,0 0,0 0,-1 0,1 0,0 0,0 0,0 0,0 0,0 0,0 0,0 0,-1 0,1 0,0 0,0 0,0 0,-31-4,-32 3,-123 16,167-13,18-1,4-1,35-2,153-18,474-61,-635 75,-29 4,-5 1,-47 2,-556 24,556-27,11-2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2.86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576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161 230,'0'-4,"0"0</inkml:trace>
  <inkml:trace contextRef="#ctx0" brushRef="#br0" timeOffset="827.6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20.06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95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7:14.044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9.623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489 181,'-3'0,"-7"0,-10 0,-9 0,-2 0,2 0,2 0,-3 0,0 0,3 0,0 0,-5 0,-6 0,-5 0,2 0,4 0,12 0,16-6,19-11,13-6,9-1,5-1,2 5,-2 0,-11 2,-15 6,-14 3,-8 5,1 2,4 1,4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42.029"/>
    </inkml:context>
    <inkml:brush xml:id="br0">
      <inkml:brushProperty name="width" value="0.1" units="cm"/>
      <inkml:brushProperty name="height" value="0.6" units="cm"/>
      <inkml:brushProperty name="color" value="#FDFDFD"/>
      <inkml:brushProperty name="ignorePressure" value="1"/>
      <inkml:brushProperty name="inkEffects" value="pencil"/>
    </inkml:brush>
  </inkml:definitions>
  <inkml:trace contextRef="#ctx0" brushRef="#br0">0 146,'0'2,"6"2,11 0,21-10,22-4,15 0,29-2,20-4,10 0,-6-3,-6-1,-7 3,-10 4,-17 4,-27 4,-30 3,-31 2,-35 6,-25 3,-22 2,-26 9,-7 0,2-2,7-2,10-4,9 0,11-3,9-2,10 0,8-1,10-2,15-1,17-1,1-1,-2-1,4 0,-1-1,1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8T17:25:29.065"/>
    </inkml:context>
    <inkml:brush xml:id="br0">
      <inkml:brushProperty name="width" value="0.4" units="cm"/>
      <inkml:brushProperty name="height" value="0.8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sridharan R.S</cp:lastModifiedBy>
  <cp:revision>2</cp:revision>
  <dcterms:created xsi:type="dcterms:W3CDTF">2022-10-18T17:33:00Z</dcterms:created>
  <dcterms:modified xsi:type="dcterms:W3CDTF">2022-10-18T17:33:00Z</dcterms:modified>
</cp:coreProperties>
</file>