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77C" w14:textId="77777777" w:rsidR="00976811" w:rsidRDefault="00000000">
      <w:pPr>
        <w:spacing w:after="0" w:line="259" w:lineRule="auto"/>
        <w:ind w:left="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D678DD1" w14:textId="77777777" w:rsidR="00976811" w:rsidRDefault="00000000">
      <w:pPr>
        <w:spacing w:after="0" w:line="259" w:lineRule="auto"/>
        <w:ind w:left="44" w:right="4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58B83183" w14:textId="77777777" w:rsidR="00976811" w:rsidRDefault="00000000">
      <w:pPr>
        <w:spacing w:after="0" w:line="259" w:lineRule="auto"/>
        <w:ind w:left="79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76811" w14:paraId="0E2608B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5D56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718C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September 2022 </w:t>
            </w:r>
          </w:p>
        </w:tc>
      </w:tr>
      <w:tr w:rsidR="00976811" w14:paraId="5616B5B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FE52" w14:textId="0D1FEF50" w:rsidR="00976811" w:rsidRDefault="00976811">
            <w:pPr>
              <w:spacing w:after="0" w:line="259" w:lineRule="auto"/>
              <w:ind w:left="0" w:firstLine="0"/>
            </w:pP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6A74" w14:textId="23AC6971" w:rsidR="00976811" w:rsidRDefault="00976811">
            <w:pPr>
              <w:spacing w:after="0" w:line="259" w:lineRule="auto"/>
              <w:ind w:left="0" w:firstLine="0"/>
            </w:pPr>
          </w:p>
        </w:tc>
      </w:tr>
      <w:tr w:rsidR="00976811" w14:paraId="3821933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E615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85F9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- Visualizing and Predicting Heart Diseases with an Interactive Dash Board </w:t>
            </w:r>
          </w:p>
        </w:tc>
      </w:tr>
      <w:tr w:rsidR="00976811" w14:paraId="3F70C8B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DB2C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2A6A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64D04A99" w14:textId="77777777" w:rsidR="00976811" w:rsidRDefault="0000000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CACC0A" w14:textId="77777777" w:rsidR="00976811" w:rsidRDefault="00000000">
      <w:pPr>
        <w:spacing w:after="159" w:line="259" w:lineRule="auto"/>
        <w:ind w:left="-5"/>
      </w:pPr>
      <w:r>
        <w:rPr>
          <w:b/>
        </w:rPr>
        <w:t xml:space="preserve">Solution Architecture: </w:t>
      </w:r>
    </w:p>
    <w:p w14:paraId="70026A28" w14:textId="77777777" w:rsidR="00976811" w:rsidRDefault="00000000">
      <w:pPr>
        <w:spacing w:after="369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27AF6829" w14:textId="77777777" w:rsidR="00976811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0F3BA877" w14:textId="77777777" w:rsidR="00976811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7EBAA036" w14:textId="77777777" w:rsidR="00976811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58A146A7" w14:textId="77777777" w:rsidR="00976811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14:paraId="3E206B6E" w14:textId="77777777" w:rsidR="00976811" w:rsidRDefault="00000000">
      <w:pPr>
        <w:spacing w:after="17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CC630FA" w14:textId="77777777" w:rsidR="00976811" w:rsidRDefault="00000000">
      <w:pPr>
        <w:spacing w:after="159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A51D4BD" w14:textId="77777777" w:rsidR="00976811" w:rsidRDefault="00000000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05B427C" w14:textId="77777777" w:rsidR="0097681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18125123" wp14:editId="11BF6723">
            <wp:extent cx="4642485" cy="4281932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2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976811">
      <w:pgSz w:w="11906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3C81"/>
    <w:multiLevelType w:val="hybridMultilevel"/>
    <w:tmpl w:val="CF1E64FC"/>
    <w:lvl w:ilvl="0" w:tplc="B78E4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A8D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3EC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8B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46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2E8B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A9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05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89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05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11"/>
    <w:rsid w:val="00762187"/>
    <w:rsid w:val="009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4FC2"/>
  <w15:docId w15:val="{B53065CA-A649-4EE1-B091-659D1AA6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19106007@hicet.ac.in</dc:creator>
  <cp:keywords/>
  <cp:lastModifiedBy>19106007@hicet.ac.in</cp:lastModifiedBy>
  <cp:revision>2</cp:revision>
  <dcterms:created xsi:type="dcterms:W3CDTF">2022-10-19T18:06:00Z</dcterms:created>
  <dcterms:modified xsi:type="dcterms:W3CDTF">2022-10-19T18:06:00Z</dcterms:modified>
</cp:coreProperties>
</file>