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B0F1" w14:textId="77777777" w:rsidR="0051049A" w:rsidRDefault="007D2484" w:rsidP="002B61E2">
      <w:r>
        <w:t>ASSIGNMENT 1</w:t>
      </w:r>
    </w:p>
    <w:p w14:paraId="4791C107" w14:textId="77777777" w:rsidR="0051049A" w:rsidRDefault="007D2484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PYHTON PROGRAMMING</w:t>
      </w:r>
    </w:p>
    <w:p w14:paraId="3DA6FB37" w14:textId="77777777" w:rsidR="0051049A" w:rsidRDefault="0051049A">
      <w:pPr>
        <w:pStyle w:val="BodyText"/>
        <w:spacing w:before="1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154" w:type="dxa"/>
        <w:tblInd w:w="2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75"/>
        <w:gridCol w:w="4579"/>
      </w:tblGrid>
      <w:tr w:rsidR="0051049A" w14:paraId="7F5CB669" w14:textId="77777777" w:rsidTr="007D2484">
        <w:trPr>
          <w:trHeight w:val="214"/>
        </w:trPr>
        <w:tc>
          <w:tcPr>
            <w:tcW w:w="4575" w:type="dxa"/>
          </w:tcPr>
          <w:p w14:paraId="4A00465F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579" w:type="dxa"/>
          </w:tcPr>
          <w:p w14:paraId="079878BE" w14:textId="048D669C" w:rsidR="0051049A" w:rsidRDefault="007D2484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14-10-2022</w:t>
            </w:r>
          </w:p>
        </w:tc>
      </w:tr>
      <w:tr w:rsidR="0051049A" w14:paraId="55FBEBB8" w14:textId="77777777" w:rsidTr="007D2484">
        <w:trPr>
          <w:trHeight w:val="214"/>
        </w:trPr>
        <w:tc>
          <w:tcPr>
            <w:tcW w:w="4575" w:type="dxa"/>
          </w:tcPr>
          <w:p w14:paraId="22CECC7D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579" w:type="dxa"/>
          </w:tcPr>
          <w:p w14:paraId="72879214" w14:textId="1CD14E0D" w:rsidR="0051049A" w:rsidRDefault="002B61E2">
            <w:pPr>
              <w:pStyle w:val="TableParagraph"/>
              <w:ind w:left="10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JAGADEESH V</w:t>
            </w:r>
          </w:p>
        </w:tc>
      </w:tr>
      <w:tr w:rsidR="0051049A" w14:paraId="189B9E3B" w14:textId="77777777" w:rsidTr="007D2484">
        <w:trPr>
          <w:trHeight w:val="214"/>
        </w:trPr>
        <w:tc>
          <w:tcPr>
            <w:tcW w:w="4575" w:type="dxa"/>
          </w:tcPr>
          <w:p w14:paraId="3C8EE5C2" w14:textId="77777777" w:rsidR="0051049A" w:rsidRDefault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>
              <w:rPr>
                <w:rFonts w:ascii="Times New Roman" w:hAnsi="Times New Roman" w:cs="Times New Roman"/>
                <w:spacing w:val="-1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>
              <w:rPr>
                <w:rFonts w:ascii="Times New Roman" w:hAnsi="Times New Roman" w:cs="Times New Roman"/>
                <w:spacing w:val="-1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579" w:type="dxa"/>
          </w:tcPr>
          <w:p w14:paraId="51111D3D" w14:textId="1624072A" w:rsidR="0051049A" w:rsidRDefault="007D2484" w:rsidP="007D2484">
            <w:pPr>
              <w:pStyle w:val="TableParagrap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1116191060</w:t>
            </w:r>
            <w:r w:rsidR="002B61E2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51049A" w14:paraId="1617FD76" w14:textId="77777777" w:rsidTr="007D2484">
        <w:trPr>
          <w:trHeight w:val="216"/>
        </w:trPr>
        <w:tc>
          <w:tcPr>
            <w:tcW w:w="4575" w:type="dxa"/>
          </w:tcPr>
          <w:p w14:paraId="2511F495" w14:textId="339BE60E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79" w:type="dxa"/>
          </w:tcPr>
          <w:p w14:paraId="3CE0C5FB" w14:textId="493375AA" w:rsidR="0051049A" w:rsidRDefault="0051049A" w:rsidP="007D2484">
            <w:pPr>
              <w:pStyle w:val="TableParagraph"/>
              <w:spacing w:line="250" w:lineRule="exact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1635216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A50F500" w14:textId="77777777" w:rsidR="0051049A" w:rsidRDefault="007D2484">
      <w:pPr>
        <w:spacing w:before="95"/>
        <w:ind w:left="23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5"/>
          <w:sz w:val="28"/>
          <w:szCs w:val="28"/>
        </w:rPr>
        <w:t>Quest</w:t>
      </w:r>
      <w:r>
        <w:rPr>
          <w:rFonts w:ascii="Times New Roman" w:hAnsi="Times New Roman" w:cs="Times New Roman"/>
          <w:spacing w:val="12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no-1:</w:t>
      </w:r>
    </w:p>
    <w:p w14:paraId="1ED3E721" w14:textId="77777777" w:rsidR="0051049A" w:rsidRDefault="0051049A">
      <w:pPr>
        <w:spacing w:before="1"/>
        <w:rPr>
          <w:rFonts w:ascii="Times New Roman" w:hAnsi="Times New Roman" w:cs="Times New Roman"/>
          <w:sz w:val="28"/>
          <w:szCs w:val="28"/>
        </w:rPr>
      </w:pPr>
    </w:p>
    <w:p w14:paraId="4256A691" w14:textId="77777777" w:rsidR="0051049A" w:rsidRDefault="007D2484">
      <w:pPr>
        <w:spacing w:before="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Write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python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for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home</w:t>
      </w:r>
      <w:r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application</w:t>
      </w:r>
    </w:p>
    <w:p w14:paraId="1140F0C1" w14:textId="77777777" w:rsidR="0051049A" w:rsidRDefault="0051049A">
      <w:pPr>
        <w:pStyle w:val="BodyText"/>
        <w:spacing w:before="11"/>
        <w:rPr>
          <w:rFonts w:ascii="Times New Roman" w:hAnsi="Times New Roman" w:cs="Times New Roman"/>
          <w:sz w:val="28"/>
          <w:szCs w:val="28"/>
        </w:rPr>
      </w:pPr>
    </w:p>
    <w:p w14:paraId="0360DB0F" w14:textId="77777777" w:rsidR="0051049A" w:rsidRDefault="007D2484">
      <w:pPr>
        <w:pStyle w:val="BodyText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Code</w:t>
      </w:r>
      <w:r>
        <w:rPr>
          <w:rFonts w:ascii="Times New Roman" w:hAnsi="Times New Roman" w:cs="Times New Roman"/>
          <w:spacing w:val="2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>:</w:t>
      </w:r>
    </w:p>
    <w:p w14:paraId="35C071BE" w14:textId="77777777" w:rsidR="0051049A" w:rsidRDefault="007D2484">
      <w:pPr>
        <w:pStyle w:val="BodyText"/>
        <w:spacing w:before="20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Buzzer=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2;</w:t>
      </w:r>
    </w:p>
    <w:p w14:paraId="32D84EB4" w14:textId="77777777" w:rsidR="0051049A" w:rsidRDefault="007D2484">
      <w:pPr>
        <w:pStyle w:val="BodyText"/>
        <w:spacing w:before="191" w:line="376" w:lineRule="auto"/>
        <w:ind w:left="178" w:right="612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int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Temperature_sensor=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A2;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PIR=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A1;</w:t>
      </w:r>
    </w:p>
    <w:p w14:paraId="2F503093" w14:textId="77777777" w:rsidR="0051049A" w:rsidRDefault="007D2484">
      <w:pPr>
        <w:pStyle w:val="BodyText"/>
        <w:spacing w:before="3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val1=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0;</w:t>
      </w:r>
    </w:p>
    <w:p w14:paraId="3264416F" w14:textId="77777777" w:rsidR="0051049A" w:rsidRDefault="0051049A">
      <w:pPr>
        <w:pStyle w:val="BodyText"/>
        <w:spacing w:before="2"/>
        <w:rPr>
          <w:rFonts w:ascii="Times New Roman" w:hAnsi="Times New Roman" w:cs="Times New Roman"/>
          <w:sz w:val="28"/>
          <w:szCs w:val="28"/>
        </w:rPr>
      </w:pPr>
    </w:p>
    <w:p w14:paraId="4B2F047C" w14:textId="77777777" w:rsidR="0051049A" w:rsidRDefault="007D2484">
      <w:pPr>
        <w:pStyle w:val="BodyText"/>
        <w:spacing w:line="376" w:lineRule="auto"/>
        <w:ind w:left="178" w:right="778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 val2= 0;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1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setup()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65CBD59F" w14:textId="77777777" w:rsidR="0051049A" w:rsidRDefault="007D2484">
      <w:pPr>
        <w:pStyle w:val="BodyText"/>
        <w:spacing w:before="3" w:line="376" w:lineRule="auto"/>
        <w:ind w:left="17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pinMode(Buzzer, OUTPUT);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pinMode(Temperature_sensor, INPUT);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pinMode(PIR,</w:t>
      </w:r>
      <w:r>
        <w:rPr>
          <w:rFonts w:ascii="Times New Roman" w:hAnsi="Times New Roman" w:cs="Times New Roman"/>
          <w:spacing w:val="4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INPUT);</w:t>
      </w:r>
      <w:r>
        <w:rPr>
          <w:rFonts w:ascii="Times New Roman" w:hAnsi="Times New Roman" w:cs="Times New Roman"/>
          <w:spacing w:val="55"/>
          <w:w w:val="95"/>
          <w:sz w:val="28"/>
          <w:szCs w:val="28"/>
        </w:rPr>
        <w:t xml:space="preserve"> </w:t>
      </w:r>
      <w:r>
        <w:rPr>
          <w:rFonts w:ascii="Times New Roman" w:hAnsi="Times New Roman" w:cs="Times New Roman"/>
          <w:w w:val="95"/>
          <w:sz w:val="28"/>
          <w:szCs w:val="28"/>
        </w:rPr>
        <w:t>Serial.begin(9600);</w:t>
      </w:r>
    </w:p>
    <w:p w14:paraId="57CF2707" w14:textId="77777777" w:rsidR="0051049A" w:rsidRDefault="007D2484">
      <w:pPr>
        <w:pStyle w:val="BodyText"/>
        <w:spacing w:before="4"/>
        <w:ind w:left="17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41191175" w14:textId="77777777" w:rsidR="0051049A" w:rsidRDefault="007D2484">
      <w:pPr>
        <w:pStyle w:val="BodyText"/>
        <w:spacing w:before="14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void</w:t>
      </w:r>
      <w:r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loop()</w:t>
      </w:r>
      <w:r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{</w:t>
      </w:r>
    </w:p>
    <w:p w14:paraId="79BF8E24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val1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analogRead(PIR);</w:t>
      </w:r>
    </w:p>
    <w:p w14:paraId="44BCF6B6" w14:textId="77777777" w:rsidR="0051049A" w:rsidRDefault="007D2484">
      <w:pPr>
        <w:pStyle w:val="BodyText"/>
        <w:spacing w:before="193" w:line="374" w:lineRule="auto"/>
        <w:ind w:left="118" w:right="43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val2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=</w:t>
      </w:r>
      <w:r>
        <w:rPr>
          <w:rFonts w:ascii="Times New Roman" w:hAnsi="Times New Roman" w:cs="Times New Roman"/>
          <w:spacing w:val="-12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analogRead(Temperature_sensor);</w:t>
      </w:r>
      <w:r>
        <w:rPr>
          <w:rFonts w:ascii="Times New Roman" w:hAnsi="Times New Roman" w:cs="Times New Roman"/>
          <w:spacing w:val="-13"/>
          <w:sz w:val="28"/>
          <w:szCs w:val="28"/>
        </w:rPr>
        <w:t xml:space="preserve"> </w:t>
      </w:r>
      <w:r>
        <w:rPr>
          <w:rFonts w:ascii="Times New Roman" w:hAnsi="Times New Roman" w:cs="Times New Roman"/>
          <w:spacing w:val="-1"/>
          <w:sz w:val="28"/>
          <w:szCs w:val="28"/>
        </w:rPr>
        <w:t>float</w:t>
      </w:r>
      <w:r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val2/1024.0)*5000;</w:t>
      </w:r>
    </w:p>
    <w:p w14:paraId="205172DE" w14:textId="77777777" w:rsidR="0051049A" w:rsidRDefault="007D2484">
      <w:pPr>
        <w:pStyle w:val="BodyText"/>
        <w:spacing w:before="4" w:line="376" w:lineRule="auto"/>
        <w:ind w:left="118" w:right="717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float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cel</w:t>
      </w:r>
      <w:r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temp/10;</w:t>
      </w:r>
      <w:r>
        <w:rPr>
          <w:rFonts w:ascii="Times New Roman" w:hAnsi="Times New Roman" w:cs="Times New Roman"/>
          <w:spacing w:val="-56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if(val1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==</w:t>
      </w:r>
      <w:r>
        <w:rPr>
          <w:rFonts w:ascii="Times New Roman" w:hAnsi="Times New Roman" w:cs="Times New Roman"/>
          <w:spacing w:val="-2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</w:t>
      </w:r>
    </w:p>
    <w:p w14:paraId="6FB084D0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61E41B6B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HIGH);</w:t>
      </w:r>
    </w:p>
    <w:p w14:paraId="06FCBB74" w14:textId="77777777" w:rsidR="0051049A" w:rsidRDefault="007D2484">
      <w:pPr>
        <w:pStyle w:val="BodyText"/>
        <w:spacing w:before="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}</w:t>
      </w:r>
    </w:p>
    <w:p w14:paraId="28B013FA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05FB3890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if(cel</w:t>
      </w:r>
      <w:r>
        <w:rPr>
          <w:rFonts w:ascii="Times New Roman" w:hAnsi="Times New Roman" w:cs="Times New Roman"/>
          <w:spacing w:val="-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60)</w:t>
      </w:r>
    </w:p>
    <w:p w14:paraId="11B59E85" w14:textId="77777777" w:rsidR="0051049A" w:rsidRDefault="007D2484">
      <w:pPr>
        <w:pStyle w:val="BodyText"/>
        <w:spacing w:before="94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digitalWrite(Buzzer,HIGH);</w:t>
      </w:r>
    </w:p>
    <w:p w14:paraId="7F8EFC40" w14:textId="77777777" w:rsidR="0051049A" w:rsidRDefault="007D2484">
      <w:pPr>
        <w:pStyle w:val="BodyText"/>
        <w:spacing w:before="191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}</w:t>
      </w:r>
    </w:p>
    <w:p w14:paraId="2B701C56" w14:textId="77777777" w:rsidR="0051049A" w:rsidRDefault="0051049A">
      <w:pPr>
        <w:pStyle w:val="BodyText"/>
        <w:spacing w:before="5"/>
        <w:rPr>
          <w:rFonts w:ascii="Times New Roman" w:hAnsi="Times New Roman" w:cs="Times New Roman"/>
          <w:sz w:val="28"/>
          <w:szCs w:val="28"/>
        </w:rPr>
      </w:pPr>
    </w:p>
    <w:p w14:paraId="06FBD71A" w14:textId="77777777" w:rsidR="0051049A" w:rsidRDefault="007D2484">
      <w:pPr>
        <w:pStyle w:val="BodyText"/>
        <w:spacing w:before="95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else</w:t>
      </w:r>
    </w:p>
    <w:p w14:paraId="0677BB58" w14:textId="77777777" w:rsidR="0051049A" w:rsidRDefault="007D2484">
      <w:pPr>
        <w:pStyle w:val="BodyText"/>
        <w:spacing w:before="190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w w:val="99"/>
          <w:sz w:val="28"/>
          <w:szCs w:val="28"/>
        </w:rPr>
        <w:t>{</w:t>
      </w:r>
    </w:p>
    <w:p w14:paraId="3A5AC99B" w14:textId="77777777" w:rsidR="0051049A" w:rsidRDefault="0051049A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</w:p>
    <w:p w14:paraId="47F50059" w14:textId="77777777" w:rsidR="0051049A" w:rsidRDefault="007D2484">
      <w:pPr>
        <w:pStyle w:val="BodyText"/>
        <w:spacing w:before="95"/>
        <w:ind w:left="24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pacing w:val="-1"/>
          <w:sz w:val="28"/>
          <w:szCs w:val="28"/>
        </w:rPr>
        <w:t>digitalWrite(Buzzer,</w:t>
      </w:r>
      <w:r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LOW);</w:t>
      </w:r>
    </w:p>
    <w:p w14:paraId="1D1B2349" w14:textId="77777777" w:rsidR="0051049A" w:rsidRDefault="00000000">
      <w:pPr>
        <w:pStyle w:val="BodyText"/>
        <w:spacing w:before="193"/>
        <w:ind w:left="1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 w14:anchorId="1B57A328">
          <v:group id="1026" o:spid="_x0000_s1026" style="position:absolute;left:0;text-align:left;margin-left:63.45pt;margin-top:14.5pt;width:368.85pt;height:231.85pt;z-index:-251658240;mso-wrap-distance-left:0;mso-wrap-distance-right:0;mso-position-horizontal-relative:page" coordorigin="1269,290" coordsize="7377,463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1028" o:spid="_x0000_s1028" type="#_x0000_t75" style="position:absolute;left:1278;top:299;width:7357;height:4617;visibility:visible;mso-position-horizontal-relative:text;mso-position-vertical-relative:text;mso-width-relative:page;mso-height-relative:page">
              <v:imagedata r:id="rId4" o:title="" embosscolor="white"/>
            </v:shape>
            <v:rect id="1029" o:spid="_x0000_s1027" style="position:absolute;left:1278;top:299;width:7363;height:4620;visibility:visible;mso-position-horizontal-relative:text;mso-position-vertical-relative:text;mso-width-relative:page;mso-height-relative:page" filled="f" strokeweight="1pt"/>
            <w10:wrap type="topAndBottom" anchorx="page"/>
          </v:group>
        </w:pict>
      </w:r>
    </w:p>
    <w:p w14:paraId="35256FE7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7842B639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p w14:paraId="3255A996" w14:textId="77777777" w:rsidR="0051049A" w:rsidRDefault="0051049A">
      <w:pPr>
        <w:pStyle w:val="BodyText"/>
        <w:rPr>
          <w:rFonts w:ascii="Times New Roman" w:hAnsi="Times New Roman" w:cs="Times New Roman"/>
          <w:sz w:val="28"/>
          <w:szCs w:val="28"/>
        </w:rPr>
      </w:pPr>
    </w:p>
    <w:sectPr w:rsidR="0051049A">
      <w:pgSz w:w="11900" w:h="16840"/>
      <w:pgMar w:top="1600" w:right="1260" w:bottom="0" w:left="126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5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1049A"/>
    <w:rsid w:val="002B61E2"/>
    <w:rsid w:val="0051049A"/>
    <w:rsid w:val="007D2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F8961F9"/>
  <w15:docId w15:val="{92AA6B04-CDEA-4D59-9D00-E242CFC5E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Jagaeesh V</cp:lastModifiedBy>
  <cp:revision>4</cp:revision>
  <dcterms:created xsi:type="dcterms:W3CDTF">2022-10-12T04:03:00Z</dcterms:created>
  <dcterms:modified xsi:type="dcterms:W3CDTF">2022-10-14T06:03:00Z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cf85b8926c474829b7875ac70afb35dd</vt:lpwstr>
  </property>
</Properties>
</file>