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C2A5" w14:textId="0B91585E" w:rsidR="00785D48" w:rsidRDefault="002D1934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 wp14:anchorId="6243E877" wp14:editId="61F7CB37">
            <wp:simplePos x="0" y="0"/>
            <wp:positionH relativeFrom="page">
              <wp:posOffset>287020</wp:posOffset>
            </wp:positionH>
            <wp:positionV relativeFrom="page">
              <wp:align>center</wp:align>
            </wp:positionV>
            <wp:extent cx="11648440" cy="676900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8440" cy="676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D1934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487577600" behindDoc="0" locked="0" layoutInCell="1" allowOverlap="1" wp14:anchorId="7648926E" wp14:editId="2B6C1D9C">
                <wp:simplePos x="0" y="0"/>
                <wp:positionH relativeFrom="column">
                  <wp:posOffset>6949440</wp:posOffset>
                </wp:positionH>
                <wp:positionV relativeFrom="paragraph">
                  <wp:posOffset>845820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5441" w14:textId="3920CDA2" w:rsidR="002D1934" w:rsidRDefault="002D1934">
                            <w:r>
                              <w:t>PNT2022TMID14587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4892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7.2pt;margin-top:66.6pt;width:185.9pt;height:110.6pt;z-index:487577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7kGBqd4AAAANAQAADwAAAAAAAAAAAAAAAABrBAAAZHJzL2Rvd25yZXYueG1sUEsFBgAAAAAEAAQA&#10;8wAAAHYFAAAAAA==&#10;">
                <v:textbox style="mso-fit-shape-to-text:t">
                  <w:txbxContent>
                    <w:p w14:paraId="78F45441" w14:textId="3920CDA2" w:rsidR="002D1934" w:rsidRDefault="002D1934">
                      <w:r>
                        <w:t>PNT2022TMID14587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5D48">
      <w:type w:val="continuous"/>
      <w:pgSz w:w="19200" w:h="10800" w:orient="landscape"/>
      <w:pgMar w:top="1000" w:right="2780" w:bottom="280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8"/>
    <w:rsid w:val="00267149"/>
    <w:rsid w:val="002D1934"/>
    <w:rsid w:val="007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BB87"/>
  <w15:docId w15:val="{4D356707-F8D3-4C8F-BC7F-3F01704A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19EC045 Kannan S</dc:creator>
  <cp:lastModifiedBy>GOKUL PRASATH G V</cp:lastModifiedBy>
  <cp:revision>3</cp:revision>
  <dcterms:created xsi:type="dcterms:W3CDTF">2022-11-04T07:45:00Z</dcterms:created>
  <dcterms:modified xsi:type="dcterms:W3CDTF">2022-11-18T04:26:00Z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LastSaved">
    <vt:filetime>2022-11-04T00:00:00Z</vt:filetime>
  </property>
</Properties>
</file>