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4A80" w14:textId="77777777" w:rsidR="00621E26" w:rsidRDefault="00B67DCA" w:rsidP="00B67DCA">
      <w:pPr>
        <w:pStyle w:val="Heading1"/>
        <w:spacing w:before="41"/>
        <w:ind w:left="3949" w:right="3963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19764A8A" w14:textId="168D0170" w:rsidR="00621E26" w:rsidRDefault="00B67DCA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A16445B" w14:textId="77777777" w:rsidR="00621E26" w:rsidRDefault="00621E26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1E26" w14:paraId="77FD8FBF" w14:textId="77777777">
        <w:trPr>
          <w:trHeight w:val="268"/>
        </w:trPr>
        <w:tc>
          <w:tcPr>
            <w:tcW w:w="4508" w:type="dxa"/>
          </w:tcPr>
          <w:p w14:paraId="7349480C" w14:textId="77777777" w:rsidR="00621E26" w:rsidRDefault="00B67DCA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5DF143" w14:textId="41FB08D2" w:rsidR="00621E26" w:rsidRDefault="00B67DCA">
            <w:pPr>
              <w:pStyle w:val="TableParagraph"/>
            </w:pPr>
            <w:r>
              <w:t>14-10-2022</w:t>
            </w:r>
          </w:p>
        </w:tc>
      </w:tr>
      <w:tr w:rsidR="00621E26" w14:paraId="611BF3F8" w14:textId="77777777">
        <w:trPr>
          <w:trHeight w:val="268"/>
        </w:trPr>
        <w:tc>
          <w:tcPr>
            <w:tcW w:w="4508" w:type="dxa"/>
          </w:tcPr>
          <w:p w14:paraId="55808E9E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FEC2388" w14:textId="5BCD6301" w:rsidR="00621E26" w:rsidRDefault="00FE0515" w:rsidP="003346BA">
            <w:pPr>
              <w:pStyle w:val="TableParagraph"/>
              <w:ind w:left="0"/>
            </w:pPr>
            <w:r>
              <w:t xml:space="preserve"> LAKSHMI NARAYANA H</w:t>
            </w:r>
          </w:p>
        </w:tc>
      </w:tr>
      <w:tr w:rsidR="00621E26" w14:paraId="7AC2637E" w14:textId="77777777">
        <w:trPr>
          <w:trHeight w:val="268"/>
        </w:trPr>
        <w:tc>
          <w:tcPr>
            <w:tcW w:w="4508" w:type="dxa"/>
          </w:tcPr>
          <w:p w14:paraId="086B4996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F2C6D4" w14:textId="3D7E66C0" w:rsidR="00621E26" w:rsidRDefault="00B67DCA" w:rsidP="00B67DCA">
            <w:pPr>
              <w:pStyle w:val="TableParagraph"/>
              <w:ind w:left="0"/>
            </w:pPr>
            <w:r>
              <w:t xml:space="preserve"> 1116191060</w:t>
            </w:r>
            <w:r w:rsidR="00FE0515">
              <w:t>69</w:t>
            </w:r>
          </w:p>
        </w:tc>
      </w:tr>
      <w:tr w:rsidR="00621E26" w14:paraId="79FEE3B0" w14:textId="77777777">
        <w:trPr>
          <w:trHeight w:val="270"/>
        </w:trPr>
        <w:tc>
          <w:tcPr>
            <w:tcW w:w="4508" w:type="dxa"/>
          </w:tcPr>
          <w:p w14:paraId="0E6FC69F" w14:textId="288BBA95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  <w:tc>
          <w:tcPr>
            <w:tcW w:w="4511" w:type="dxa"/>
          </w:tcPr>
          <w:p w14:paraId="71238053" w14:textId="2763FE5E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</w:tr>
    </w:tbl>
    <w:p w14:paraId="4271DABD" w14:textId="77777777" w:rsidR="00621E26" w:rsidRDefault="00621E26">
      <w:pPr>
        <w:pStyle w:val="BodyText"/>
        <w:rPr>
          <w:sz w:val="20"/>
        </w:rPr>
      </w:pPr>
    </w:p>
    <w:p w14:paraId="24E14B9F" w14:textId="77777777" w:rsidR="00621E26" w:rsidRDefault="00621E26">
      <w:pPr>
        <w:pStyle w:val="BodyText"/>
        <w:spacing w:before="8"/>
        <w:rPr>
          <w:sz w:val="16"/>
        </w:rPr>
      </w:pPr>
    </w:p>
    <w:p w14:paraId="721EC6C2" w14:textId="77777777" w:rsidR="00621E26" w:rsidRDefault="00B67DCA">
      <w:pPr>
        <w:pStyle w:val="Heading1"/>
      </w:pPr>
      <w:r>
        <w:t>Question-1:</w:t>
      </w:r>
    </w:p>
    <w:p w14:paraId="21BC02EE" w14:textId="77777777" w:rsidR="00621E26" w:rsidRDefault="00B67DCA">
      <w:pPr>
        <w:pStyle w:val="BodyText"/>
        <w:spacing w:before="181"/>
        <w:ind w:left="201"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 w14:paraId="44C92114" w14:textId="77777777" w:rsidR="00621E26" w:rsidRDefault="00621E26">
      <w:pPr>
        <w:pStyle w:val="BodyText"/>
      </w:pPr>
    </w:p>
    <w:p w14:paraId="7306D414" w14:textId="77777777" w:rsidR="00621E26" w:rsidRDefault="00B67DCA">
      <w:pPr>
        <w:pStyle w:val="Heading1"/>
        <w:spacing w:before="183"/>
      </w:pPr>
      <w:r>
        <w:t>Solution:</w:t>
      </w:r>
    </w:p>
    <w:p w14:paraId="6802FEF8" w14:textId="77777777" w:rsidR="00621E26" w:rsidRDefault="00B67DCA">
      <w:pPr>
        <w:pStyle w:val="BodyText"/>
        <w:spacing w:before="180" w:line="403" w:lineRule="auto"/>
        <w:ind w:left="100" w:right="4654"/>
      </w:pPr>
      <w:r>
        <w:t>from gpiozero import Button, TrafficLights,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55FC6C19" w14:textId="77777777" w:rsidR="00621E26" w:rsidRDefault="00621E26">
      <w:pPr>
        <w:pStyle w:val="BodyText"/>
      </w:pPr>
    </w:p>
    <w:p w14:paraId="4FCBEC86" w14:textId="77777777" w:rsidR="00621E26" w:rsidRDefault="00B67DCA">
      <w:pPr>
        <w:pStyle w:val="BodyText"/>
        <w:spacing w:before="181" w:line="400" w:lineRule="auto"/>
        <w:ind w:left="100" w:right="6762"/>
      </w:pPr>
      <w:r>
        <w:t>buzzer=Buzzer(15)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lights=TrafficLights(25,8,7)</w:t>
      </w:r>
    </w:p>
    <w:p w14:paraId="5D3DAAAB" w14:textId="77777777" w:rsidR="00621E26" w:rsidRDefault="00621E26">
      <w:pPr>
        <w:pStyle w:val="BodyText"/>
      </w:pPr>
    </w:p>
    <w:p w14:paraId="21C941BB" w14:textId="77777777" w:rsidR="00621E26" w:rsidRDefault="00B67DCA">
      <w:pPr>
        <w:pStyle w:val="BodyText"/>
        <w:spacing w:before="184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40EB7415" w14:textId="77777777" w:rsidR="00621E26" w:rsidRDefault="00B67DCA">
      <w:pPr>
        <w:pStyle w:val="BodyText"/>
        <w:spacing w:before="182" w:line="403" w:lineRule="auto"/>
        <w:ind w:left="820" w:right="6266"/>
      </w:pPr>
      <w:r>
        <w:rPr>
          <w:spacing w:val="-1"/>
        </w:rPr>
        <w:t>button.wait_for_press()</w:t>
      </w:r>
      <w:r>
        <w:rPr>
          <w:spacing w:val="-47"/>
        </w:rPr>
        <w:t xml:space="preserve"> </w:t>
      </w:r>
      <w:r>
        <w:t>buzzer.on()</w:t>
      </w:r>
      <w:r>
        <w:rPr>
          <w:spacing w:val="1"/>
        </w:rPr>
        <w:t xml:space="preserve"> </w:t>
      </w:r>
      <w:r>
        <w:t>light.red.on()</w:t>
      </w:r>
    </w:p>
    <w:p w14:paraId="23D1189B" w14:textId="77777777" w:rsidR="00621E26" w:rsidRDefault="00B67DCA">
      <w:pPr>
        <w:pStyle w:val="BodyText"/>
        <w:spacing w:line="400" w:lineRule="auto"/>
        <w:ind w:left="820" w:right="6871"/>
      </w:pPr>
      <w:r>
        <w:t>sleep(1)</w:t>
      </w:r>
      <w:r>
        <w:rPr>
          <w:spacing w:val="1"/>
        </w:rPr>
        <w:t xml:space="preserve"> </w:t>
      </w:r>
      <w:r>
        <w:t>lights.amber.on()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lights.off()</w:t>
      </w:r>
      <w:r>
        <w:rPr>
          <w:spacing w:val="1"/>
        </w:rPr>
        <w:t xml:space="preserve"> </w:t>
      </w:r>
      <w:r>
        <w:t>buzzer.off()</w:t>
      </w:r>
    </w:p>
    <w:p w14:paraId="27A9B705" w14:textId="77777777" w:rsidR="00621E26" w:rsidRDefault="00621E26">
      <w:pPr>
        <w:pStyle w:val="BodyText"/>
      </w:pPr>
    </w:p>
    <w:p w14:paraId="34DF03F3" w14:textId="77777777" w:rsidR="00621E26" w:rsidRDefault="00B67DCA">
      <w:pPr>
        <w:pStyle w:val="Heading1"/>
        <w:spacing w:before="186"/>
      </w:pPr>
      <w:r>
        <w:t>Output:</w:t>
      </w:r>
    </w:p>
    <w:p w14:paraId="6AA73F8A" w14:textId="77777777" w:rsidR="00621E26" w:rsidRDefault="00621E26">
      <w:pPr>
        <w:sectPr w:rsidR="00621E26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D3D8F2A" w14:textId="77777777" w:rsidR="00621E26" w:rsidRDefault="00621E26">
      <w:pPr>
        <w:pStyle w:val="BodyText"/>
        <w:spacing w:before="8"/>
        <w:rPr>
          <w:b/>
          <w:sz w:val="6"/>
        </w:rPr>
      </w:pPr>
    </w:p>
    <w:p w14:paraId="2DAA05AA" w14:textId="77777777" w:rsidR="00621E26" w:rsidRDefault="00B67DCA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6AA39363" wp14:editId="205A3BE5">
            <wp:extent cx="4266577" cy="2752344"/>
            <wp:effectExtent l="0" t="0" r="0" b="0"/>
            <wp:docPr id="1026" name="image1.jpeg" descr="C:\Users\new\Downloads\WhatsApp Image 2022-10-06 at 4.47.24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6657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891" w14:textId="77777777" w:rsidR="00621E26" w:rsidRDefault="00621E26">
      <w:pPr>
        <w:pStyle w:val="BodyText"/>
        <w:rPr>
          <w:b/>
          <w:sz w:val="20"/>
        </w:rPr>
      </w:pPr>
    </w:p>
    <w:p w14:paraId="44292C66" w14:textId="77777777" w:rsidR="00621E26" w:rsidRDefault="00621E26">
      <w:pPr>
        <w:pStyle w:val="BodyText"/>
        <w:spacing w:before="9"/>
        <w:rPr>
          <w:b/>
          <w:sz w:val="16"/>
        </w:rPr>
      </w:pPr>
    </w:p>
    <w:p w14:paraId="7A992A48" w14:textId="77777777" w:rsidR="00621E26" w:rsidRDefault="00B67DCA">
      <w:pPr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 w14:paraId="60F7F534" w14:textId="77777777" w:rsidR="00621E26" w:rsidRDefault="00621E26">
      <w:pPr>
        <w:pStyle w:val="BodyText"/>
        <w:spacing w:before="7"/>
        <w:rPr>
          <w:b/>
          <w:sz w:val="16"/>
        </w:rPr>
      </w:pPr>
    </w:p>
    <w:p w14:paraId="2386BF35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8"/>
        </w:rPr>
        <w:t xml:space="preserve"> </w:t>
      </w:r>
      <w:r>
        <w:t>21-BUTTON</w:t>
      </w:r>
    </w:p>
    <w:p w14:paraId="03621CA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4"/>
        </w:rPr>
        <w:t xml:space="preserve"> </w:t>
      </w:r>
      <w:r>
        <w:t>15-BUZZER</w:t>
      </w:r>
    </w:p>
    <w:p w14:paraId="65F15E86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 w14:paraId="77C41531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 w14:paraId="386DE2D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sectPr w:rsidR="00621E2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7069"/>
    <w:multiLevelType w:val="hybridMultilevel"/>
    <w:tmpl w:val="7A325D66"/>
    <w:lvl w:ilvl="0" w:tplc="A3428D80">
      <w:start w:val="1"/>
      <w:numFmt w:val="bullet"/>
      <w:lvlText w:val=""/>
      <w:lvlJc w:val="left"/>
      <w:pPr>
        <w:ind w:left="92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1E3A62">
      <w:start w:val="1"/>
      <w:numFmt w:val="bullet"/>
      <w:lvlText w:val="•"/>
      <w:lvlJc w:val="left"/>
      <w:pPr>
        <w:ind w:left="1752" w:hanging="363"/>
      </w:pPr>
      <w:rPr>
        <w:rFonts w:hint="default"/>
        <w:lang w:val="en-US" w:eastAsia="en-US" w:bidi="ar-SA"/>
      </w:rPr>
    </w:lvl>
    <w:lvl w:ilvl="2" w:tplc="25D004FA">
      <w:start w:val="1"/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ar-SA"/>
      </w:rPr>
    </w:lvl>
    <w:lvl w:ilvl="3" w:tplc="26CCD9F8">
      <w:start w:val="1"/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4" w:tplc="9B0A4B10">
      <w:start w:val="1"/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2912DC94">
      <w:start w:val="1"/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6" w:tplc="D98AFF40">
      <w:start w:val="1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F0C2E07C">
      <w:start w:val="1"/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9028B2E6">
      <w:start w:val="1"/>
      <w:numFmt w:val="bullet"/>
      <w:lvlText w:val="•"/>
      <w:lvlJc w:val="left"/>
      <w:pPr>
        <w:ind w:left="7581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E26"/>
    <w:rsid w:val="003346BA"/>
    <w:rsid w:val="00621E26"/>
    <w:rsid w:val="00B67DCA"/>
    <w:rsid w:val="00F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A71F"/>
  <w15:docId w15:val="{A094C598-AC7A-470E-9603-1AA89861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.</cp:lastModifiedBy>
  <cp:revision>5</cp:revision>
  <dcterms:created xsi:type="dcterms:W3CDTF">2022-10-12T03:59:00Z</dcterms:created>
  <dcterms:modified xsi:type="dcterms:W3CDTF">2022-10-14T05:51:00Z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  <property fmtid="{D5CDD505-2E9C-101B-9397-08002B2CF9AE}" pid="5" name="ICV">
    <vt:lpwstr>b6c0d05a85ba4c278a7542c70569e24c</vt:lpwstr>
  </property>
</Properties>
</file>