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B0F1" w14:textId="77777777" w:rsidR="0051049A" w:rsidRDefault="007D2484" w:rsidP="00123783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1</w:t>
      </w:r>
    </w:p>
    <w:p w14:paraId="4791C107" w14:textId="77777777" w:rsidR="0051049A" w:rsidRDefault="007D2484">
      <w:pPr>
        <w:pStyle w:val="BodyText"/>
        <w:spacing w:befor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PYHTON PROGRAMMING</w:t>
      </w:r>
    </w:p>
    <w:p w14:paraId="3DA6FB37" w14:textId="77777777" w:rsidR="0051049A" w:rsidRDefault="0051049A">
      <w:pPr>
        <w:pStyle w:val="BodyText"/>
        <w:spacing w:before="11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154" w:type="dxa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5"/>
        <w:gridCol w:w="4579"/>
      </w:tblGrid>
      <w:tr w:rsidR="0051049A" w14:paraId="7F5CB669" w14:textId="77777777" w:rsidTr="007D2484">
        <w:trPr>
          <w:trHeight w:val="214"/>
        </w:trPr>
        <w:tc>
          <w:tcPr>
            <w:tcW w:w="4575" w:type="dxa"/>
          </w:tcPr>
          <w:p w14:paraId="4A00465F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  <w:r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79" w:type="dxa"/>
          </w:tcPr>
          <w:p w14:paraId="079878BE" w14:textId="048D669C" w:rsidR="0051049A" w:rsidRDefault="007D2484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14-10-2022</w:t>
            </w:r>
          </w:p>
        </w:tc>
      </w:tr>
      <w:tr w:rsidR="0051049A" w14:paraId="55FBEBB8" w14:textId="77777777" w:rsidTr="007D2484">
        <w:trPr>
          <w:trHeight w:val="214"/>
        </w:trPr>
        <w:tc>
          <w:tcPr>
            <w:tcW w:w="4575" w:type="dxa"/>
          </w:tcPr>
          <w:p w14:paraId="22CECC7D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579" w:type="dxa"/>
          </w:tcPr>
          <w:p w14:paraId="72879214" w14:textId="6766496A" w:rsidR="0051049A" w:rsidRDefault="005C1419" w:rsidP="00123783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LAKSHMI NARAYANA H</w:t>
            </w:r>
          </w:p>
        </w:tc>
      </w:tr>
      <w:tr w:rsidR="0051049A" w14:paraId="189B9E3B" w14:textId="77777777" w:rsidTr="007D2484">
        <w:trPr>
          <w:trHeight w:val="214"/>
        </w:trPr>
        <w:tc>
          <w:tcPr>
            <w:tcW w:w="4575" w:type="dxa"/>
          </w:tcPr>
          <w:p w14:paraId="3C8EE5C2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Roll</w:t>
            </w:r>
            <w:r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4579" w:type="dxa"/>
          </w:tcPr>
          <w:p w14:paraId="51111D3D" w14:textId="16D2E450" w:rsidR="0051049A" w:rsidRDefault="007D2484" w:rsidP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111619106</w:t>
            </w:r>
            <w:r w:rsidR="001237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C1419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</w:tr>
      <w:tr w:rsidR="0051049A" w14:paraId="1617FD76" w14:textId="77777777" w:rsidTr="007D2484">
        <w:trPr>
          <w:trHeight w:val="216"/>
        </w:trPr>
        <w:tc>
          <w:tcPr>
            <w:tcW w:w="4575" w:type="dxa"/>
          </w:tcPr>
          <w:p w14:paraId="2511F495" w14:textId="339BE60E" w:rsidR="0051049A" w:rsidRDefault="0051049A" w:rsidP="007D2484">
            <w:pPr>
              <w:pStyle w:val="TableParagraph"/>
              <w:spacing w:line="25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9" w:type="dxa"/>
          </w:tcPr>
          <w:p w14:paraId="3CE0C5FB" w14:textId="493375AA" w:rsidR="0051049A" w:rsidRDefault="0051049A" w:rsidP="007D2484">
            <w:pPr>
              <w:pStyle w:val="TableParagraph"/>
              <w:spacing w:line="25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635216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4A50F500" w14:textId="77777777" w:rsidR="0051049A" w:rsidRDefault="007D2484">
      <w:pPr>
        <w:spacing w:before="95"/>
        <w:ind w:left="2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Quest</w:t>
      </w:r>
      <w:r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no-1:</w:t>
      </w:r>
    </w:p>
    <w:p w14:paraId="1ED3E721" w14:textId="77777777" w:rsidR="0051049A" w:rsidRDefault="0051049A">
      <w:pPr>
        <w:spacing w:before="1"/>
        <w:rPr>
          <w:rFonts w:ascii="Times New Roman" w:hAnsi="Times New Roman" w:cs="Times New Roman"/>
          <w:sz w:val="28"/>
          <w:szCs w:val="28"/>
        </w:rPr>
      </w:pPr>
    </w:p>
    <w:p w14:paraId="4256A691" w14:textId="77777777" w:rsidR="0051049A" w:rsidRDefault="007D2484">
      <w:pPr>
        <w:spacing w:befor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Write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smart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application</w:t>
      </w:r>
    </w:p>
    <w:p w14:paraId="1140F0C1" w14:textId="77777777" w:rsidR="0051049A" w:rsidRDefault="0051049A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0360DB0F" w14:textId="77777777" w:rsidR="0051049A" w:rsidRDefault="007D2484">
      <w:pPr>
        <w:pStyle w:val="BodyText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  <w:proofErr w:type="gramEnd"/>
    </w:p>
    <w:p w14:paraId="35C071BE" w14:textId="77777777" w:rsidR="0051049A" w:rsidRDefault="007D2484">
      <w:pPr>
        <w:pStyle w:val="BodyText"/>
        <w:spacing w:before="203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Buzzer=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2;</w:t>
      </w:r>
    </w:p>
    <w:p w14:paraId="32D84EB4" w14:textId="77777777" w:rsidR="0051049A" w:rsidRDefault="007D2484">
      <w:pPr>
        <w:pStyle w:val="BodyText"/>
        <w:spacing w:before="191" w:line="376" w:lineRule="auto"/>
        <w:ind w:left="178" w:right="61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int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8"/>
          <w:szCs w:val="28"/>
        </w:rPr>
        <w:t>Temperature_sensor</w:t>
      </w:r>
      <w:proofErr w:type="spellEnd"/>
      <w:r>
        <w:rPr>
          <w:rFonts w:ascii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A2;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PIR=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A1;</w:t>
      </w:r>
    </w:p>
    <w:p w14:paraId="2F503093" w14:textId="77777777" w:rsidR="0051049A" w:rsidRDefault="007D2484">
      <w:pPr>
        <w:pStyle w:val="BodyText"/>
        <w:spacing w:before="3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val1=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0;</w:t>
      </w:r>
    </w:p>
    <w:p w14:paraId="3264416F" w14:textId="77777777" w:rsidR="0051049A" w:rsidRDefault="0051049A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4B2F047C" w14:textId="77777777" w:rsidR="0051049A" w:rsidRDefault="007D2484">
      <w:pPr>
        <w:pStyle w:val="BodyText"/>
        <w:spacing w:line="376" w:lineRule="auto"/>
        <w:ind w:left="178" w:right="77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val2= 0;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void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setup(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65CBD59F" w14:textId="77777777" w:rsidR="0051049A" w:rsidRDefault="007D2484">
      <w:pPr>
        <w:pStyle w:val="BodyText"/>
        <w:spacing w:before="3" w:line="376" w:lineRule="auto"/>
        <w:ind w:left="178" w:right="43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Buzzer, OUTPUT);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Temperature_sensor</w:t>
      </w:r>
      <w:proofErr w:type="spellEnd"/>
      <w:r>
        <w:rPr>
          <w:rFonts w:ascii="Times New Roman" w:hAnsi="Times New Roman" w:cs="Times New Roman"/>
          <w:sz w:val="28"/>
          <w:szCs w:val="28"/>
        </w:rPr>
        <w:t>, INPUT);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w w:val="95"/>
          <w:sz w:val="28"/>
          <w:szCs w:val="28"/>
        </w:rPr>
        <w:t>(PIR,</w:t>
      </w:r>
      <w:r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INPUT);</w:t>
      </w:r>
      <w:r>
        <w:rPr>
          <w:rFonts w:ascii="Times New Roman" w:hAnsi="Times New Roman" w:cs="Times New Roman"/>
          <w:spacing w:val="55"/>
          <w:w w:val="95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8"/>
          <w:szCs w:val="28"/>
        </w:rPr>
        <w:t>Serial.begin</w:t>
      </w:r>
      <w:proofErr w:type="spellEnd"/>
      <w:r>
        <w:rPr>
          <w:rFonts w:ascii="Times New Roman" w:hAnsi="Times New Roman" w:cs="Times New Roman"/>
          <w:w w:val="95"/>
          <w:sz w:val="28"/>
          <w:szCs w:val="28"/>
        </w:rPr>
        <w:t>(9600);</w:t>
      </w:r>
    </w:p>
    <w:p w14:paraId="57CF2707" w14:textId="77777777" w:rsidR="0051049A" w:rsidRDefault="007D2484">
      <w:pPr>
        <w:pStyle w:val="BodyText"/>
        <w:spacing w:before="4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41191175" w14:textId="77777777" w:rsidR="0051049A" w:rsidRDefault="007D2484">
      <w:pPr>
        <w:pStyle w:val="BodyText"/>
        <w:spacing w:before="14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loop(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79BF8E24" w14:textId="77777777" w:rsidR="0051049A" w:rsidRDefault="007D2484">
      <w:pPr>
        <w:pStyle w:val="BodyText"/>
        <w:spacing w:before="191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val1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-1"/>
          <w:sz w:val="28"/>
          <w:szCs w:val="28"/>
        </w:rPr>
        <w:t>analogRead</w:t>
      </w:r>
      <w:proofErr w:type="spellEnd"/>
      <w:r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pacing w:val="-1"/>
          <w:sz w:val="28"/>
          <w:szCs w:val="28"/>
        </w:rPr>
        <w:t>PIR);</w:t>
      </w:r>
    </w:p>
    <w:p w14:paraId="44BCF6B6" w14:textId="77777777" w:rsidR="0051049A" w:rsidRDefault="007D2484">
      <w:pPr>
        <w:pStyle w:val="BodyText"/>
        <w:spacing w:before="193" w:line="374" w:lineRule="auto"/>
        <w:ind w:left="118" w:right="4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val2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-1"/>
          <w:sz w:val="28"/>
          <w:szCs w:val="28"/>
        </w:rPr>
        <w:t>analogRead</w:t>
      </w:r>
      <w:proofErr w:type="spellEnd"/>
      <w:r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pacing w:val="-1"/>
          <w:sz w:val="28"/>
          <w:szCs w:val="28"/>
        </w:rPr>
        <w:t>Temperature_sensor</w:t>
      </w:r>
      <w:proofErr w:type="spellEnd"/>
      <w:r>
        <w:rPr>
          <w:rFonts w:ascii="Times New Roman" w:hAnsi="Times New Roman" w:cs="Times New Roman"/>
          <w:spacing w:val="-1"/>
          <w:sz w:val="28"/>
          <w:szCs w:val="28"/>
        </w:rPr>
        <w:t>);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float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temp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val2/1024.0)*5000;</w:t>
      </w:r>
    </w:p>
    <w:p w14:paraId="205172DE" w14:textId="77777777" w:rsidR="0051049A" w:rsidRDefault="007D2484">
      <w:pPr>
        <w:pStyle w:val="BodyText"/>
        <w:spacing w:before="4" w:line="376" w:lineRule="auto"/>
        <w:ind w:left="118" w:right="71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temp/10;</w:t>
      </w:r>
      <w:r>
        <w:rPr>
          <w:rFonts w:ascii="Times New Roman" w:hAnsi="Times New Roman" w:cs="Times New Roman"/>
          <w:spacing w:val="-56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val1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==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HIGH)</w:t>
      </w:r>
    </w:p>
    <w:p w14:paraId="6FB084D0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61E41B6B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pacing w:val="-1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pacing w:val="-1"/>
          <w:sz w:val="28"/>
          <w:szCs w:val="28"/>
        </w:rPr>
        <w:t>Buzzer,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HIGH);</w:t>
      </w:r>
    </w:p>
    <w:p w14:paraId="06FCBB74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8B013FA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05FB3890" w14:textId="77777777" w:rsidR="0051049A" w:rsidRDefault="007D2484">
      <w:pPr>
        <w:pStyle w:val="BodyText"/>
        <w:spacing w:before="9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60)</w:t>
      </w:r>
    </w:p>
    <w:p w14:paraId="11B59E85" w14:textId="77777777" w:rsidR="0051049A" w:rsidRDefault="007D2484">
      <w:pPr>
        <w:pStyle w:val="BodyText"/>
        <w:spacing w:before="94"/>
        <w:ind w:left="11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Buzzer,HIGH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F8EFC40" w14:textId="77777777" w:rsidR="0051049A" w:rsidRDefault="007D2484">
      <w:pPr>
        <w:pStyle w:val="BodyText"/>
        <w:spacing w:before="191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2B701C56" w14:textId="77777777" w:rsidR="0051049A" w:rsidRDefault="0051049A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14:paraId="06FBD71A" w14:textId="77777777" w:rsidR="0051049A" w:rsidRDefault="007D2484">
      <w:pPr>
        <w:pStyle w:val="BodyText"/>
        <w:spacing w:before="95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0677BB58" w14:textId="77777777" w:rsidR="0051049A" w:rsidRDefault="007D2484">
      <w:pPr>
        <w:pStyle w:val="BodyText"/>
        <w:spacing w:before="190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3A5AC99B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47F50059" w14:textId="77777777" w:rsidR="0051049A" w:rsidRDefault="007D2484">
      <w:pPr>
        <w:pStyle w:val="BodyText"/>
        <w:spacing w:before="95"/>
        <w:ind w:left="24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pacing w:val="-1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pacing w:val="-1"/>
          <w:sz w:val="28"/>
          <w:szCs w:val="28"/>
        </w:rPr>
        <w:t>Buzzer,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LOW);</w:t>
      </w:r>
    </w:p>
    <w:p w14:paraId="1D1B2349" w14:textId="77777777" w:rsidR="0051049A" w:rsidRDefault="005C1419">
      <w:pPr>
        <w:pStyle w:val="BodyText"/>
        <w:spacing w:before="19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B57A328">
          <v:group id="1026" o:spid="_x0000_s1026" style="position:absolute;left:0;text-align:left;margin-left:63.45pt;margin-top:14.5pt;width:368.85pt;height:231.85pt;z-index:-251658240;mso-wrap-distance-left:0;mso-wrap-distance-right:0;mso-position-horizontal-relative:page" coordorigin="1269,290" coordsize="7377,46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8" o:spid="_x0000_s1028" type="#_x0000_t75" style="position:absolute;left:1278;top:299;width:7357;height:4617;visibility:visible;mso-position-horizontal-relative:text;mso-position-vertical-relative:text;mso-width-relative:page;mso-height-relative:page">
              <v:imagedata r:id="rId4" o:title="" embosscolor="white"/>
            </v:shape>
            <v:rect id="1029" o:spid="_x0000_s1027" style="position:absolute;left:1278;top:299;width:7363;height:4620;visibility:visible;mso-position-horizontal-relative:text;mso-position-vertical-relative:text;mso-width-relative:page;mso-height-relative:page" filled="f" strokeweight="1pt"/>
            <w10:wrap type="topAndBottom" anchorx="page"/>
          </v:group>
        </w:pict>
      </w:r>
    </w:p>
    <w:p w14:paraId="35256FE7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842B639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255A996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sectPr w:rsidR="0051049A">
      <w:pgSz w:w="11900" w:h="16840"/>
      <w:pgMar w:top="1600" w:right="1260" w:bottom="0" w:left="12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5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049A"/>
    <w:rsid w:val="00123783"/>
    <w:rsid w:val="0051049A"/>
    <w:rsid w:val="005C1419"/>
    <w:rsid w:val="007D2484"/>
    <w:rsid w:val="00A3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F8961F9"/>
  <w15:docId w15:val="{92AA6B04-CDEA-4D59-9D00-E242CFC5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Hari .</cp:lastModifiedBy>
  <cp:revision>6</cp:revision>
  <dcterms:created xsi:type="dcterms:W3CDTF">2022-10-12T04:03:00Z</dcterms:created>
  <dcterms:modified xsi:type="dcterms:W3CDTF">2022-10-14T05:47:00Z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cf85b8926c474829b7875ac70afb35dd</vt:lpwstr>
  </property>
</Properties>
</file>