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40713" w14:textId="77777777" w:rsidR="006A5958" w:rsidRDefault="006A5958">
      <w:pPr>
        <w:pStyle w:val="BodyText"/>
        <w:spacing w:before="4"/>
        <w:ind w:left="0"/>
        <w:rPr>
          <w:rFonts w:ascii="Times New Roman"/>
          <w:sz w:val="28"/>
        </w:rPr>
      </w:pPr>
    </w:p>
    <w:p w14:paraId="7DE04ED2" w14:textId="04770497" w:rsidR="006A5958" w:rsidRPr="007C64BE" w:rsidRDefault="00815188">
      <w:pPr>
        <w:pStyle w:val="Title"/>
        <w:rPr>
          <w:u w:val="single"/>
        </w:rPr>
      </w:pPr>
      <w:r w:rsidRPr="007C64BE">
        <w:rPr>
          <w:spacing w:val="-1"/>
          <w:u w:val="single"/>
        </w:rPr>
        <w:t>ASSIGNMENT</w:t>
      </w:r>
      <w:r w:rsidRPr="007C64BE">
        <w:rPr>
          <w:spacing w:val="-32"/>
          <w:u w:val="single"/>
        </w:rPr>
        <w:t xml:space="preserve"> </w:t>
      </w:r>
      <w:r w:rsidRPr="007C64BE">
        <w:rPr>
          <w:u w:val="single"/>
        </w:rPr>
        <w:t>4</w:t>
      </w:r>
    </w:p>
    <w:p w14:paraId="213CD636" w14:textId="13AC1AAC" w:rsidR="006A5958" w:rsidRPr="007C64BE" w:rsidRDefault="007C64BE" w:rsidP="007C64BE">
      <w:pPr>
        <w:spacing w:before="306"/>
        <w:rPr>
          <w:rFonts w:ascii="Calibri"/>
          <w:b/>
          <w:sz w:val="36"/>
          <w:szCs w:val="28"/>
          <w:u w:val="single"/>
        </w:rPr>
      </w:pPr>
      <w:r>
        <w:rPr>
          <w:rFonts w:ascii="Calibri"/>
          <w:b/>
          <w:sz w:val="36"/>
          <w:szCs w:val="28"/>
        </w:rPr>
        <w:t xml:space="preserve">                                                  </w:t>
      </w:r>
      <w:r w:rsidRPr="007C64BE">
        <w:rPr>
          <w:rFonts w:ascii="Calibri"/>
          <w:b/>
          <w:sz w:val="40"/>
          <w:szCs w:val="32"/>
          <w:u w:val="single"/>
        </w:rPr>
        <w:t>Ultrasonic</w:t>
      </w:r>
      <w:r w:rsidRPr="007C64BE">
        <w:rPr>
          <w:rFonts w:ascii="Calibri"/>
          <w:b/>
          <w:spacing w:val="-15"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sensor</w:t>
      </w:r>
      <w:r w:rsidRPr="007C64BE">
        <w:rPr>
          <w:rFonts w:ascii="Calibri"/>
          <w:b/>
          <w:spacing w:val="-12"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simulation</w:t>
      </w:r>
      <w:r w:rsidRPr="007C64BE">
        <w:rPr>
          <w:rFonts w:ascii="Calibri"/>
          <w:b/>
          <w:spacing w:val="-12"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in</w:t>
      </w:r>
      <w:r w:rsidRPr="007C64BE">
        <w:rPr>
          <w:rFonts w:ascii="Calibri"/>
          <w:b/>
          <w:spacing w:val="-13"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Wokwi</w:t>
      </w:r>
    </w:p>
    <w:p w14:paraId="35F29C47" w14:textId="77777777" w:rsidR="006A5958" w:rsidRDefault="006A5958">
      <w:pPr>
        <w:pStyle w:val="BodyText"/>
        <w:ind w:left="0"/>
        <w:rPr>
          <w:rFonts w:ascii="Calibri"/>
          <w:b/>
          <w:sz w:val="20"/>
        </w:rPr>
      </w:pPr>
    </w:p>
    <w:p w14:paraId="37620E49" w14:textId="77777777" w:rsidR="006A5958" w:rsidRDefault="006A5958">
      <w:pPr>
        <w:pStyle w:val="BodyText"/>
        <w:ind w:left="0"/>
        <w:rPr>
          <w:rFonts w:ascii="Calibri"/>
          <w:b/>
          <w:sz w:val="15"/>
        </w:rPr>
      </w:pPr>
    </w:p>
    <w:p w14:paraId="47CACCBA" w14:textId="77777777" w:rsidR="006A5958" w:rsidRDefault="00815188"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</w:p>
    <w:p w14:paraId="4A1CDCFA" w14:textId="77777777" w:rsidR="006A5958" w:rsidRDefault="006A5958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14:paraId="505641C1" w14:textId="77777777" w:rsidR="006A5958" w:rsidRDefault="00815188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wokwi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 xml:space="preserve">“Alert” to IBM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18256846" w14:textId="77777777" w:rsidR="006A5958" w:rsidRDefault="006A5958">
      <w:pPr>
        <w:pStyle w:val="BodyText"/>
        <w:ind w:left="0"/>
        <w:rPr>
          <w:rFonts w:ascii="Calibri"/>
          <w:sz w:val="22"/>
        </w:rPr>
      </w:pPr>
    </w:p>
    <w:p w14:paraId="6E1E1321" w14:textId="77777777" w:rsidR="006A5958" w:rsidRDefault="00815188">
      <w:pPr>
        <w:pStyle w:val="Heading1"/>
        <w:spacing w:before="1"/>
        <w:ind w:left="101"/>
      </w:pPr>
      <w:bookmarkStart w:id="0" w:name="Code:"/>
      <w:bookmarkEnd w:id="0"/>
      <w:r>
        <w:t>Code:</w:t>
      </w:r>
    </w:p>
    <w:p w14:paraId="12D0C0B1" w14:textId="77777777" w:rsidR="006A5958" w:rsidRDefault="006A5958">
      <w:pPr>
        <w:pStyle w:val="BodyText"/>
        <w:spacing w:before="2"/>
        <w:ind w:left="0"/>
        <w:rPr>
          <w:rFonts w:ascii="Calibri"/>
          <w:b/>
          <w:sz w:val="23"/>
        </w:rPr>
      </w:pPr>
    </w:p>
    <w:p w14:paraId="6D7D08C2" w14:textId="77777777" w:rsidR="006A5958" w:rsidRDefault="00815188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 w14:paraId="70C5FF19" w14:textId="77777777" w:rsidR="006A5958" w:rsidRDefault="00815188">
      <w:pPr>
        <w:pStyle w:val="BodyText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r>
        <w:t>subscribetopic,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 w14:paraId="76D84F66" w14:textId="77777777" w:rsidR="006A5958" w:rsidRDefault="00815188">
      <w:pPr>
        <w:pStyle w:val="BodyText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 w14:paraId="636AFCDB" w14:textId="77777777" w:rsidR="006A5958" w:rsidRDefault="00815188">
      <w:pPr>
        <w:pStyle w:val="BodyText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 w14:paraId="1A7340B1" w14:textId="77777777" w:rsidR="006A5958" w:rsidRDefault="00815188">
      <w:pPr>
        <w:pStyle w:val="BodyText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15"/>
        </w:rPr>
        <w:t xml:space="preserve"> </w:t>
      </w:r>
      <w:r>
        <w:rPr>
          <w:color w:val="6F7981"/>
        </w:rPr>
        <w:t>watson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 w14:paraId="528585B0" w14:textId="77777777" w:rsidR="006A5958" w:rsidRDefault="00815188">
      <w:pPr>
        <w:pStyle w:val="BodyText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 w14:paraId="6766A466" w14:textId="77777777" w:rsidR="006A5958" w:rsidRDefault="00815188">
      <w:pPr>
        <w:pStyle w:val="BodyText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"iot-2/evt/Data/fmt/json"</w:t>
      </w:r>
      <w:r>
        <w:t>;</w:t>
      </w:r>
    </w:p>
    <w:p w14:paraId="67BDD9BC" w14:textId="77777777" w:rsidR="006A5958" w:rsidRDefault="00815188">
      <w:pPr>
        <w:pStyle w:val="BodyText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r>
        <w:t>subscribetopic[]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 w14:paraId="7956E4B9" w14:textId="77777777" w:rsidR="006A5958" w:rsidRDefault="006A5958">
      <w:pPr>
        <w:spacing w:line="276" w:lineRule="auto"/>
        <w:sectPr w:rsidR="006A5958" w:rsidSect="00146078">
          <w:type w:val="continuous"/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5918ED6" w14:textId="77777777" w:rsidR="006A5958" w:rsidRDefault="006A5958">
      <w:pPr>
        <w:pStyle w:val="BodyText"/>
        <w:spacing w:before="9"/>
        <w:ind w:left="0"/>
        <w:rPr>
          <w:sz w:val="24"/>
        </w:rPr>
      </w:pPr>
    </w:p>
    <w:p w14:paraId="0C216483" w14:textId="77777777" w:rsidR="006A5958" w:rsidRDefault="00815188">
      <w:pPr>
        <w:pStyle w:val="BodyText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14:paraId="7819B4FA" w14:textId="77777777" w:rsidR="006A5958" w:rsidRDefault="00815188">
      <w:pPr>
        <w:pStyle w:val="BodyText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clientId[]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 w14:paraId="0D40CE4A" w14:textId="77777777" w:rsidR="006A5958" w:rsidRDefault="00815188">
      <w:pPr>
        <w:pStyle w:val="BodyText"/>
        <w:spacing w:before="38"/>
        <w:ind w:left="320"/>
      </w:pPr>
      <w:r>
        <w:rPr>
          <w:spacing w:val="-2"/>
        </w:rPr>
        <w:t>WiFiClient</w:t>
      </w:r>
      <w:r>
        <w:rPr>
          <w:spacing w:val="-18"/>
        </w:rPr>
        <w:t xml:space="preserve"> </w:t>
      </w:r>
      <w:r>
        <w:rPr>
          <w:spacing w:val="-1"/>
        </w:rPr>
        <w:t>wifiClient;</w:t>
      </w:r>
    </w:p>
    <w:p w14:paraId="0A369CEA" w14:textId="77777777" w:rsidR="006A5958" w:rsidRDefault="00815188">
      <w:pPr>
        <w:pStyle w:val="BodyText"/>
        <w:spacing w:before="39" w:line="280" w:lineRule="auto"/>
        <w:ind w:left="320" w:right="6056"/>
      </w:pPr>
      <w:r>
        <w:t>PubSubClient</w:t>
      </w:r>
      <w:r>
        <w:rPr>
          <w:spacing w:val="-25"/>
        </w:rPr>
        <w:t xml:space="preserve"> </w:t>
      </w:r>
      <w:r>
        <w:t>client(server,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trigPin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 w14:paraId="6C2E810A" w14:textId="77777777" w:rsidR="006A5958" w:rsidRDefault="00815188">
      <w:pPr>
        <w:pStyle w:val="BodyText"/>
        <w:spacing w:line="278" w:lineRule="auto"/>
        <w:ind w:left="320" w:right="10120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4F195A23" w14:textId="77777777" w:rsidR="006A5958" w:rsidRDefault="00815188">
      <w:pPr>
        <w:pStyle w:val="BodyText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 w14:paraId="1AA3D426" w14:textId="77777777" w:rsidR="006A5958" w:rsidRDefault="00815188">
      <w:pPr>
        <w:pStyle w:val="BodyText"/>
        <w:spacing w:line="278" w:lineRule="auto"/>
        <w:ind w:left="320" w:right="976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1A0E6AB5" w14:textId="77777777" w:rsidR="006A5958" w:rsidRDefault="00815188">
      <w:pPr>
        <w:pStyle w:val="BodyText"/>
        <w:spacing w:line="243" w:lineRule="exact"/>
        <w:ind w:left="320"/>
      </w:pPr>
      <w:r>
        <w:t>}</w:t>
      </w:r>
    </w:p>
    <w:p w14:paraId="36205E5F" w14:textId="77777777" w:rsidR="006A5958" w:rsidRDefault="00815188">
      <w:pPr>
        <w:pStyle w:val="BodyText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 w14:paraId="12D13A55" w14:textId="77777777" w:rsidR="006A5958" w:rsidRDefault="00815188">
      <w:pPr>
        <w:pStyle w:val="BodyText"/>
        <w:spacing w:before="42"/>
        <w:ind w:left="320"/>
      </w:pPr>
      <w:r>
        <w:t>{</w:t>
      </w:r>
    </w:p>
    <w:p w14:paraId="7FB77DDB" w14:textId="77777777" w:rsidR="006A5958" w:rsidRDefault="00815188">
      <w:pPr>
        <w:pStyle w:val="BodyText"/>
        <w:spacing w:before="38" w:line="278" w:lineRule="auto"/>
        <w:ind w:left="320" w:right="8843"/>
      </w:pP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14:paraId="3D64367E" w14:textId="77777777" w:rsidR="006A5958" w:rsidRDefault="00815188">
      <w:pPr>
        <w:pStyle w:val="BodyText"/>
        <w:spacing w:line="241" w:lineRule="exact"/>
        <w:ind w:left="321"/>
      </w:pPr>
      <w:r>
        <w:t>{</w:t>
      </w:r>
    </w:p>
    <w:p w14:paraId="488B4408" w14:textId="77777777" w:rsidR="006A5958" w:rsidRDefault="00815188">
      <w:pPr>
        <w:pStyle w:val="BodyText"/>
        <w:spacing w:before="35" w:line="278" w:lineRule="auto"/>
        <w:ind w:left="321" w:right="9767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14:paraId="21BDD2F4" w14:textId="77777777" w:rsidR="006A5958" w:rsidRDefault="006A5958">
      <w:pPr>
        <w:spacing w:line="278" w:lineRule="auto"/>
        <w:sectPr w:rsidR="006A5958" w:rsidSect="00146078"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52B1A3" w14:textId="77777777" w:rsidR="006A5958" w:rsidRDefault="006A5958">
      <w:pPr>
        <w:pStyle w:val="BodyText"/>
        <w:spacing w:before="9"/>
        <w:ind w:left="0"/>
        <w:rPr>
          <w:sz w:val="23"/>
        </w:rPr>
      </w:pPr>
    </w:p>
    <w:p w14:paraId="21756946" w14:textId="77777777" w:rsidR="006A5958" w:rsidRDefault="00815188">
      <w:pPr>
        <w:pStyle w:val="BodyText"/>
        <w:spacing w:before="63" w:line="280" w:lineRule="auto"/>
        <w:ind w:right="10483"/>
      </w:pPr>
      <w:r>
        <w:rPr>
          <w:spacing w:val="-2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14:paraId="3054589B" w14:textId="77777777" w:rsidR="006A5958" w:rsidRDefault="00815188">
      <w:pPr>
        <w:pStyle w:val="BodyText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 w14:paraId="2ED7F24C" w14:textId="77777777" w:rsidR="006A5958" w:rsidRDefault="00815188">
      <w:pPr>
        <w:pStyle w:val="BodyText"/>
      </w:pPr>
      <w:r>
        <w:t>}</w:t>
      </w:r>
    </w:p>
    <w:p w14:paraId="2D772C18" w14:textId="77777777" w:rsidR="006A5958" w:rsidRDefault="00815188">
      <w:pPr>
        <w:pStyle w:val="BodyText"/>
        <w:spacing w:before="32"/>
      </w:pPr>
      <w:r>
        <w:t>}</w:t>
      </w:r>
    </w:p>
    <w:p w14:paraId="4FE3706E" w14:textId="77777777" w:rsidR="006A5958" w:rsidRDefault="00815188">
      <w:pPr>
        <w:pStyle w:val="BodyText"/>
        <w:spacing w:before="37"/>
      </w:pP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14:paraId="635D1263" w14:textId="77777777" w:rsidR="006A5958" w:rsidRDefault="00815188">
      <w:pPr>
        <w:pStyle w:val="BodyText"/>
        <w:spacing w:before="39"/>
      </w:pPr>
      <w:r>
        <w:t>}</w:t>
      </w:r>
    </w:p>
    <w:p w14:paraId="0497456C" w14:textId="77777777" w:rsidR="006A5958" w:rsidRDefault="00815188">
      <w:pPr>
        <w:pStyle w:val="BodyText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r>
        <w:t>dist)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t>mqttconnect();</w:t>
      </w:r>
    </w:p>
    <w:p w14:paraId="3A4EF177" w14:textId="77777777" w:rsidR="006A5958" w:rsidRDefault="00815188">
      <w:pPr>
        <w:pStyle w:val="BodyText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14:paraId="019222AC" w14:textId="77777777" w:rsidR="006A5958" w:rsidRDefault="00815188">
      <w:pPr>
        <w:pStyle w:val="BodyText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 w14:paraId="5E48DC0D" w14:textId="77777777" w:rsidR="006A5958" w:rsidRDefault="00815188">
      <w:pPr>
        <w:pStyle w:val="BodyText"/>
        <w:spacing w:line="245" w:lineRule="exact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 w14:paraId="2C2EC813" w14:textId="77777777" w:rsidR="006A5958" w:rsidRDefault="00815188">
      <w:pPr>
        <w:spacing w:before="35"/>
        <w:ind w:left="6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19BE4EAE" w14:textId="77777777" w:rsidR="006A5958" w:rsidRDefault="006A5958">
      <w:pPr>
        <w:pStyle w:val="BodyText"/>
        <w:spacing w:before="6"/>
        <w:ind w:left="0"/>
        <w:rPr>
          <w:sz w:val="27"/>
        </w:rPr>
      </w:pPr>
    </w:p>
    <w:p w14:paraId="34DD3185" w14:textId="77777777" w:rsidR="006A5958" w:rsidRDefault="00815188">
      <w:pPr>
        <w:pStyle w:val="BodyText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(client.publish(publishTopic,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r>
        <w:t>payload.c_str()))</w:t>
      </w:r>
      <w:r>
        <w:rPr>
          <w:spacing w:val="-22"/>
        </w:rPr>
        <w:t xml:space="preserve"> </w:t>
      </w:r>
      <w:r>
        <w:t>{</w:t>
      </w:r>
    </w:p>
    <w:p w14:paraId="24C179A9" w14:textId="77777777" w:rsidR="006A5958" w:rsidRDefault="00815188">
      <w:pPr>
        <w:spacing w:before="40"/>
        <w:ind w:left="620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 w14:paraId="2D6500AB" w14:textId="77777777" w:rsidR="006A5958" w:rsidRDefault="00815188">
      <w:pPr>
        <w:pStyle w:val="BodyText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16D76369" w14:textId="77777777" w:rsidR="006A5958" w:rsidRDefault="00815188">
      <w:pPr>
        <w:pStyle w:val="BodyText"/>
        <w:spacing w:before="4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 w14:paraId="600D6AF7" w14:textId="77777777" w:rsidR="006A5958" w:rsidRDefault="00815188">
      <w:pPr>
        <w:pStyle w:val="BodyText"/>
        <w:spacing w:before="40"/>
      </w:pPr>
      <w:r>
        <w:t>}</w:t>
      </w:r>
    </w:p>
    <w:p w14:paraId="7DCD6BEE" w14:textId="77777777" w:rsidR="006A5958" w:rsidRDefault="00815188">
      <w:pPr>
        <w:pStyle w:val="BodyText"/>
        <w:spacing w:before="39"/>
      </w:pPr>
      <w:r>
        <w:t>}</w:t>
      </w:r>
    </w:p>
    <w:p w14:paraId="4CB2805F" w14:textId="77777777" w:rsidR="006A5958" w:rsidRDefault="00815188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r>
        <w:t>mqttconnect()</w:t>
      </w:r>
      <w:r>
        <w:rPr>
          <w:spacing w:val="-18"/>
        </w:rPr>
        <w:t xml:space="preserve"> </w:t>
      </w:r>
      <w:r>
        <w:t>{</w:t>
      </w:r>
    </w:p>
    <w:p w14:paraId="76F3A08A" w14:textId="77777777" w:rsidR="006A5958" w:rsidRDefault="00815188">
      <w:pPr>
        <w:pStyle w:val="BodyText"/>
        <w:spacing w:before="41" w:line="278" w:lineRule="auto"/>
        <w:ind w:right="8400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7B62BAC7" w14:textId="77777777" w:rsidR="006A5958" w:rsidRDefault="00815188"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(!!!client.connect(clientId,</w:t>
      </w:r>
      <w:r>
        <w:rPr>
          <w:spacing w:val="-21"/>
        </w:rPr>
        <w:t xml:space="preserve"> </w:t>
      </w:r>
      <w:r>
        <w:t>authMethod,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 w14:paraId="15A44CD2" w14:textId="77777777" w:rsidR="006A5958" w:rsidRDefault="00815188">
      <w:pPr>
        <w:pStyle w:val="BodyText"/>
        <w:spacing w:before="37" w:line="276" w:lineRule="auto"/>
        <w:ind w:right="10937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14:paraId="5B23D6C0" w14:textId="77777777" w:rsidR="006A5958" w:rsidRDefault="00815188">
      <w:pPr>
        <w:pStyle w:val="BodyText"/>
        <w:spacing w:before="4"/>
      </w:pPr>
      <w:r>
        <w:t>}</w:t>
      </w:r>
    </w:p>
    <w:p w14:paraId="08F26203" w14:textId="77777777"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A6D3E5" w14:textId="77777777" w:rsidR="006A5958" w:rsidRDefault="00815188">
      <w:pPr>
        <w:pStyle w:val="BodyText"/>
        <w:spacing w:before="41"/>
        <w:ind w:left="119"/>
      </w:pPr>
      <w:r>
        <w:lastRenderedPageBreak/>
        <w:t>initManagedDevice();</w:t>
      </w:r>
    </w:p>
    <w:p w14:paraId="7C1BEAFA" w14:textId="77777777" w:rsidR="006A5958" w:rsidRDefault="00815188">
      <w:pPr>
        <w:spacing w:before="40"/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56128383" w14:textId="77777777" w:rsidR="006A5958" w:rsidRDefault="00815188">
      <w:pPr>
        <w:pStyle w:val="BodyText"/>
        <w:spacing w:before="37"/>
        <w:ind w:left="119"/>
      </w:pPr>
      <w:r>
        <w:t>}</w:t>
      </w:r>
    </w:p>
    <w:p w14:paraId="1F4C1AD3" w14:textId="77777777" w:rsidR="006A5958" w:rsidRDefault="00815188">
      <w:pPr>
        <w:pStyle w:val="BodyText"/>
        <w:spacing w:before="40"/>
        <w:ind w:left="119"/>
      </w:pPr>
      <w:r>
        <w:t>}</w:t>
      </w:r>
    </w:p>
    <w:p w14:paraId="45ADC926" w14:textId="77777777" w:rsidR="006A5958" w:rsidRDefault="00815188">
      <w:pPr>
        <w:pStyle w:val="BodyText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r>
        <w:t>wificonnect()</w:t>
      </w:r>
    </w:p>
    <w:p w14:paraId="370A8EFF" w14:textId="77777777" w:rsidR="006A5958" w:rsidRDefault="00815188">
      <w:pPr>
        <w:pStyle w:val="BodyText"/>
        <w:spacing w:before="38"/>
        <w:ind w:left="119"/>
      </w:pPr>
      <w:r>
        <w:t>{</w:t>
      </w:r>
    </w:p>
    <w:p w14:paraId="2B1C9E76" w14:textId="77777777" w:rsidR="006A5958" w:rsidRDefault="00815188">
      <w:pPr>
        <w:pStyle w:val="BodyText"/>
        <w:spacing w:before="40" w:line="278" w:lineRule="auto"/>
        <w:ind w:left="119" w:right="68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01414"/>
        </w:rPr>
        <w:t>"Wokwi-GUEST"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14:paraId="03F7D5D6" w14:textId="77777777" w:rsidR="006A5958" w:rsidRDefault="00815188">
      <w:pPr>
        <w:ind w:left="11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 w14:paraId="55D3125C" w14:textId="77777777" w:rsidR="006A5958" w:rsidRDefault="00815188">
      <w:pPr>
        <w:pStyle w:val="BodyText"/>
        <w:spacing w:before="36"/>
        <w:ind w:left="119"/>
      </w:pPr>
      <w:r>
        <w:t>}</w:t>
      </w:r>
    </w:p>
    <w:p w14:paraId="1D74464A" w14:textId="77777777" w:rsidR="006A5958" w:rsidRDefault="00815188">
      <w:pPr>
        <w:spacing w:before="42" w:line="278" w:lineRule="auto"/>
        <w:ind w:left="119" w:right="840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</w:t>
      </w:r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10B949D2" w14:textId="77777777" w:rsidR="006A5958" w:rsidRDefault="00815188">
      <w:pPr>
        <w:pStyle w:val="BodyText"/>
        <w:ind w:left="119"/>
      </w:pPr>
      <w:r>
        <w:t>}</w:t>
      </w:r>
    </w:p>
    <w:p w14:paraId="2F51B4F6" w14:textId="77777777" w:rsidR="006A5958" w:rsidRDefault="00815188">
      <w:pPr>
        <w:pStyle w:val="BodyText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r>
        <w:t>initManagedDevice()</w:t>
      </w:r>
      <w:r>
        <w:rPr>
          <w:spacing w:val="-25"/>
        </w:rPr>
        <w:t xml:space="preserve"> </w:t>
      </w:r>
      <w:r>
        <w:t>{</w:t>
      </w:r>
    </w:p>
    <w:p w14:paraId="6C9819A1" w14:textId="77777777" w:rsidR="006A5958" w:rsidRDefault="00815188">
      <w:pPr>
        <w:pStyle w:val="BodyText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 xml:space="preserve"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 w14:paraId="221C34A5" w14:textId="77777777" w:rsidR="006A5958" w:rsidRDefault="00815188">
      <w:pPr>
        <w:pStyle w:val="BodyText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2F1C5ADC" w14:textId="77777777" w:rsidR="006A5958" w:rsidRDefault="00815188">
      <w:pPr>
        <w:pStyle w:val="BodyText"/>
        <w:spacing w:before="34"/>
        <w:ind w:left="12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 w14:paraId="6DD6773F" w14:textId="77777777" w:rsidR="006A5958" w:rsidRDefault="00815188">
      <w:pPr>
        <w:pStyle w:val="BodyText"/>
        <w:spacing w:before="40"/>
        <w:ind w:left="120"/>
      </w:pPr>
      <w:r>
        <w:t>}</w:t>
      </w:r>
    </w:p>
    <w:p w14:paraId="57A9971C" w14:textId="77777777" w:rsidR="006A5958" w:rsidRDefault="00815188">
      <w:pPr>
        <w:pStyle w:val="BodyText"/>
        <w:spacing w:before="39"/>
        <w:ind w:left="120"/>
      </w:pPr>
      <w:r>
        <w:t>}</w:t>
      </w:r>
    </w:p>
    <w:p w14:paraId="2016E451" w14:textId="77777777" w:rsidR="006A5958" w:rsidRDefault="00815188">
      <w:pPr>
        <w:pStyle w:val="BodyText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r>
        <w:t>subscribetopic,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r>
        <w:t>payloadLength)</w:t>
      </w:r>
    </w:p>
    <w:p w14:paraId="2941B46B" w14:textId="77777777" w:rsidR="006A5958" w:rsidRDefault="00815188">
      <w:pPr>
        <w:pStyle w:val="BodyText"/>
        <w:spacing w:before="38"/>
        <w:ind w:left="120"/>
      </w:pPr>
      <w:r>
        <w:t>{</w:t>
      </w:r>
    </w:p>
    <w:p w14:paraId="58B3412A" w14:textId="77777777" w:rsidR="006A5958" w:rsidRDefault="00815188">
      <w:pPr>
        <w:pStyle w:val="BodyText"/>
        <w:spacing w:before="41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 w14:paraId="6FD7CF5B" w14:textId="77777777" w:rsidR="006A5958" w:rsidRDefault="00815188">
      <w:pPr>
        <w:pStyle w:val="BodyText"/>
        <w:spacing w:before="40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t>subscribetopic);</w:t>
      </w:r>
    </w:p>
    <w:p w14:paraId="453AD3DD" w14:textId="77777777" w:rsidR="006A5958" w:rsidRDefault="00815188">
      <w:pPr>
        <w:pStyle w:val="BodyText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payloadLength;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</w:t>
      </w:r>
    </w:p>
    <w:p w14:paraId="7CDE9E39" w14:textId="77777777" w:rsidR="006A5958" w:rsidRDefault="006A5958">
      <w:pPr>
        <w:sectPr w:rsidR="006A5958" w:rsidSect="00146078">
          <w:pgSz w:w="16860" w:h="11920" w:orient="landscape"/>
          <w:pgMar w:top="78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68E1DA" w14:textId="77777777" w:rsidR="006A5958" w:rsidRDefault="006A5958">
      <w:pPr>
        <w:pStyle w:val="BodyText"/>
        <w:spacing w:before="9"/>
        <w:ind w:left="0"/>
        <w:rPr>
          <w:sz w:val="23"/>
        </w:rPr>
      </w:pPr>
    </w:p>
    <w:p w14:paraId="69AD2675" w14:textId="77777777" w:rsidR="006A5958" w:rsidRDefault="00815188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//Serial.print((char)payload[i]);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32A95489" w14:textId="77777777" w:rsidR="006A5958" w:rsidRDefault="00815188">
      <w:pPr>
        <w:pStyle w:val="BodyText"/>
        <w:spacing w:before="1"/>
      </w:pPr>
      <w:r>
        <w:t>}</w:t>
      </w:r>
    </w:p>
    <w:p w14:paraId="251CD32E" w14:textId="77777777" w:rsidR="006A5958" w:rsidRDefault="00815188">
      <w:pPr>
        <w:pStyle w:val="BodyText"/>
        <w:spacing w:before="31" w:line="276" w:lineRule="auto"/>
        <w:ind w:right="8400" w:hanging="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 w14:paraId="5DDE4328" w14:textId="77777777" w:rsidR="006A5958" w:rsidRDefault="00815188">
      <w:pPr>
        <w:pStyle w:val="BodyText"/>
        <w:spacing w:before="6"/>
      </w:pPr>
      <w:r>
        <w:t>}</w:t>
      </w:r>
    </w:p>
    <w:p w14:paraId="32C33F42" w14:textId="77777777" w:rsidR="006A5958" w:rsidRDefault="006A5958">
      <w:pPr>
        <w:pStyle w:val="BodyText"/>
        <w:ind w:left="0"/>
        <w:rPr>
          <w:sz w:val="20"/>
        </w:rPr>
      </w:pPr>
    </w:p>
    <w:p w14:paraId="075E85C5" w14:textId="77777777" w:rsidR="006A5958" w:rsidRDefault="006A5958">
      <w:pPr>
        <w:pStyle w:val="BodyText"/>
        <w:ind w:left="0"/>
        <w:rPr>
          <w:sz w:val="20"/>
        </w:rPr>
      </w:pPr>
    </w:p>
    <w:p w14:paraId="503E9249" w14:textId="77777777" w:rsidR="006A5958" w:rsidRDefault="006A5958">
      <w:pPr>
        <w:pStyle w:val="BodyText"/>
        <w:ind w:left="0"/>
        <w:rPr>
          <w:sz w:val="20"/>
        </w:rPr>
      </w:pPr>
    </w:p>
    <w:p w14:paraId="0B7ECB72" w14:textId="77777777" w:rsidR="006A5958" w:rsidRDefault="006A5958">
      <w:pPr>
        <w:pStyle w:val="BodyText"/>
        <w:spacing w:before="1"/>
        <w:ind w:left="0"/>
        <w:rPr>
          <w:sz w:val="24"/>
        </w:rPr>
      </w:pPr>
    </w:p>
    <w:p w14:paraId="1A4F8E7C" w14:textId="77777777" w:rsidR="006A5958" w:rsidRDefault="00815188">
      <w:pPr>
        <w:pStyle w:val="Heading1"/>
        <w:spacing w:before="0"/>
      </w:pPr>
      <w:bookmarkStart w:id="1" w:name="Diagram.json:"/>
      <w:bookmarkEnd w:id="1"/>
      <w:r>
        <w:t>Diagram.json:</w:t>
      </w:r>
    </w:p>
    <w:p w14:paraId="7919FC1E" w14:textId="77777777" w:rsidR="006A5958" w:rsidRDefault="006A5958">
      <w:pPr>
        <w:pStyle w:val="BodyText"/>
        <w:ind w:left="0"/>
        <w:rPr>
          <w:rFonts w:ascii="Calibri"/>
          <w:b/>
          <w:sz w:val="18"/>
        </w:rPr>
      </w:pPr>
    </w:p>
    <w:p w14:paraId="74E9F944" w14:textId="77777777" w:rsidR="006A5958" w:rsidRDefault="00815188">
      <w:pPr>
        <w:pStyle w:val="BodyText"/>
        <w:spacing w:before="63"/>
      </w:pPr>
      <w:r>
        <w:t>{</w:t>
      </w:r>
    </w:p>
    <w:p w14:paraId="4F0C94F9" w14:textId="77777777" w:rsidR="006A5958" w:rsidRDefault="00815188">
      <w:pPr>
        <w:pStyle w:val="BodyText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 w14:paraId="30BBE442" w14:textId="77777777" w:rsidR="006A5958" w:rsidRDefault="00815188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"sweetysharon"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 w14:paraId="33307C9D" w14:textId="77777777" w:rsidR="006A5958" w:rsidRDefault="00815188">
      <w:pPr>
        <w:pStyle w:val="BodyText"/>
        <w:spacing w:before="1"/>
        <w:ind w:left="1082"/>
      </w:pPr>
      <w:r>
        <w:t>{</w:t>
      </w:r>
      <w:r>
        <w:rPr>
          <w:spacing w:val="-24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"esp"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 w14:paraId="66295532" w14:textId="77777777" w:rsidR="006A5958" w:rsidRDefault="00815188">
      <w:pPr>
        <w:pStyle w:val="BodyText"/>
        <w:spacing w:before="32"/>
        <w:ind w:left="1082"/>
      </w:pPr>
      <w:r>
        <w:t>{</w:t>
      </w:r>
      <w:r>
        <w:rPr>
          <w:spacing w:val="-20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 w14:paraId="5AB647EA" w14:textId="77777777" w:rsidR="006A5958" w:rsidRDefault="00815188">
      <w:pPr>
        <w:pStyle w:val="BodyText"/>
        <w:spacing w:before="40"/>
        <w:ind w:left="850"/>
      </w:pPr>
      <w:r>
        <w:t>],</w:t>
      </w:r>
    </w:p>
    <w:p w14:paraId="1DF1B34D" w14:textId="77777777" w:rsidR="006A5958" w:rsidRDefault="00815188"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 w14:paraId="5C785BE6" w14:textId="77777777" w:rsidR="006A5958" w:rsidRDefault="00815188">
      <w:pPr>
        <w:pStyle w:val="BodyText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"esp:TX0"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"$serialMonitor:RX"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 w14:paraId="106A78F9" w14:textId="77777777" w:rsidR="006A5958" w:rsidRDefault="00815188">
      <w:pPr>
        <w:pStyle w:val="BodyText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"esp:RX0"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"$serialMonitor:TX"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14:paraId="5FAFA9F1" w14:textId="77777777" w:rsidR="006A5958" w:rsidRDefault="00815188">
      <w:pPr>
        <w:pStyle w:val="BodyText"/>
        <w:spacing w:line="278" w:lineRule="auto"/>
        <w:ind w:left="1312" w:right="10245"/>
      </w:pPr>
      <w:r>
        <w:rPr>
          <w:color w:val="0451A2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 w14:paraId="7117794F" w14:textId="77777777" w:rsidR="006A5958" w:rsidRDefault="00815188">
      <w:pPr>
        <w:pStyle w:val="BodyText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 w14:paraId="2C95C815" w14:textId="77777777" w:rsidR="006A5958" w:rsidRDefault="00815188">
      <w:pPr>
        <w:pStyle w:val="BodyText"/>
        <w:spacing w:before="33"/>
        <w:ind w:left="1083"/>
      </w:pPr>
      <w:r>
        <w:t>],</w:t>
      </w:r>
    </w:p>
    <w:p w14:paraId="09299530" w14:textId="77777777" w:rsidR="006A5958" w:rsidRDefault="00815188">
      <w:pPr>
        <w:pStyle w:val="BodyText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14:paraId="1B4D17D3" w14:textId="77777777" w:rsidR="006A5958" w:rsidRDefault="00815188">
      <w:pPr>
        <w:pStyle w:val="BodyText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 w14:paraId="7797B4C5" w14:textId="77777777" w:rsidR="006A5958" w:rsidRDefault="00815188">
      <w:pPr>
        <w:pStyle w:val="BodyText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 w14:paraId="11FECF79" w14:textId="77777777"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6A09A1" w14:textId="77777777" w:rsidR="006A5958" w:rsidRDefault="006A5958">
      <w:pPr>
        <w:pStyle w:val="BodyText"/>
        <w:spacing w:before="8"/>
        <w:ind w:left="0"/>
        <w:rPr>
          <w:sz w:val="23"/>
        </w:rPr>
      </w:pPr>
    </w:p>
    <w:p w14:paraId="3A0059ED" w14:textId="77777777" w:rsidR="006A5958" w:rsidRDefault="00815188">
      <w:pPr>
        <w:pStyle w:val="BodyText"/>
        <w:spacing w:before="63"/>
        <w:ind w:left="850"/>
      </w:pPr>
      <w:r>
        <w:t>]</w:t>
      </w:r>
    </w:p>
    <w:p w14:paraId="3A86BD6D" w14:textId="77777777" w:rsidR="006A5958" w:rsidRDefault="00815188">
      <w:pPr>
        <w:pStyle w:val="BodyText"/>
        <w:spacing w:before="40"/>
      </w:pPr>
      <w:r>
        <w:t>}</w:t>
      </w:r>
    </w:p>
    <w:p w14:paraId="5E1DE0C1" w14:textId="77777777" w:rsidR="006A5958" w:rsidRDefault="006A5958">
      <w:pPr>
        <w:pStyle w:val="BodyText"/>
        <w:spacing w:before="11"/>
        <w:ind w:left="0"/>
        <w:rPr>
          <w:sz w:val="19"/>
        </w:rPr>
      </w:pPr>
    </w:p>
    <w:p w14:paraId="402616AD" w14:textId="77777777" w:rsidR="006A5958" w:rsidRDefault="006A5958">
      <w:pPr>
        <w:pStyle w:val="BodyText"/>
        <w:spacing w:before="10"/>
        <w:ind w:left="0"/>
        <w:rPr>
          <w:rFonts w:ascii="Calibri"/>
          <w:b/>
          <w:sz w:val="19"/>
        </w:rPr>
      </w:pPr>
    </w:p>
    <w:p w14:paraId="5A66974E" w14:textId="77777777" w:rsidR="006A5958" w:rsidRDefault="006A5958">
      <w:pPr>
        <w:pStyle w:val="BodyText"/>
        <w:ind w:left="0"/>
        <w:rPr>
          <w:rFonts w:ascii="Calibri"/>
          <w:b/>
          <w:sz w:val="23"/>
        </w:rPr>
      </w:pPr>
    </w:p>
    <w:p w14:paraId="2CC77C54" w14:textId="77777777" w:rsidR="006A5958" w:rsidRDefault="00815188">
      <w:pPr>
        <w:pStyle w:val="Heading1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 w14:paraId="7BF9790E" w14:textId="77777777" w:rsidR="006A5958" w:rsidRDefault="00815188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F57198" wp14:editId="3513CFED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6066C" w14:textId="77777777" w:rsidR="006A5958" w:rsidRDefault="00815188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78512C48" w14:textId="77777777" w:rsidR="006A5958" w:rsidRDefault="00815188">
      <w:pPr>
        <w:spacing w:before="1"/>
        <w:ind w:left="620"/>
        <w:rPr>
          <w:rFonts w:ascii="Calibri"/>
        </w:rPr>
      </w:pPr>
      <w:r>
        <w:rPr>
          <w:rFonts w:ascii="Calibri"/>
          <w:spacing w:val="-1"/>
        </w:rPr>
        <w:t>Wokwi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 w14:paraId="5D1CB832" w14:textId="77777777" w:rsidR="006A5958" w:rsidRDefault="00815188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1C8CBD" wp14:editId="66502019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341B0" w14:textId="77777777" w:rsidR="006A5958" w:rsidRDefault="006A5958">
      <w:pPr>
        <w:rPr>
          <w:rFonts w:ascii="Calibri"/>
          <w:sz w:val="16"/>
        </w:r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08BC984" w14:textId="77777777" w:rsidR="006A5958" w:rsidRDefault="006A5958">
      <w:pPr>
        <w:pStyle w:val="BodyText"/>
        <w:spacing w:before="2"/>
        <w:ind w:left="0"/>
        <w:rPr>
          <w:rFonts w:ascii="Calibri"/>
          <w:sz w:val="20"/>
        </w:rPr>
      </w:pPr>
    </w:p>
    <w:p w14:paraId="5DBE98DB" w14:textId="77777777" w:rsidR="006A5958" w:rsidRDefault="00815188">
      <w:pPr>
        <w:pStyle w:val="Heading1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14:paraId="73FAE378" w14:textId="77777777" w:rsidR="006A5958" w:rsidRDefault="00815188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EC5F70" wp14:editId="491604EF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5958" w:rsidSect="00146078">
      <w:pgSz w:w="16860" w:h="11920" w:orient="landscape"/>
      <w:pgMar w:top="1100" w:right="2420" w:bottom="280" w:left="8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58"/>
    <w:rsid w:val="00146078"/>
    <w:rsid w:val="005504A3"/>
    <w:rsid w:val="006A5958"/>
    <w:rsid w:val="007C64BE"/>
    <w:rsid w:val="00815188"/>
    <w:rsid w:val="009C0DE7"/>
    <w:rsid w:val="00C83644"/>
    <w:rsid w:val="00D93FFF"/>
    <w:rsid w:val="00E3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C06E"/>
  <w15:docId w15:val="{7F5FBE4C-C660-4487-98C3-F79FCD71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8545-4592-4C67-945C-B8C99F267F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DINESH S</cp:lastModifiedBy>
  <cp:revision>2</cp:revision>
  <dcterms:created xsi:type="dcterms:W3CDTF">2022-10-31T04:23:00Z</dcterms:created>
  <dcterms:modified xsi:type="dcterms:W3CDTF">2022-10-31T04:23:00Z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2022-10-27T00:00:00Z</vt:filetime>
  </property>
</Properties>
</file>