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33FF696" w:rsidR="000708AF" w:rsidRPr="009E313A" w:rsidRDefault="00FD5503" w:rsidP="000708AF">
            <w:pPr>
              <w:rPr>
                <w:rFonts w:ascii="Arial" w:hAnsi="Arial" w:cs="Arial"/>
              </w:rPr>
            </w:pPr>
            <w:r w:rsidRPr="00FD5503">
              <w:rPr>
                <w:rFonts w:ascii="Arial" w:hAnsi="Arial" w:cs="Arial"/>
              </w:rPr>
              <w:t>PNT2022TMID10135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278029E" w:rsidR="000708AF" w:rsidRPr="009E313A" w:rsidRDefault="00FD5503" w:rsidP="000708AF">
            <w:pPr>
              <w:rPr>
                <w:rFonts w:ascii="Arial" w:hAnsi="Arial" w:cs="Arial"/>
              </w:rPr>
            </w:pPr>
            <w:r w:rsidRPr="00FD5503">
              <w:rPr>
                <w:rFonts w:ascii="Arial" w:hAnsi="Arial" w:cs="Arial"/>
              </w:rPr>
              <w:t>Project – 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81" w:type="dxa"/>
        <w:tblLook w:val="04A0" w:firstRow="1" w:lastRow="0" w:firstColumn="1" w:lastColumn="0" w:noHBand="0" w:noVBand="1"/>
      </w:tblPr>
      <w:tblGrid>
        <w:gridCol w:w="1856"/>
        <w:gridCol w:w="2213"/>
        <w:gridCol w:w="1552"/>
        <w:gridCol w:w="4599"/>
        <w:gridCol w:w="1574"/>
        <w:gridCol w:w="1602"/>
        <w:gridCol w:w="1485"/>
      </w:tblGrid>
      <w:tr w:rsidR="006B2449" w:rsidRPr="009E313A" w14:paraId="7141C0A3" w14:textId="3D820893" w:rsidTr="00FD5503">
        <w:trPr>
          <w:trHeight w:val="426"/>
          <w:tblHeader/>
        </w:trPr>
        <w:tc>
          <w:tcPr>
            <w:tcW w:w="1856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13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99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74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602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8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FD5503" w:rsidRPr="009E313A" w14:paraId="5247E161" w14:textId="6C432E57" w:rsidTr="00FD5503">
        <w:trPr>
          <w:trHeight w:val="627"/>
        </w:trPr>
        <w:tc>
          <w:tcPr>
            <w:tcW w:w="1856" w:type="dxa"/>
          </w:tcPr>
          <w:p w14:paraId="02881359" w14:textId="73CD191C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13" w:type="dxa"/>
          </w:tcPr>
          <w:p w14:paraId="395AE0A0" w14:textId="3B31DD9F" w:rsidR="00FD5503" w:rsidRPr="00FD5503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User input</w:t>
            </w:r>
          </w:p>
        </w:tc>
        <w:tc>
          <w:tcPr>
            <w:tcW w:w="1552" w:type="dxa"/>
          </w:tcPr>
          <w:p w14:paraId="6E6822CE" w14:textId="77777777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99" w:type="dxa"/>
          </w:tcPr>
          <w:p w14:paraId="2C0C3106" w14:textId="0CF983F0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As a user, I can input the particular URL in the required field and waiting for validation.</w:t>
            </w:r>
          </w:p>
        </w:tc>
        <w:tc>
          <w:tcPr>
            <w:tcW w:w="1574" w:type="dxa"/>
          </w:tcPr>
          <w:p w14:paraId="4991C12A" w14:textId="5E99E91F" w:rsidR="00FD5503" w:rsidRPr="009E313A" w:rsidRDefault="00FD5503" w:rsidP="00FD5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2" w:type="dxa"/>
          </w:tcPr>
          <w:p w14:paraId="1A91756D" w14:textId="6CBE7980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5" w:type="dxa"/>
          </w:tcPr>
          <w:p w14:paraId="54407C8A" w14:textId="74CEC3A8" w:rsidR="00DD7225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Kota,</w:t>
            </w:r>
          </w:p>
          <w:p w14:paraId="6855C101" w14:textId="176A5A81" w:rsidR="00DD7225" w:rsidRPr="009E313A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</w:t>
            </w:r>
          </w:p>
        </w:tc>
      </w:tr>
      <w:tr w:rsidR="00FD5503" w:rsidRPr="009E313A" w14:paraId="4E3CCEBD" w14:textId="4C5C1FC7" w:rsidTr="00FD5503">
        <w:trPr>
          <w:trHeight w:val="627"/>
        </w:trPr>
        <w:tc>
          <w:tcPr>
            <w:tcW w:w="1856" w:type="dxa"/>
          </w:tcPr>
          <w:p w14:paraId="2A9E2446" w14:textId="5F5DCFA8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13" w:type="dxa"/>
          </w:tcPr>
          <w:p w14:paraId="0FE269B3" w14:textId="030FE479" w:rsidR="00FD5503" w:rsidRPr="00FD5503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Feature extraction</w:t>
            </w:r>
          </w:p>
        </w:tc>
        <w:tc>
          <w:tcPr>
            <w:tcW w:w="1552" w:type="dxa"/>
          </w:tcPr>
          <w:p w14:paraId="7BFDAA73" w14:textId="35F107DA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7E495446" w14:textId="77777777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Here system can extract feature using</w:t>
            </w:r>
          </w:p>
          <w:p w14:paraId="4D810758" w14:textId="5E32F1D2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heuristic and visual similarity approach</w:t>
            </w:r>
          </w:p>
        </w:tc>
        <w:tc>
          <w:tcPr>
            <w:tcW w:w="1574" w:type="dxa"/>
          </w:tcPr>
          <w:p w14:paraId="0F2B20F8" w14:textId="4B1F68B7" w:rsidR="00FD5503" w:rsidRPr="009E313A" w:rsidRDefault="00FD5503" w:rsidP="00FD5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02" w:type="dxa"/>
          </w:tcPr>
          <w:p w14:paraId="2944FA48" w14:textId="03B41782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5" w:type="dxa"/>
          </w:tcPr>
          <w:p w14:paraId="09F47B51" w14:textId="51639818" w:rsidR="00FD5503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Kalleda,</w:t>
            </w:r>
          </w:p>
          <w:p w14:paraId="053BF5CE" w14:textId="551B6F35" w:rsidR="00DD7225" w:rsidRPr="009E313A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Rayala Vijay Sagar</w:t>
            </w:r>
          </w:p>
        </w:tc>
      </w:tr>
      <w:tr w:rsidR="00FD5503" w:rsidRPr="009E313A" w14:paraId="38C6CE4C" w14:textId="19B95950" w:rsidTr="00FD5503">
        <w:trPr>
          <w:trHeight w:val="627"/>
        </w:trPr>
        <w:tc>
          <w:tcPr>
            <w:tcW w:w="1856" w:type="dxa"/>
          </w:tcPr>
          <w:p w14:paraId="0DD415AF" w14:textId="2AAA8B1D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13" w:type="dxa"/>
          </w:tcPr>
          <w:p w14:paraId="1C509911" w14:textId="13BCA2EB" w:rsidR="00FD5503" w:rsidRPr="00FD5503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Prediction</w:t>
            </w:r>
          </w:p>
        </w:tc>
        <w:tc>
          <w:tcPr>
            <w:tcW w:w="1552" w:type="dxa"/>
          </w:tcPr>
          <w:p w14:paraId="5B0CE762" w14:textId="466F4684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19157C03" w14:textId="44CCD66C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Here the Model will predict the URL websites using Machine Learning algorithms</w:t>
            </w:r>
          </w:p>
        </w:tc>
        <w:tc>
          <w:tcPr>
            <w:tcW w:w="1574" w:type="dxa"/>
          </w:tcPr>
          <w:p w14:paraId="3B9BFB5C" w14:textId="0F011E35" w:rsidR="00FD5503" w:rsidRPr="009E313A" w:rsidRDefault="00FD5503" w:rsidP="00FD5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2" w:type="dxa"/>
          </w:tcPr>
          <w:p w14:paraId="75BB2D8D" w14:textId="44D0DBC2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5" w:type="dxa"/>
          </w:tcPr>
          <w:p w14:paraId="682F295F" w14:textId="2A210FB0" w:rsidR="00FD5503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Kalleda,</w:t>
            </w:r>
          </w:p>
          <w:p w14:paraId="76A4174B" w14:textId="5D69E76E" w:rsidR="00DD7225" w:rsidRPr="009E313A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</w:t>
            </w:r>
          </w:p>
        </w:tc>
      </w:tr>
      <w:tr w:rsidR="00FD5503" w:rsidRPr="009E313A" w14:paraId="101EA4E3" w14:textId="621C4738" w:rsidTr="00FD5503">
        <w:trPr>
          <w:trHeight w:val="627"/>
        </w:trPr>
        <w:tc>
          <w:tcPr>
            <w:tcW w:w="1856" w:type="dxa"/>
          </w:tcPr>
          <w:p w14:paraId="3DE5030A" w14:textId="2CF442A3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13" w:type="dxa"/>
          </w:tcPr>
          <w:p w14:paraId="15B270C6" w14:textId="46C2C440" w:rsidR="00FD5503" w:rsidRPr="00FD5503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Classifier</w:t>
            </w:r>
          </w:p>
        </w:tc>
        <w:tc>
          <w:tcPr>
            <w:tcW w:w="1552" w:type="dxa"/>
          </w:tcPr>
          <w:p w14:paraId="799D231C" w14:textId="018E2D5F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1C58D871" w14:textId="61262FD8" w:rsidR="00FD5503" w:rsidRPr="00176861" w:rsidRDefault="00176861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Here it will send all the model output to classifier in order to produce final result</w:t>
            </w:r>
          </w:p>
        </w:tc>
        <w:tc>
          <w:tcPr>
            <w:tcW w:w="1574" w:type="dxa"/>
          </w:tcPr>
          <w:p w14:paraId="783C3B17" w14:textId="38F0960B" w:rsidR="00FD5503" w:rsidRPr="009E313A" w:rsidRDefault="00FD5503" w:rsidP="00FD5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2" w:type="dxa"/>
          </w:tcPr>
          <w:p w14:paraId="60690DD4" w14:textId="51BBBBF3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5" w:type="dxa"/>
          </w:tcPr>
          <w:p w14:paraId="4B860999" w14:textId="7C06C0D8" w:rsidR="00FD5503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Kota,</w:t>
            </w:r>
          </w:p>
          <w:p w14:paraId="71E526DA" w14:textId="4C2AD6B2" w:rsidR="00DD7225" w:rsidRPr="009E313A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Rayala Vijay Sagar</w:t>
            </w:r>
          </w:p>
        </w:tc>
      </w:tr>
      <w:tr w:rsidR="00FD5503" w:rsidRPr="009E313A" w14:paraId="3B6A5D13" w14:textId="5EA1F1A1" w:rsidTr="00FD5503">
        <w:trPr>
          <w:trHeight w:val="627"/>
        </w:trPr>
        <w:tc>
          <w:tcPr>
            <w:tcW w:w="1856" w:type="dxa"/>
          </w:tcPr>
          <w:p w14:paraId="02A84966" w14:textId="31AD428E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13" w:type="dxa"/>
          </w:tcPr>
          <w:p w14:paraId="0D1472A0" w14:textId="5C3B796C" w:rsidR="00FD5503" w:rsidRPr="00FD5503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Announcement</w:t>
            </w:r>
          </w:p>
        </w:tc>
        <w:tc>
          <w:tcPr>
            <w:tcW w:w="1552" w:type="dxa"/>
          </w:tcPr>
          <w:p w14:paraId="647E09D0" w14:textId="5DFB0225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4E0F01F9" w14:textId="77777777" w:rsidR="00176861" w:rsidRPr="00176861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Displays whether website is a legal</w:t>
            </w:r>
          </w:p>
          <w:p w14:paraId="524B6F68" w14:textId="30CB899F" w:rsidR="00FD5503" w:rsidRPr="00176861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site or a phishing site.</w:t>
            </w:r>
          </w:p>
        </w:tc>
        <w:tc>
          <w:tcPr>
            <w:tcW w:w="1574" w:type="dxa"/>
          </w:tcPr>
          <w:p w14:paraId="21F1D1FF" w14:textId="00B90615" w:rsidR="00FD5503" w:rsidRPr="009E313A" w:rsidRDefault="00FD5503" w:rsidP="00FD5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02" w:type="dxa"/>
          </w:tcPr>
          <w:p w14:paraId="4CCF778B" w14:textId="17C8A8F6" w:rsidR="00FD5503" w:rsidRPr="00176861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85" w:type="dxa"/>
          </w:tcPr>
          <w:p w14:paraId="40FCBD14" w14:textId="741C4818" w:rsidR="00FD5503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Kalleda,</w:t>
            </w:r>
          </w:p>
          <w:p w14:paraId="05BF90D9" w14:textId="5BE03927" w:rsidR="00DD7225" w:rsidRPr="009E313A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Kota</w:t>
            </w:r>
          </w:p>
        </w:tc>
      </w:tr>
      <w:tr w:rsidR="00176861" w:rsidRPr="009E313A" w14:paraId="75802135" w14:textId="31BC49FE" w:rsidTr="00176861">
        <w:trPr>
          <w:trHeight w:val="570"/>
        </w:trPr>
        <w:tc>
          <w:tcPr>
            <w:tcW w:w="1856" w:type="dxa"/>
          </w:tcPr>
          <w:p w14:paraId="7A817D03" w14:textId="661A9ABA" w:rsidR="00176861" w:rsidRPr="00FD5503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  <w:sz w:val="20"/>
              </w:rPr>
              <w:t>Sprint-2</w:t>
            </w:r>
          </w:p>
        </w:tc>
        <w:tc>
          <w:tcPr>
            <w:tcW w:w="2213" w:type="dxa"/>
          </w:tcPr>
          <w:p w14:paraId="54A5D77F" w14:textId="268D2182" w:rsidR="00176861" w:rsidRPr="00FD5503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Bugs</w:t>
            </w:r>
          </w:p>
        </w:tc>
        <w:tc>
          <w:tcPr>
            <w:tcW w:w="1552" w:type="dxa"/>
          </w:tcPr>
          <w:p w14:paraId="79490344" w14:textId="072E2078" w:rsidR="00176861" w:rsidRPr="009E313A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99" w:type="dxa"/>
          </w:tcPr>
          <w:p w14:paraId="010F49A2" w14:textId="586F8BF0" w:rsidR="00176861" w:rsidRPr="00176861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As a user, I can report bugs in the application</w:t>
            </w:r>
          </w:p>
        </w:tc>
        <w:tc>
          <w:tcPr>
            <w:tcW w:w="1574" w:type="dxa"/>
          </w:tcPr>
          <w:p w14:paraId="2DFB6772" w14:textId="77777777" w:rsidR="00176861" w:rsidRPr="009E313A" w:rsidRDefault="00176861" w:rsidP="001768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2" w:type="dxa"/>
          </w:tcPr>
          <w:p w14:paraId="095B8D43" w14:textId="475FFE82" w:rsidR="00176861" w:rsidRPr="009E313A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85" w:type="dxa"/>
          </w:tcPr>
          <w:p w14:paraId="358D62ED" w14:textId="31A723FC" w:rsidR="00176861" w:rsidRDefault="00DD7225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Naveen,</w:t>
            </w:r>
          </w:p>
          <w:p w14:paraId="1F6F6E24" w14:textId="2DC916EB" w:rsidR="00DD7225" w:rsidRPr="009E313A" w:rsidRDefault="00DD7225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Rayala Vijay Sagar</w:t>
            </w:r>
          </w:p>
        </w:tc>
      </w:tr>
      <w:tr w:rsidR="00176861" w:rsidRPr="009E313A" w14:paraId="5AEBA65B" w14:textId="482FFC88" w:rsidTr="00176861">
        <w:trPr>
          <w:trHeight w:val="563"/>
        </w:trPr>
        <w:tc>
          <w:tcPr>
            <w:tcW w:w="1856" w:type="dxa"/>
          </w:tcPr>
          <w:p w14:paraId="4F86E1A5" w14:textId="5DB75D02" w:rsidR="00176861" w:rsidRPr="009E313A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13" w:type="dxa"/>
          </w:tcPr>
          <w:p w14:paraId="048B464B" w14:textId="29B553F8" w:rsidR="00176861" w:rsidRPr="00FD5503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Feedback</w:t>
            </w:r>
          </w:p>
        </w:tc>
        <w:tc>
          <w:tcPr>
            <w:tcW w:w="1552" w:type="dxa"/>
          </w:tcPr>
          <w:p w14:paraId="6E146C6E" w14:textId="79E2B432" w:rsidR="00176861" w:rsidRPr="009E313A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99" w:type="dxa"/>
          </w:tcPr>
          <w:p w14:paraId="2090B937" w14:textId="3B6172ED" w:rsidR="00176861" w:rsidRPr="00176861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As a user, I can send feedback about the application and opinions for improvement</w:t>
            </w:r>
          </w:p>
        </w:tc>
        <w:tc>
          <w:tcPr>
            <w:tcW w:w="1574" w:type="dxa"/>
          </w:tcPr>
          <w:p w14:paraId="7BB1E68E" w14:textId="77777777" w:rsidR="00176861" w:rsidRPr="009E313A" w:rsidRDefault="00176861" w:rsidP="001768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2" w:type="dxa"/>
          </w:tcPr>
          <w:p w14:paraId="009ED232" w14:textId="7F11B8B2" w:rsidR="00176861" w:rsidRPr="009E313A" w:rsidRDefault="00176861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85" w:type="dxa"/>
          </w:tcPr>
          <w:p w14:paraId="79D99B98" w14:textId="77777777" w:rsidR="00176861" w:rsidRDefault="00DD7225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Rayala Vijay Sagar,</w:t>
            </w:r>
          </w:p>
          <w:p w14:paraId="73F7C093" w14:textId="31AAA445" w:rsidR="00DD7225" w:rsidRPr="009E313A" w:rsidRDefault="00DD7225" w:rsidP="00176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</w:t>
            </w:r>
          </w:p>
        </w:tc>
      </w:tr>
      <w:tr w:rsidR="00FD5503" w:rsidRPr="009E313A" w14:paraId="1587F76B" w14:textId="351555A9" w:rsidTr="00FD5503">
        <w:trPr>
          <w:trHeight w:val="627"/>
        </w:trPr>
        <w:tc>
          <w:tcPr>
            <w:tcW w:w="1856" w:type="dxa"/>
          </w:tcPr>
          <w:p w14:paraId="6FCE0DB3" w14:textId="28EE6DE7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13" w:type="dxa"/>
          </w:tcPr>
          <w:p w14:paraId="4EF08303" w14:textId="6E175BD2" w:rsidR="00FD5503" w:rsidRPr="00FD5503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FD5503">
              <w:rPr>
                <w:rFonts w:ascii="Arial" w:hAnsi="Arial" w:cs="Arial"/>
              </w:rPr>
              <w:t>Tips</w:t>
            </w:r>
          </w:p>
        </w:tc>
        <w:tc>
          <w:tcPr>
            <w:tcW w:w="1552" w:type="dxa"/>
          </w:tcPr>
          <w:p w14:paraId="7BDEF502" w14:textId="77777777" w:rsidR="00FD5503" w:rsidRPr="009E313A" w:rsidRDefault="00FD5503" w:rsidP="00FD55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336A55A6" w14:textId="5589E468" w:rsidR="00FD5503" w:rsidRPr="00176861" w:rsidRDefault="00176861" w:rsidP="00FD5503">
            <w:pPr>
              <w:rPr>
                <w:rFonts w:ascii="Arial" w:hAnsi="Arial" w:cs="Arial"/>
                <w:sz w:val="20"/>
                <w:szCs w:val="20"/>
              </w:rPr>
            </w:pPr>
            <w:r w:rsidRPr="00176861">
              <w:rPr>
                <w:rFonts w:ascii="Arial" w:hAnsi="Arial" w:cs="Arial"/>
                <w:sz w:val="20"/>
                <w:szCs w:val="20"/>
              </w:rPr>
              <w:t>Here cyber security tips are provided for the Customers/Users</w:t>
            </w:r>
          </w:p>
        </w:tc>
        <w:tc>
          <w:tcPr>
            <w:tcW w:w="1574" w:type="dxa"/>
          </w:tcPr>
          <w:p w14:paraId="6B7FDA90" w14:textId="77777777" w:rsidR="00FD5503" w:rsidRPr="009E313A" w:rsidRDefault="00FD5503" w:rsidP="00FD55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2" w:type="dxa"/>
          </w:tcPr>
          <w:p w14:paraId="58C0CD38" w14:textId="37CAF907" w:rsidR="00FD5503" w:rsidRPr="009E313A" w:rsidRDefault="00176861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85" w:type="dxa"/>
          </w:tcPr>
          <w:p w14:paraId="754E351E" w14:textId="77777777" w:rsidR="00DD7225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Kota,</w:t>
            </w:r>
          </w:p>
          <w:p w14:paraId="0E83F330" w14:textId="724E002E" w:rsidR="00DD7225" w:rsidRPr="009E313A" w:rsidRDefault="00DD7225" w:rsidP="00FD55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Naveen</w:t>
            </w:r>
          </w:p>
        </w:tc>
      </w:tr>
    </w:tbl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DD7225">
      <w:pgSz w:w="16838" w:h="11906" w:orient="landscape"/>
      <w:pgMar w:top="1135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76861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21B"/>
    <w:rsid w:val="00632D23"/>
    <w:rsid w:val="006379A3"/>
    <w:rsid w:val="006B2449"/>
    <w:rsid w:val="006C72DD"/>
    <w:rsid w:val="006D393F"/>
    <w:rsid w:val="00726114"/>
    <w:rsid w:val="00735036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D7225"/>
    <w:rsid w:val="00E40213"/>
    <w:rsid w:val="00E51310"/>
    <w:rsid w:val="00ED76A8"/>
    <w:rsid w:val="00F01F80"/>
    <w:rsid w:val="00F23C2C"/>
    <w:rsid w:val="00F516C9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KOTA HARISH SRI RAGHAVENDRA</cp:lastModifiedBy>
  <cp:revision>77</cp:revision>
  <cp:lastPrinted>2022-10-18T07:38:00Z</cp:lastPrinted>
  <dcterms:created xsi:type="dcterms:W3CDTF">2022-09-18T16:51:00Z</dcterms:created>
  <dcterms:modified xsi:type="dcterms:W3CDTF">2022-10-28T07:34:00Z</dcterms:modified>
</cp:coreProperties>
</file>