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2354" w14:textId="77777777" w:rsidR="009A42A5" w:rsidRDefault="00000000">
      <w:pPr>
        <w:spacing w:after="0"/>
        <w:ind w:right="927"/>
        <w:jc w:val="center"/>
      </w:pPr>
      <w:r>
        <w:rPr>
          <w:rFonts w:ascii="Arial" w:eastAsia="Arial" w:hAnsi="Arial" w:cs="Arial"/>
          <w:b/>
          <w:sz w:val="32"/>
        </w:rPr>
        <w:t>SPRINT 2</w:t>
      </w:r>
      <w:r>
        <w:rPr>
          <w:b/>
          <w:sz w:val="32"/>
        </w:rPr>
        <w:t xml:space="preserve">  </w:t>
      </w:r>
    </w:p>
    <w:tbl>
      <w:tblPr>
        <w:tblStyle w:val="TableGrid"/>
        <w:tblW w:w="9364" w:type="dxa"/>
        <w:tblInd w:w="24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1"/>
      </w:tblGrid>
      <w:tr w:rsidR="009A42A5" w14:paraId="371EFFD3" w14:textId="77777777">
        <w:trPr>
          <w:trHeight w:val="607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0033F2" w14:textId="77777777" w:rsidR="009A42A5" w:rsidRDefault="00000000">
            <w:pPr>
              <w:spacing w:after="0"/>
              <w:ind w:right="14"/>
              <w:jc w:val="center"/>
            </w:pPr>
            <w:r>
              <w:rPr>
                <w:rFonts w:ascii="Arial" w:eastAsia="Arial" w:hAnsi="Arial" w:cs="Arial"/>
              </w:rPr>
              <w:t>TEAM ID</w:t>
            </w:r>
            <w:r>
              <w:t xml:space="preserve">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D58A14" w14:textId="77777777" w:rsidR="009A42A5" w:rsidRPr="00172970" w:rsidRDefault="00000000">
            <w:pPr>
              <w:spacing w:after="0"/>
              <w:ind w:right="24"/>
              <w:jc w:val="center"/>
              <w:rPr>
                <w:rFonts w:ascii="Arial" w:hAnsi="Arial" w:cs="Arial"/>
              </w:rPr>
            </w:pPr>
            <w:r w:rsidRPr="00172970">
              <w:rPr>
                <w:rFonts w:ascii="Arial" w:eastAsia="Verdana" w:hAnsi="Arial" w:cs="Arial"/>
                <w:color w:val="222222"/>
              </w:rPr>
              <w:t>PNT2022TMID2</w:t>
            </w:r>
            <w:r w:rsidR="00172970" w:rsidRPr="00172970">
              <w:rPr>
                <w:rFonts w:ascii="Arial" w:eastAsia="Verdana" w:hAnsi="Arial" w:cs="Arial"/>
                <w:color w:val="222222"/>
              </w:rPr>
              <w:t>9859</w:t>
            </w:r>
          </w:p>
        </w:tc>
      </w:tr>
      <w:tr w:rsidR="009A42A5" w14:paraId="28FDF7E7" w14:textId="77777777">
        <w:trPr>
          <w:trHeight w:val="881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492455" w14:textId="77777777" w:rsidR="009A42A5" w:rsidRDefault="00000000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</w:rPr>
              <w:t>PROJECT NAME</w:t>
            </w:r>
            <w:r>
              <w:t xml:space="preserve">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3B330" w14:textId="77777777" w:rsidR="009A42A5" w:rsidRPr="00172970" w:rsidRDefault="00172970">
            <w:pPr>
              <w:spacing w:after="0"/>
              <w:jc w:val="center"/>
              <w:rPr>
                <w:rFonts w:ascii="Arial" w:hAnsi="Arial" w:cs="Arial"/>
              </w:rPr>
            </w:pPr>
            <w:r w:rsidRPr="00172970">
              <w:rPr>
                <w:rFonts w:ascii="Arial" w:hAnsi="Arial" w:cs="Arial"/>
              </w:rPr>
              <w:t>SKILL/JOB RECOMMENDER APPLICATION</w:t>
            </w:r>
          </w:p>
        </w:tc>
      </w:tr>
    </w:tbl>
    <w:p w14:paraId="321C2CFD" w14:textId="77777777" w:rsidR="009A42A5" w:rsidRDefault="00000000">
      <w:pPr>
        <w:spacing w:after="21"/>
      </w:pPr>
      <w:r>
        <w:rPr>
          <w:rFonts w:ascii="Arial" w:eastAsia="Arial" w:hAnsi="Arial" w:cs="Arial"/>
        </w:rPr>
        <w:t xml:space="preserve">  </w:t>
      </w:r>
      <w:r>
        <w:t xml:space="preserve"> </w:t>
      </w:r>
    </w:p>
    <w:p w14:paraId="7DF6C5ED" w14:textId="77777777" w:rsidR="009A42A5" w:rsidRDefault="00000000">
      <w:pPr>
        <w:spacing w:after="22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F141FC0" w14:textId="77777777" w:rsidR="009A42A5" w:rsidRDefault="00000000">
      <w:pPr>
        <w:spacing w:after="22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4212FAB7" w14:textId="77777777" w:rsidR="009A42A5" w:rsidRDefault="00000000">
      <w:pPr>
        <w:spacing w:after="7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D2922F5" w14:textId="77777777" w:rsidR="00172970" w:rsidRDefault="00000000">
      <w:pPr>
        <w:spacing w:after="3"/>
        <w:rPr>
          <w:noProof/>
        </w:rPr>
      </w:pPr>
      <w:r>
        <w:rPr>
          <w:rFonts w:ascii="Arial" w:eastAsia="Arial" w:hAnsi="Arial" w:cs="Arial"/>
          <w:b/>
        </w:rPr>
        <w:t xml:space="preserve">IBM WATSON ASSISTANT </w:t>
      </w:r>
      <w:r>
        <w:t xml:space="preserve"> </w:t>
      </w:r>
    </w:p>
    <w:p w14:paraId="5E2F0118" w14:textId="77777777" w:rsidR="00172970" w:rsidRDefault="00172970">
      <w:pPr>
        <w:spacing w:after="3"/>
        <w:rPr>
          <w:noProof/>
        </w:rPr>
      </w:pPr>
    </w:p>
    <w:p w14:paraId="4C49EBBB" w14:textId="77777777" w:rsidR="00172970" w:rsidRDefault="00172970">
      <w:pPr>
        <w:spacing w:after="3"/>
        <w:rPr>
          <w:noProof/>
        </w:rPr>
      </w:pPr>
    </w:p>
    <w:p w14:paraId="4AE541FF" w14:textId="77777777" w:rsidR="009A42A5" w:rsidRDefault="00172970">
      <w:pPr>
        <w:spacing w:after="3"/>
      </w:pPr>
      <w:r>
        <w:rPr>
          <w:noProof/>
        </w:rPr>
        <w:drawing>
          <wp:inline distT="0" distB="0" distL="0" distR="0" wp14:anchorId="61AC1CA7" wp14:editId="22D41354">
            <wp:extent cx="6425611" cy="3455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05" cy="345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19E0A" w14:textId="77777777" w:rsidR="009A42A5" w:rsidRDefault="00000000">
      <w:pPr>
        <w:spacing w:after="0"/>
      </w:pPr>
      <w:r>
        <w:rPr>
          <w:rFonts w:ascii="Arial" w:eastAsia="Arial" w:hAnsi="Arial" w:cs="Arial"/>
        </w:rPr>
        <w:t xml:space="preserve">  </w:t>
      </w:r>
      <w:r>
        <w:t xml:space="preserve"> </w:t>
      </w:r>
    </w:p>
    <w:p w14:paraId="1CB8CDA3" w14:textId="77777777" w:rsidR="009A42A5" w:rsidRDefault="00000000">
      <w:pPr>
        <w:spacing w:after="0"/>
        <w:jc w:val="right"/>
      </w:pPr>
      <w:r>
        <w:t xml:space="preserve">  </w:t>
      </w:r>
    </w:p>
    <w:p w14:paraId="78B59E2F" w14:textId="77777777" w:rsidR="009A42A5" w:rsidRDefault="00000000">
      <w:pPr>
        <w:spacing w:after="0"/>
      </w:pPr>
      <w:r>
        <w:t xml:space="preserve">  </w:t>
      </w:r>
    </w:p>
    <w:p w14:paraId="6A826536" w14:textId="77777777" w:rsidR="009A42A5" w:rsidRDefault="00000000">
      <w:pPr>
        <w:spacing w:after="0"/>
      </w:pPr>
      <w:r>
        <w:t xml:space="preserve"> </w:t>
      </w:r>
    </w:p>
    <w:p w14:paraId="2771B770" w14:textId="77777777" w:rsidR="009A42A5" w:rsidRDefault="00000000">
      <w:pPr>
        <w:spacing w:after="0"/>
      </w:pPr>
      <w:r>
        <w:t xml:space="preserve"> </w:t>
      </w:r>
    </w:p>
    <w:p w14:paraId="50970FF7" w14:textId="77777777" w:rsidR="009A42A5" w:rsidRDefault="00000000">
      <w:pPr>
        <w:spacing w:after="0"/>
      </w:pPr>
      <w:r>
        <w:t xml:space="preserve"> </w:t>
      </w:r>
    </w:p>
    <w:p w14:paraId="4E4C4D1F" w14:textId="77777777" w:rsidR="009A42A5" w:rsidRDefault="00000000">
      <w:pPr>
        <w:spacing w:after="0"/>
      </w:pPr>
      <w:r>
        <w:t xml:space="preserve"> </w:t>
      </w:r>
    </w:p>
    <w:p w14:paraId="603788A9" w14:textId="77777777" w:rsidR="009A42A5" w:rsidRDefault="00000000">
      <w:pPr>
        <w:spacing w:after="0"/>
      </w:pPr>
      <w:r>
        <w:t xml:space="preserve"> </w:t>
      </w:r>
    </w:p>
    <w:p w14:paraId="4D829289" w14:textId="77777777" w:rsidR="009A42A5" w:rsidRDefault="00000000">
      <w:pPr>
        <w:spacing w:after="0"/>
      </w:pPr>
      <w:r>
        <w:t xml:space="preserve"> </w:t>
      </w:r>
    </w:p>
    <w:p w14:paraId="253C7520" w14:textId="77777777" w:rsidR="009A42A5" w:rsidRDefault="00000000">
      <w:pPr>
        <w:spacing w:after="0"/>
      </w:pPr>
      <w:r>
        <w:t xml:space="preserve"> </w:t>
      </w:r>
    </w:p>
    <w:p w14:paraId="1B6620EC" w14:textId="77777777" w:rsidR="009A42A5" w:rsidRDefault="00000000">
      <w:pPr>
        <w:spacing w:after="0"/>
      </w:pPr>
      <w:r>
        <w:t xml:space="preserve"> </w:t>
      </w:r>
    </w:p>
    <w:p w14:paraId="3809BE79" w14:textId="77777777" w:rsidR="009A42A5" w:rsidRDefault="00000000">
      <w:pPr>
        <w:spacing w:after="0"/>
        <w:ind w:left="14"/>
      </w:pPr>
      <w:r>
        <w:rPr>
          <w:b/>
        </w:rPr>
        <w:lastRenderedPageBreak/>
        <w:t xml:space="preserve">            </w:t>
      </w:r>
    </w:p>
    <w:p w14:paraId="68DCFF65" w14:textId="77777777" w:rsidR="00AE3AB3" w:rsidRDefault="00000000">
      <w:pPr>
        <w:spacing w:after="0"/>
        <w:ind w:left="14"/>
        <w:rPr>
          <w:noProof/>
        </w:rPr>
      </w:pPr>
      <w:r>
        <w:rPr>
          <w:b/>
        </w:rPr>
        <w:t xml:space="preserve">  IBM WATSON ASSISTANT </w:t>
      </w:r>
      <w:proofErr w:type="gramStart"/>
      <w:r>
        <w:rPr>
          <w:b/>
        </w:rPr>
        <w:t>CODE :</w:t>
      </w:r>
      <w:proofErr w:type="gramEnd"/>
      <w:r>
        <w:rPr>
          <w:b/>
        </w:rPr>
        <w:t xml:space="preserve">  </w:t>
      </w:r>
    </w:p>
    <w:p w14:paraId="013EC4EC" w14:textId="77777777" w:rsidR="00AE3AB3" w:rsidRDefault="00AE3AB3">
      <w:pPr>
        <w:spacing w:after="0"/>
        <w:ind w:left="14"/>
        <w:rPr>
          <w:noProof/>
        </w:rPr>
      </w:pPr>
    </w:p>
    <w:p w14:paraId="6015558B" w14:textId="77777777" w:rsidR="00AE3AB3" w:rsidRDefault="00AE3AB3">
      <w:pPr>
        <w:spacing w:after="0"/>
        <w:ind w:left="14"/>
        <w:rPr>
          <w:noProof/>
        </w:rPr>
      </w:pPr>
    </w:p>
    <w:p w14:paraId="2D7F9E19" w14:textId="77777777" w:rsidR="00AE3AB3" w:rsidRDefault="00AE3AB3">
      <w:pPr>
        <w:spacing w:after="0"/>
        <w:ind w:left="14"/>
        <w:rPr>
          <w:noProof/>
        </w:rPr>
      </w:pPr>
    </w:p>
    <w:p w14:paraId="13E0F9E7" w14:textId="77777777" w:rsidR="009A42A5" w:rsidRDefault="00AE3AB3">
      <w:pPr>
        <w:spacing w:after="0"/>
        <w:ind w:left="14"/>
      </w:pPr>
      <w:r>
        <w:rPr>
          <w:noProof/>
        </w:rPr>
        <w:drawing>
          <wp:inline distT="0" distB="0" distL="0" distR="0" wp14:anchorId="3CF63D21" wp14:editId="4D93FCFE">
            <wp:extent cx="6267443" cy="3370521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729" cy="337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FDE12" w14:textId="77777777" w:rsidR="009A42A5" w:rsidRDefault="00000000">
      <w:pPr>
        <w:spacing w:after="0"/>
        <w:ind w:left="14"/>
      </w:pPr>
      <w:r>
        <w:rPr>
          <w:b/>
        </w:rPr>
        <w:t xml:space="preserve"> </w:t>
      </w:r>
    </w:p>
    <w:p w14:paraId="7F57397E" w14:textId="77777777" w:rsidR="009A42A5" w:rsidRDefault="00000000">
      <w:pPr>
        <w:spacing w:after="881"/>
        <w:ind w:right="1166"/>
        <w:jc w:val="right"/>
      </w:pPr>
      <w:r>
        <w:t xml:space="preserve">  </w:t>
      </w:r>
    </w:p>
    <w:p w14:paraId="504598A0" w14:textId="77777777" w:rsidR="009A42A5" w:rsidRDefault="00000000">
      <w:pPr>
        <w:spacing w:after="986"/>
        <w:ind w:left="734"/>
      </w:pPr>
      <w:r>
        <w:t xml:space="preserve">   </w:t>
      </w:r>
    </w:p>
    <w:p w14:paraId="18FD03BA" w14:textId="77777777" w:rsidR="009A42A5" w:rsidRDefault="00000000">
      <w:pPr>
        <w:spacing w:after="986"/>
        <w:ind w:left="734"/>
      </w:pPr>
      <w:r>
        <w:t xml:space="preserve">  </w:t>
      </w:r>
    </w:p>
    <w:p w14:paraId="3D84A2A1" w14:textId="77777777" w:rsidR="009A42A5" w:rsidRDefault="00000000">
      <w:pPr>
        <w:spacing w:after="984"/>
        <w:ind w:left="734"/>
      </w:pPr>
      <w:r>
        <w:t xml:space="preserve">  </w:t>
      </w:r>
    </w:p>
    <w:p w14:paraId="34ACBBC4" w14:textId="3CD0A6EC" w:rsidR="009A42A5" w:rsidRDefault="00000000" w:rsidP="005B6212">
      <w:pPr>
        <w:spacing w:after="986"/>
        <w:ind w:left="734"/>
      </w:pPr>
      <w:r>
        <w:t xml:space="preserve">  </w:t>
      </w:r>
    </w:p>
    <w:sectPr w:rsidR="009A42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51" w:right="1299" w:bottom="1630" w:left="1426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F392C" w14:textId="77777777" w:rsidR="00622750" w:rsidRDefault="00622750">
      <w:pPr>
        <w:spacing w:after="0" w:line="240" w:lineRule="auto"/>
      </w:pPr>
      <w:r>
        <w:separator/>
      </w:r>
    </w:p>
  </w:endnote>
  <w:endnote w:type="continuationSeparator" w:id="0">
    <w:p w14:paraId="5B48F5CA" w14:textId="77777777" w:rsidR="00622750" w:rsidRDefault="00622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E8C03" w14:textId="77777777" w:rsidR="009A42A5" w:rsidRDefault="00000000">
    <w:pPr>
      <w:spacing w:after="0"/>
      <w:ind w:left="-1426" w:right="1094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3353247" wp14:editId="3AD6A9F5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767" name="Group 17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895" name="Shape 18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6" name="Shape 189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7" name="Shape 189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7" style="width:564.12pt;height:0.47998pt;position:absolute;mso-position-horizontal-relative:page;mso-position-horizontal:absolute;margin-left:24pt;mso-position-vertical-relative:page;margin-top:767.64pt;" coordsize="71643,60">
              <v:shape id="Shape 18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9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90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B4041" w14:textId="77777777" w:rsidR="009A42A5" w:rsidRDefault="00000000">
    <w:pPr>
      <w:spacing w:after="0"/>
      <w:ind w:left="-1426" w:right="1094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842DF83" wp14:editId="188597AF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748" name="Group 17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889" name="Shape 18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0" name="Shape 189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1" name="Shape 189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8" style="width:564.12pt;height:0.47998pt;position:absolute;mso-position-horizontal-relative:page;mso-position-horizontal:absolute;margin-left:24pt;mso-position-vertical-relative:page;margin-top:767.64pt;" coordsize="71643,60">
              <v:shape id="Shape 18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9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89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DCBFF" w14:textId="77777777" w:rsidR="009A42A5" w:rsidRDefault="00000000">
    <w:pPr>
      <w:spacing w:after="0"/>
      <w:ind w:left="-1426" w:right="1094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52CDC50" wp14:editId="650CB50A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729" name="Group 1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883" name="Shape 18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4" name="Shape 188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5" name="Shape 188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9" style="width:564.12pt;height:0.47998pt;position:absolute;mso-position-horizontal-relative:page;mso-position-horizontal:absolute;margin-left:24pt;mso-position-vertical-relative:page;margin-top:767.64pt;" coordsize="71643,60">
              <v:shape id="Shape 18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8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88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9DB21" w14:textId="77777777" w:rsidR="00622750" w:rsidRDefault="00622750">
      <w:pPr>
        <w:spacing w:after="0" w:line="240" w:lineRule="auto"/>
      </w:pPr>
      <w:r>
        <w:separator/>
      </w:r>
    </w:p>
  </w:footnote>
  <w:footnote w:type="continuationSeparator" w:id="0">
    <w:p w14:paraId="1CBA9EFF" w14:textId="77777777" w:rsidR="00622750" w:rsidRDefault="00622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79CB9" w14:textId="77777777" w:rsidR="009A42A5" w:rsidRDefault="00000000">
    <w:pPr>
      <w:spacing w:after="0"/>
      <w:ind w:left="-1426" w:right="1094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7B26EAC" wp14:editId="634C6F4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756" name="Group 17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873" name="Shape 18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4" name="Shape 187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5" name="Shape 187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6" style="width:564.12pt;height:0.47998pt;position:absolute;mso-position-horizontal-relative:page;mso-position-horizontal:absolute;margin-left:24pt;mso-position-vertical-relative:page;margin-top:24pt;" coordsize="71643,60">
              <v:shape id="Shape 18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7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87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3B432E9" w14:textId="77777777" w:rsidR="009A42A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6562335" wp14:editId="31915A02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760" name="Group 1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879" name="Shape 187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0" name="Shape 188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0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881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882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AE701" w14:textId="77777777" w:rsidR="009A42A5" w:rsidRDefault="00000000">
    <w:pPr>
      <w:spacing w:after="0"/>
      <w:ind w:left="-1426" w:right="1094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36C995" wp14:editId="40E01E3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737" name="Group 1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863" name="Shape 18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4" name="Shape 186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5" name="Shape 186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37" style="width:564.12pt;height:0.47998pt;position:absolute;mso-position-horizontal-relative:page;mso-position-horizontal:absolute;margin-left:24pt;mso-position-vertical-relative:page;margin-top:24pt;" coordsize="71643,60">
              <v:shape id="Shape 18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6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86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A8D15FD" w14:textId="77777777" w:rsidR="009A42A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0F3E996" wp14:editId="585515E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741" name="Group 1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869" name="Shape 186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0" name="Shape 187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1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871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872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95E54" w14:textId="77777777" w:rsidR="009A42A5" w:rsidRDefault="00000000">
    <w:pPr>
      <w:spacing w:after="0"/>
      <w:ind w:left="-1426" w:right="1094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818C80C" wp14:editId="49BF6C6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718" name="Group 1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853" name="Shape 18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4" name="Shape 185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5" name="Shape 185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8" style="width:564.12pt;height:0.47998pt;position:absolute;mso-position-horizontal-relative:page;mso-position-horizontal:absolute;margin-left:24pt;mso-position-vertical-relative:page;margin-top:24pt;" coordsize="71643,60">
              <v:shape id="Shape 18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5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85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434B812" w14:textId="77777777" w:rsidR="009A42A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FAE3815" wp14:editId="69AA4BDA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722" name="Group 1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859" name="Shape 185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0" name="Shape 186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2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861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862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2A5"/>
    <w:rsid w:val="00172970"/>
    <w:rsid w:val="005B6212"/>
    <w:rsid w:val="00622750"/>
    <w:rsid w:val="009A42A5"/>
    <w:rsid w:val="00AE3AB3"/>
    <w:rsid w:val="00D1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4DAA"/>
  <w15:docId w15:val="{D382CB00-15D2-4299-B7BE-0F7BDA15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51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Madhan Kumar</dc:creator>
  <cp:keywords/>
  <cp:lastModifiedBy>navrang prakash</cp:lastModifiedBy>
  <cp:revision>4</cp:revision>
  <cp:lastPrinted>2022-11-19T10:50:00Z</cp:lastPrinted>
  <dcterms:created xsi:type="dcterms:W3CDTF">2022-11-19T10:49:00Z</dcterms:created>
  <dcterms:modified xsi:type="dcterms:W3CDTF">2022-11-19T11:07:00Z</dcterms:modified>
</cp:coreProperties>
</file>