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7B70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A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7B70AD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7B70AD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0AD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7B7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7B70AD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50AE4E06" w:rsidR="00364087" w:rsidRPr="007B70AD" w:rsidRDefault="00884B8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837" w:rsidRPr="007B70AD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7B70AD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3CCEB649" w:rsidR="00364087" w:rsidRPr="007B70AD" w:rsidRDefault="000708AF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6F77C8" w:rsidRPr="006F77C8">
              <w:rPr>
                <w:rFonts w:ascii="Times New Roman" w:eastAsia="Arial" w:hAnsi="Times New Roman" w:cs="Times New Roman"/>
                <w:sz w:val="24"/>
                <w:szCs w:val="24"/>
              </w:rPr>
              <w:t>09259</w:t>
            </w:r>
          </w:p>
        </w:tc>
      </w:tr>
      <w:tr w:rsidR="000708AF" w:rsidRPr="007B70AD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238F7196" w:rsidR="00364087" w:rsidRPr="007B70AD" w:rsidRDefault="00364087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B2106" w:rsidRPr="007B70AD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0C7FF2BA" w:rsidR="00364087" w:rsidRPr="007B70AD" w:rsidRDefault="00F23C2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05BAB72A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14:paraId="4A6B157C" w14:textId="4D2B83D1"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14:paraId="196CD93F" w14:textId="77777777"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14:paraId="7141C0A3" w14:textId="3D820893" w:rsidTr="00DF280A">
        <w:trPr>
          <w:trHeight w:val="266"/>
          <w:tblHeader/>
        </w:trPr>
        <w:tc>
          <w:tcPr>
            <w:tcW w:w="1547" w:type="dxa"/>
          </w:tcPr>
          <w:p w14:paraId="0924039A" w14:textId="75BCA9AC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14:paraId="45AADE5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14:paraId="4720C709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14:paraId="4F8081C8" w14:textId="77777777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14:paraId="5B232717" w14:textId="0BDEC4E2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14:paraId="5D308180" w14:textId="2764A538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14:paraId="408FCE90" w14:textId="66762649"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14:paraId="5247E161" w14:textId="6C432E57" w:rsidTr="00DF280A">
        <w:trPr>
          <w:trHeight w:val="392"/>
        </w:trPr>
        <w:tc>
          <w:tcPr>
            <w:tcW w:w="1547" w:type="dxa"/>
          </w:tcPr>
          <w:p w14:paraId="02881359" w14:textId="73CD191C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395AE0A0" w14:textId="076628BA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14:paraId="6E6822CE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14:paraId="09665290" w14:textId="77777777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collect the dataset from various resources with different handwritings.</w:t>
            </w:r>
          </w:p>
          <w:p w14:paraId="2C0C3106" w14:textId="5452D947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4991C12A" w14:textId="688E8727"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1A91756D" w14:textId="74948AB9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6184FC78" w14:textId="77777777" w:rsidR="006F77C8" w:rsidRPr="006F77C8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77C8">
              <w:rPr>
                <w:rFonts w:ascii="Times New Roman" w:hAnsi="Times New Roman" w:cs="Times New Roman"/>
                <w:sz w:val="24"/>
                <w:szCs w:val="24"/>
              </w:rPr>
              <w:t>Dharshini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</w:p>
          <w:p w14:paraId="45D66BC6" w14:textId="77777777" w:rsidR="006F77C8" w:rsidRPr="006F77C8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C8">
              <w:rPr>
                <w:rFonts w:ascii="Times New Roman" w:hAnsi="Times New Roman" w:cs="Times New Roman"/>
                <w:sz w:val="24"/>
                <w:szCs w:val="24"/>
              </w:rPr>
              <w:t>Aparna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 S</w:t>
            </w:r>
          </w:p>
          <w:p w14:paraId="6855C101" w14:textId="36D697A9" w:rsidR="006B2449" w:rsidRPr="007B70AD" w:rsidRDefault="006B2449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4E3CCEBD" w14:textId="4C5C1FC7" w:rsidTr="00DF280A">
        <w:trPr>
          <w:trHeight w:val="392"/>
        </w:trPr>
        <w:tc>
          <w:tcPr>
            <w:tcW w:w="1547" w:type="dxa"/>
          </w:tcPr>
          <w:p w14:paraId="2A9E2446" w14:textId="5F5DCFA8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14:paraId="0FE269B3" w14:textId="5995AE75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552" w:type="dxa"/>
          </w:tcPr>
          <w:p w14:paraId="7BFDAA73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14:paraId="5F204B99" w14:textId="459C352C"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load the dataset, handling the missing data, scaling and split data into train and test.</w:t>
            </w:r>
          </w:p>
          <w:p w14:paraId="4D810758" w14:textId="1FC83830"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F2B20F8" w14:textId="3EE3C793" w:rsidR="006B2449" w:rsidRPr="007B70AD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944FA48" w14:textId="3DA87390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0AF096A0" w14:textId="77777777" w:rsidR="006F77C8" w:rsidRPr="006F77C8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77C8">
              <w:rPr>
                <w:rFonts w:ascii="Times New Roman" w:hAnsi="Times New Roman" w:cs="Times New Roman"/>
                <w:sz w:val="24"/>
                <w:szCs w:val="24"/>
              </w:rPr>
              <w:t>Dharshini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</w:p>
          <w:p w14:paraId="4ACF399D" w14:textId="77777777" w:rsidR="006F77C8" w:rsidRPr="006F77C8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C8">
              <w:rPr>
                <w:rFonts w:ascii="Times New Roman" w:hAnsi="Times New Roman" w:cs="Times New Roman"/>
                <w:sz w:val="24"/>
                <w:szCs w:val="24"/>
              </w:rPr>
              <w:t>Aparna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 S</w:t>
            </w:r>
          </w:p>
          <w:p w14:paraId="053BF5CE" w14:textId="1B32E7BA" w:rsidR="006B2449" w:rsidRPr="007B70AD" w:rsidRDefault="006B2449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38C6CE4C" w14:textId="19B95950" w:rsidTr="00DF280A">
        <w:trPr>
          <w:trHeight w:val="392"/>
        </w:trPr>
        <w:tc>
          <w:tcPr>
            <w:tcW w:w="1547" w:type="dxa"/>
          </w:tcPr>
          <w:p w14:paraId="0DD415AF" w14:textId="206860FF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1C509911" w14:textId="321F75C2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14:paraId="5B0CE762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14:paraId="57852143" w14:textId="10544ADF"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get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handwritten digit.</w:t>
            </w:r>
          </w:p>
          <w:p w14:paraId="19157C03" w14:textId="3F0C577D" w:rsidR="00026795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B9BFB5C" w14:textId="0959DBCA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5BB2D8D" w14:textId="38669F3E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11D91EC7" w14:textId="77777777" w:rsidR="006F77C8" w:rsidRPr="006F77C8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C8">
              <w:rPr>
                <w:rFonts w:ascii="Times New Roman" w:hAnsi="Times New Roman" w:cs="Times New Roman"/>
                <w:sz w:val="24"/>
                <w:szCs w:val="24"/>
              </w:rPr>
              <w:t xml:space="preserve">Durga Naga Sai </w:t>
            </w:r>
            <w:proofErr w:type="spellStart"/>
            <w:r w:rsidRPr="006F77C8">
              <w:rPr>
                <w:rFonts w:ascii="Times New Roman" w:hAnsi="Times New Roman" w:cs="Times New Roman"/>
                <w:sz w:val="24"/>
                <w:szCs w:val="24"/>
              </w:rPr>
              <w:t>Shriya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  <w:p w14:paraId="01F7C1EB" w14:textId="77777777" w:rsidR="006F77C8" w:rsidRPr="006F77C8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C8">
              <w:rPr>
                <w:rFonts w:ascii="Times New Roman" w:hAnsi="Times New Roman" w:cs="Times New Roman"/>
                <w:sz w:val="24"/>
                <w:szCs w:val="24"/>
              </w:rPr>
              <w:t>Aparna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 S</w:t>
            </w:r>
          </w:p>
          <w:p w14:paraId="76A4174B" w14:textId="18D70B72" w:rsidR="006B2449" w:rsidRPr="007B70AD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C8">
              <w:rPr>
                <w:rFonts w:ascii="Times New Roman" w:hAnsi="Times New Roman" w:cs="Times New Roman"/>
                <w:sz w:val="24"/>
                <w:szCs w:val="24"/>
              </w:rPr>
              <w:t>Gayathri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 R</w:t>
            </w:r>
          </w:p>
        </w:tc>
      </w:tr>
      <w:tr w:rsidR="00DF280A" w:rsidRPr="007B70AD" w14:paraId="101EA4E3" w14:textId="621C4738" w:rsidTr="00DF280A">
        <w:trPr>
          <w:trHeight w:val="392"/>
        </w:trPr>
        <w:tc>
          <w:tcPr>
            <w:tcW w:w="1547" w:type="dxa"/>
          </w:tcPr>
          <w:p w14:paraId="3DE5030A" w14:textId="77B0302B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35811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15B270C6" w14:textId="64DA8BBA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 w14:paraId="799D231C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14:paraId="358FCBEA" w14:textId="63CA78EA" w:rsidR="00B35811" w:rsidRPr="00B35811" w:rsidRDefault="00B35811" w:rsidP="00B3581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58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the model and adding the input, hidden, and output layers to it</w:t>
            </w:r>
            <w:r w:rsidRPr="007B7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1C58D871" w14:textId="3C3E242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83C3B17" w14:textId="7EF9E1E4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690DD4" w14:textId="3C33C574"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28A4519D" w14:textId="77777777" w:rsidR="006F77C8" w:rsidRPr="006F77C8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C8">
              <w:rPr>
                <w:rFonts w:ascii="Times New Roman" w:hAnsi="Times New Roman" w:cs="Times New Roman"/>
                <w:sz w:val="24"/>
                <w:szCs w:val="24"/>
              </w:rPr>
              <w:t xml:space="preserve">Durga Naga Sai </w:t>
            </w:r>
            <w:proofErr w:type="spellStart"/>
            <w:r w:rsidRPr="006F77C8">
              <w:rPr>
                <w:rFonts w:ascii="Times New Roman" w:hAnsi="Times New Roman" w:cs="Times New Roman"/>
                <w:sz w:val="24"/>
                <w:szCs w:val="24"/>
              </w:rPr>
              <w:t>Shriya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  <w:p w14:paraId="42DBB7D8" w14:textId="77777777" w:rsidR="006F77C8" w:rsidRPr="006F77C8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C8">
              <w:rPr>
                <w:rFonts w:ascii="Times New Roman" w:hAnsi="Times New Roman" w:cs="Times New Roman"/>
                <w:sz w:val="24"/>
                <w:szCs w:val="24"/>
              </w:rPr>
              <w:t>Aparna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 S</w:t>
            </w:r>
          </w:p>
          <w:p w14:paraId="71E526DA" w14:textId="0228C213" w:rsidR="006B2449" w:rsidRPr="007B70AD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C8">
              <w:rPr>
                <w:rFonts w:ascii="Times New Roman" w:hAnsi="Times New Roman" w:cs="Times New Roman"/>
                <w:sz w:val="24"/>
                <w:szCs w:val="24"/>
              </w:rPr>
              <w:t>Gayathri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 R</w:t>
            </w:r>
          </w:p>
        </w:tc>
      </w:tr>
      <w:tr w:rsidR="00DF280A" w:rsidRPr="007B70AD" w14:paraId="3B6A5D13" w14:textId="5EA1F1A1" w:rsidTr="00DF280A">
        <w:trPr>
          <w:trHeight w:val="392"/>
        </w:trPr>
        <w:tc>
          <w:tcPr>
            <w:tcW w:w="1547" w:type="dxa"/>
          </w:tcPr>
          <w:p w14:paraId="02A84966" w14:textId="4BC55589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14:paraId="3F7B8821" w14:textId="77777777" w:rsidR="00B35811" w:rsidRPr="00B35811" w:rsidRDefault="00B35811" w:rsidP="00B3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14:paraId="0D1472A0" w14:textId="7F7826F5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647E09D0" w14:textId="77777777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14:paraId="378E530F" w14:textId="77777777"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With both the training data defined and model defined, it's time to configure the learning process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4B6F68" w14:textId="2C1187AA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1F1D1FF" w14:textId="5D8BE9CB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CCF778B" w14:textId="7DCFF425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63F3BDEE" w14:textId="77777777" w:rsidR="006F77C8" w:rsidRPr="006F77C8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C8">
              <w:rPr>
                <w:rFonts w:ascii="Times New Roman" w:hAnsi="Times New Roman" w:cs="Times New Roman"/>
                <w:sz w:val="24"/>
                <w:szCs w:val="24"/>
              </w:rPr>
              <w:t xml:space="preserve">Durga Naga Sai </w:t>
            </w:r>
            <w:proofErr w:type="spellStart"/>
            <w:r w:rsidRPr="006F77C8">
              <w:rPr>
                <w:rFonts w:ascii="Times New Roman" w:hAnsi="Times New Roman" w:cs="Times New Roman"/>
                <w:sz w:val="24"/>
                <w:szCs w:val="24"/>
              </w:rPr>
              <w:t>Shriya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  <w:p w14:paraId="05BF90D9" w14:textId="1FD10DCB" w:rsidR="006B2449" w:rsidRPr="007B70AD" w:rsidRDefault="006F77C8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C8">
              <w:rPr>
                <w:rFonts w:ascii="Times New Roman" w:hAnsi="Times New Roman" w:cs="Times New Roman"/>
                <w:sz w:val="24"/>
                <w:szCs w:val="24"/>
              </w:rPr>
              <w:t>Gayathri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 R</w:t>
            </w:r>
          </w:p>
        </w:tc>
      </w:tr>
      <w:tr w:rsidR="00DF280A" w:rsidRPr="007B70AD" w14:paraId="75802135" w14:textId="31BC49FE" w:rsidTr="00DF280A">
        <w:trPr>
          <w:trHeight w:val="392"/>
        </w:trPr>
        <w:tc>
          <w:tcPr>
            <w:tcW w:w="1547" w:type="dxa"/>
          </w:tcPr>
          <w:p w14:paraId="7A817D03" w14:textId="0AC8E971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54A5D77F" w14:textId="40C6F798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14:paraId="79490344" w14:textId="2511F7C0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14:paraId="4B3F14D7" w14:textId="77777777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let us train our model with our image dataset.</w:t>
            </w:r>
          </w:p>
          <w:p w14:paraId="010F49A2" w14:textId="6A1539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DFB6772" w14:textId="6F70E219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095B8D43" w14:textId="63BAD78F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396ACD23" w14:textId="77777777" w:rsidR="006F77C8" w:rsidRPr="006F77C8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C8">
              <w:rPr>
                <w:rFonts w:ascii="Times New Roman" w:hAnsi="Times New Roman" w:cs="Times New Roman"/>
                <w:sz w:val="24"/>
                <w:szCs w:val="24"/>
              </w:rPr>
              <w:t xml:space="preserve">Durga Naga Sai </w:t>
            </w:r>
            <w:proofErr w:type="spellStart"/>
            <w:r w:rsidRPr="006F77C8">
              <w:rPr>
                <w:rFonts w:ascii="Times New Roman" w:hAnsi="Times New Roman" w:cs="Times New Roman"/>
                <w:sz w:val="24"/>
                <w:szCs w:val="24"/>
              </w:rPr>
              <w:t>Shriya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  <w:p w14:paraId="1F6F6E24" w14:textId="514C8078" w:rsidR="006B2449" w:rsidRPr="007B70AD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C8">
              <w:rPr>
                <w:rFonts w:ascii="Times New Roman" w:hAnsi="Times New Roman" w:cs="Times New Roman"/>
                <w:sz w:val="24"/>
                <w:szCs w:val="24"/>
              </w:rPr>
              <w:t>Gayathri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 R</w:t>
            </w:r>
          </w:p>
        </w:tc>
      </w:tr>
      <w:tr w:rsidR="00DF280A" w:rsidRPr="007B70AD" w14:paraId="5AEBA65B" w14:textId="482FFC88" w:rsidTr="00DF280A">
        <w:trPr>
          <w:trHeight w:val="392"/>
        </w:trPr>
        <w:tc>
          <w:tcPr>
            <w:tcW w:w="1547" w:type="dxa"/>
          </w:tcPr>
          <w:p w14:paraId="4F86E1A5" w14:textId="26EE0F72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14:paraId="048B464B" w14:textId="52CA7DC4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14:paraId="6E146C6E" w14:textId="3D639C8B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14:paraId="3E7D89C8" w14:textId="68C56335"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the model is saved </w:t>
            </w:r>
            <w:r w:rsidR="00E572D5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integrated with an android application or web application in order to predict something.</w:t>
            </w:r>
          </w:p>
          <w:p w14:paraId="2090B937" w14:textId="4E0F5D5D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7BB1E68E" w14:textId="31EE9A2C"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09ED232" w14:textId="4901C797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73F7C093" w14:textId="2FEA555E" w:rsidR="006B2449" w:rsidRPr="007B70AD" w:rsidRDefault="006F77C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C8">
              <w:rPr>
                <w:rFonts w:ascii="Times New Roman" w:hAnsi="Times New Roman" w:cs="Times New Roman"/>
                <w:sz w:val="24"/>
                <w:szCs w:val="24"/>
              </w:rPr>
              <w:t>Gayathri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 R</w:t>
            </w:r>
          </w:p>
        </w:tc>
      </w:tr>
      <w:tr w:rsidR="00DF280A" w:rsidRPr="007B70AD" w14:paraId="1587F76B" w14:textId="351555A9" w:rsidTr="00DF280A">
        <w:trPr>
          <w:trHeight w:val="392"/>
        </w:trPr>
        <w:tc>
          <w:tcPr>
            <w:tcW w:w="1547" w:type="dxa"/>
          </w:tcPr>
          <w:p w14:paraId="6FCE0DB3" w14:textId="5BBE6326" w:rsidR="006B2449" w:rsidRPr="007B70AD" w:rsidRDefault="005C278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549D27ED" w14:textId="7939346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 w14:paraId="4EF08303" w14:textId="10EC4EF1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7BDEF502" w14:textId="5BBD86E1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14:paraId="330DC8F1" w14:textId="77777777"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As a user, I will upload the handwritten digit image to the application by clicking </w:t>
            </w:r>
            <w:proofErr w:type="gramStart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upload button.</w:t>
            </w:r>
          </w:p>
          <w:p w14:paraId="336A55A6" w14:textId="5B10EAD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6B7FDA90" w14:textId="5E01AFA6" w:rsidR="006B2449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8C0CD38" w14:textId="1CAC671E"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4226EF2A" w14:textId="77777777" w:rsidR="006F77C8" w:rsidRPr="006F77C8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C8">
              <w:rPr>
                <w:rFonts w:ascii="Times New Roman" w:hAnsi="Times New Roman" w:cs="Times New Roman"/>
                <w:sz w:val="24"/>
                <w:szCs w:val="24"/>
              </w:rPr>
              <w:t xml:space="preserve">Durga Naga Sai </w:t>
            </w:r>
            <w:proofErr w:type="spellStart"/>
            <w:r w:rsidRPr="006F77C8">
              <w:rPr>
                <w:rFonts w:ascii="Times New Roman" w:hAnsi="Times New Roman" w:cs="Times New Roman"/>
                <w:sz w:val="24"/>
                <w:szCs w:val="24"/>
              </w:rPr>
              <w:t>Shriya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  <w:p w14:paraId="192BB76A" w14:textId="77777777" w:rsidR="006F77C8" w:rsidRPr="006F77C8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77C8">
              <w:rPr>
                <w:rFonts w:ascii="Times New Roman" w:hAnsi="Times New Roman" w:cs="Times New Roman"/>
                <w:sz w:val="24"/>
                <w:szCs w:val="24"/>
              </w:rPr>
              <w:t>Dharshini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</w:p>
          <w:p w14:paraId="0E83F330" w14:textId="00E73D4A"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14:paraId="5A81F64D" w14:textId="77777777" w:rsidTr="00DF280A">
        <w:trPr>
          <w:trHeight w:val="392"/>
        </w:trPr>
        <w:tc>
          <w:tcPr>
            <w:tcW w:w="1547" w:type="dxa"/>
          </w:tcPr>
          <w:p w14:paraId="649CF3FE" w14:textId="5E918574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744939F3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84127F3" w14:textId="69E1F6DF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14:paraId="20E7790E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 usage of the application.</w:t>
            </w:r>
          </w:p>
          <w:p w14:paraId="36A654BE" w14:textId="32271899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260DD118" w14:textId="01BC6C18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B1B57E9" w14:textId="02C1DB06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14:paraId="0FC7C247" w14:textId="77777777" w:rsidR="006F77C8" w:rsidRPr="006F77C8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77C8">
              <w:rPr>
                <w:rFonts w:ascii="Times New Roman" w:hAnsi="Times New Roman" w:cs="Times New Roman"/>
                <w:sz w:val="24"/>
                <w:szCs w:val="24"/>
              </w:rPr>
              <w:t>Dharshini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</w:p>
          <w:p w14:paraId="63088FCF" w14:textId="1EFD7757" w:rsidR="000F4451" w:rsidRPr="007B70AD" w:rsidRDefault="006F77C8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Aparna V S</w:t>
            </w:r>
          </w:p>
        </w:tc>
      </w:tr>
      <w:tr w:rsidR="00DF280A" w:rsidRPr="007B70AD" w14:paraId="475AF4DF" w14:textId="77777777" w:rsidTr="00DF280A">
        <w:trPr>
          <w:trHeight w:val="392"/>
        </w:trPr>
        <w:tc>
          <w:tcPr>
            <w:tcW w:w="1547" w:type="dxa"/>
          </w:tcPr>
          <w:p w14:paraId="0A9196A6" w14:textId="2251EC2B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14:paraId="0E4D0A11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3C87E4A6" w14:textId="219CD025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14:paraId="350B5EDF" w14:textId="77777777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see the predicted / recognized digits in the application.</w:t>
            </w:r>
          </w:p>
          <w:p w14:paraId="445B902B" w14:textId="55F50D48"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7B68FA0" w14:textId="348B80B4"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1B0A3FA" w14:textId="2F7A7201"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14:paraId="29E7B322" w14:textId="77777777" w:rsidR="006F77C8" w:rsidRPr="006F77C8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77C8">
              <w:rPr>
                <w:rFonts w:ascii="Times New Roman" w:hAnsi="Times New Roman" w:cs="Times New Roman"/>
                <w:sz w:val="24"/>
                <w:szCs w:val="24"/>
              </w:rPr>
              <w:t>Dharshini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</w:p>
          <w:p w14:paraId="708F5FCB" w14:textId="38CFD9F2" w:rsidR="000F4451" w:rsidRPr="007B70AD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Aparna V S</w:t>
            </w:r>
          </w:p>
        </w:tc>
      </w:tr>
      <w:tr w:rsidR="006F77C8" w:rsidRPr="007B70AD" w14:paraId="0E681C41" w14:textId="77777777" w:rsidTr="00DF280A">
        <w:trPr>
          <w:trHeight w:val="392"/>
        </w:trPr>
        <w:tc>
          <w:tcPr>
            <w:tcW w:w="1547" w:type="dxa"/>
          </w:tcPr>
          <w:p w14:paraId="5ADA0997" w14:textId="65D255B5" w:rsidR="006F77C8" w:rsidRPr="007B70AD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79AEDC9D" w14:textId="5FD73D0D" w:rsidR="006F77C8" w:rsidRPr="007B70AD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14:paraId="44526F6B" w14:textId="01C73BF9" w:rsidR="006F77C8" w:rsidRPr="007B70AD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 w14:paraId="164AED4D" w14:textId="77777777" w:rsidR="006F77C8" w:rsidRPr="007B70AD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train the model on IBM and integrate flask/Django with scoring end point.</w:t>
            </w:r>
          </w:p>
          <w:p w14:paraId="2989236E" w14:textId="4E3D0739" w:rsidR="006F77C8" w:rsidRPr="007B70AD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0D20F859" w14:textId="22722E17" w:rsidR="006F77C8" w:rsidRPr="007B70AD" w:rsidRDefault="006F77C8" w:rsidP="006F7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4E42973" w14:textId="090E8138" w:rsidR="006F77C8" w:rsidRPr="007B70AD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2FAB41A5" w14:textId="5A256CDD" w:rsidR="006F77C8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77C8">
              <w:rPr>
                <w:rFonts w:ascii="Times New Roman" w:hAnsi="Times New Roman" w:cs="Times New Roman"/>
                <w:sz w:val="24"/>
                <w:szCs w:val="24"/>
              </w:rPr>
              <w:t>Dharshini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</w:p>
          <w:p w14:paraId="56AA2239" w14:textId="6AC200F2" w:rsidR="006F77C8" w:rsidRPr="006F77C8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C8">
              <w:rPr>
                <w:rFonts w:ascii="Times New Roman" w:hAnsi="Times New Roman" w:cs="Times New Roman"/>
                <w:sz w:val="24"/>
                <w:szCs w:val="24"/>
              </w:rPr>
              <w:t xml:space="preserve">Durga Naga Sai </w:t>
            </w:r>
            <w:proofErr w:type="spellStart"/>
            <w:r w:rsidRPr="006F77C8">
              <w:rPr>
                <w:rFonts w:ascii="Times New Roman" w:hAnsi="Times New Roman" w:cs="Times New Roman"/>
                <w:sz w:val="24"/>
                <w:szCs w:val="24"/>
              </w:rPr>
              <w:t>Shriya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  <w:p w14:paraId="001706AF" w14:textId="57EFD33A" w:rsidR="006F77C8" w:rsidRPr="007B70AD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C8">
              <w:rPr>
                <w:rFonts w:ascii="Times New Roman" w:hAnsi="Times New Roman" w:cs="Times New Roman"/>
                <w:sz w:val="24"/>
                <w:szCs w:val="24"/>
              </w:rPr>
              <w:t>Gayathri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 R</w:t>
            </w:r>
          </w:p>
        </w:tc>
      </w:tr>
      <w:tr w:rsidR="006F77C8" w:rsidRPr="007B70AD" w14:paraId="13DC7CB2" w14:textId="77777777" w:rsidTr="00DF280A">
        <w:trPr>
          <w:trHeight w:val="392"/>
        </w:trPr>
        <w:tc>
          <w:tcPr>
            <w:tcW w:w="1547" w:type="dxa"/>
          </w:tcPr>
          <w:p w14:paraId="221657CA" w14:textId="2DF4B52E" w:rsidR="006F77C8" w:rsidRPr="007B70AD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14:paraId="4E32B4D4" w14:textId="6BA046AE" w:rsidR="006F77C8" w:rsidRPr="007B70AD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14:paraId="0A4FF7B2" w14:textId="6634B646" w:rsidR="006F77C8" w:rsidRPr="007B70AD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14:paraId="63C8EDC2" w14:textId="77777777" w:rsidR="006F77C8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 the use of the product from anywhere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DE1080" w14:textId="777BCF34" w:rsidR="006F77C8" w:rsidRPr="007B70AD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14:paraId="3A2BD81D" w14:textId="01D34D25" w:rsidR="006F77C8" w:rsidRPr="007B70AD" w:rsidRDefault="006F77C8" w:rsidP="006F77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3F0EB3AA" w14:textId="324526C9" w:rsidR="006F77C8" w:rsidRPr="007B70AD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14:paraId="3A02A5D5" w14:textId="77777777" w:rsidR="006F77C8" w:rsidRPr="006F77C8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77C8">
              <w:rPr>
                <w:rFonts w:ascii="Times New Roman" w:hAnsi="Times New Roman" w:cs="Times New Roman"/>
                <w:sz w:val="24"/>
                <w:szCs w:val="24"/>
              </w:rPr>
              <w:t>Dharshini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</w:p>
          <w:p w14:paraId="320F6683" w14:textId="12A0A763" w:rsidR="006F77C8" w:rsidRPr="007B70AD" w:rsidRDefault="006F77C8" w:rsidP="006F7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Aparna V S</w:t>
            </w:r>
          </w:p>
        </w:tc>
      </w:tr>
    </w:tbl>
    <w:p w14:paraId="4AA06497" w14:textId="348C0D24" w:rsidR="00A37D66" w:rsidRPr="0065449B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A37D66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0428B" w14:textId="77777777" w:rsidR="001D16BB" w:rsidRDefault="001D16BB" w:rsidP="0065449B">
      <w:pPr>
        <w:spacing w:after="0" w:line="240" w:lineRule="auto"/>
      </w:pPr>
      <w:r>
        <w:separator/>
      </w:r>
    </w:p>
  </w:endnote>
  <w:endnote w:type="continuationSeparator" w:id="0">
    <w:p w14:paraId="6BE6161D" w14:textId="77777777" w:rsidR="001D16BB" w:rsidRDefault="001D16BB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B1B4B" w14:textId="77777777" w:rsidR="001D16BB" w:rsidRDefault="001D16BB" w:rsidP="0065449B">
      <w:pPr>
        <w:spacing w:after="0" w:line="240" w:lineRule="auto"/>
      </w:pPr>
      <w:r>
        <w:separator/>
      </w:r>
    </w:p>
  </w:footnote>
  <w:footnote w:type="continuationSeparator" w:id="0">
    <w:p w14:paraId="0BE0EEF9" w14:textId="77777777" w:rsidR="001D16BB" w:rsidRDefault="001D16BB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D16BB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A4CB0"/>
    <w:rsid w:val="005B2106"/>
    <w:rsid w:val="005C2785"/>
    <w:rsid w:val="00604389"/>
    <w:rsid w:val="00604AAA"/>
    <w:rsid w:val="00620241"/>
    <w:rsid w:val="00632D23"/>
    <w:rsid w:val="006379A3"/>
    <w:rsid w:val="0065449B"/>
    <w:rsid w:val="006B2449"/>
    <w:rsid w:val="006C3D38"/>
    <w:rsid w:val="006C72DD"/>
    <w:rsid w:val="006D393F"/>
    <w:rsid w:val="006E7431"/>
    <w:rsid w:val="006F77C8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40213"/>
    <w:rsid w:val="00E51310"/>
    <w:rsid w:val="00E572D5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Aparna V S</cp:lastModifiedBy>
  <cp:revision>4</cp:revision>
  <cp:lastPrinted>2022-10-18T07:38:00Z</cp:lastPrinted>
  <dcterms:created xsi:type="dcterms:W3CDTF">2022-10-24T13:06:00Z</dcterms:created>
  <dcterms:modified xsi:type="dcterms:W3CDTF">2022-11-18T14:18:00Z</dcterms:modified>
</cp:coreProperties>
</file>