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238F" w14:textId="77777777" w:rsidR="00FF4409" w:rsidRDefault="008722CF">
      <w:pPr>
        <w:spacing w:after="116" w:line="259" w:lineRule="auto"/>
        <w:ind w:left="275" w:firstLine="0"/>
        <w:jc w:val="center"/>
      </w:pPr>
      <w:r>
        <w:rPr>
          <w:rFonts w:ascii="Calibri" w:eastAsia="Calibri" w:hAnsi="Calibri" w:cs="Calibri"/>
          <w:b/>
        </w:rPr>
        <w:t xml:space="preserve">Project Development Phase </w:t>
      </w:r>
    </w:p>
    <w:p w14:paraId="076624EE" w14:textId="77777777" w:rsidR="00FF4409" w:rsidRDefault="008722CF">
      <w:pPr>
        <w:spacing w:after="0" w:line="241" w:lineRule="auto"/>
        <w:ind w:left="3424" w:firstLine="0"/>
      </w:pPr>
      <w:r>
        <w:rPr>
          <w:rFonts w:ascii="Times New Roman" w:eastAsia="Times New Roman" w:hAnsi="Times New Roman" w:cs="Times New Roman"/>
        </w:rPr>
        <w:t>Sprint-3 Coding (Drowning Detection along with age prediction)</w:t>
      </w:r>
      <w:r>
        <w:rPr>
          <w:sz w:val="22"/>
        </w:rPr>
        <w:t xml:space="preserve"> </w:t>
      </w:r>
    </w:p>
    <w:p w14:paraId="74A37B3A" w14:textId="77777777" w:rsidR="00FF4409" w:rsidRDefault="008722CF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tbl>
      <w:tblPr>
        <w:tblStyle w:val="TableGrid"/>
        <w:tblW w:w="9215" w:type="dxa"/>
        <w:tblInd w:w="115" w:type="dxa"/>
        <w:tblCellMar>
          <w:top w:w="50" w:type="dxa"/>
          <w:left w:w="120" w:type="dxa"/>
          <w:bottom w:w="0" w:type="dxa"/>
          <w:right w:w="353" w:type="dxa"/>
        </w:tblCellMar>
        <w:tblLook w:val="04A0" w:firstRow="1" w:lastRow="0" w:firstColumn="1" w:lastColumn="0" w:noHBand="0" w:noVBand="1"/>
      </w:tblPr>
      <w:tblGrid>
        <w:gridCol w:w="4605"/>
        <w:gridCol w:w="4610"/>
      </w:tblGrid>
      <w:tr w:rsidR="00FF4409" w14:paraId="102E8E2D" w14:textId="77777777">
        <w:trPr>
          <w:trHeight w:val="398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B45D3" w14:textId="77777777" w:rsidR="00FF4409" w:rsidRDefault="008722C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7CE8" w14:textId="77777777" w:rsidR="00FF4409" w:rsidRDefault="008722C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10 November 2022 </w:t>
            </w:r>
          </w:p>
        </w:tc>
      </w:tr>
      <w:tr w:rsidR="00FF4409" w14:paraId="795AEA92" w14:textId="77777777">
        <w:trPr>
          <w:trHeight w:val="595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1092C" w14:textId="77777777" w:rsidR="00FF4409" w:rsidRDefault="008722C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B8FF" w14:textId="5B7B9EDF" w:rsidR="00FF4409" w:rsidRDefault="008722CF">
            <w:pPr>
              <w:spacing w:after="0" w:line="259" w:lineRule="auto"/>
              <w:ind w:left="48" w:firstLine="0"/>
            </w:pPr>
            <w:r>
              <w:rPr>
                <w:rFonts w:ascii="Segoe UI" w:eastAsia="Segoe UI" w:hAnsi="Segoe UI" w:cs="Segoe UI"/>
                <w:sz w:val="22"/>
              </w:rPr>
              <w:t>PNT2022TMID51724</w:t>
            </w:r>
          </w:p>
        </w:tc>
      </w:tr>
      <w:tr w:rsidR="00FF4409" w14:paraId="6B7F9B66" w14:textId="77777777">
        <w:trPr>
          <w:trHeight w:val="797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DE5F" w14:textId="77777777" w:rsidR="00FF4409" w:rsidRDefault="008722C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BBC1" w14:textId="77777777" w:rsidR="00FF4409" w:rsidRDefault="008722CF">
            <w:pPr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  <w:sz w:val="22"/>
              </w:rPr>
              <w:t xml:space="preserve">VirtualEye - Life Guard For Swimming Pools To Detect Active Drowning </w:t>
            </w:r>
          </w:p>
        </w:tc>
      </w:tr>
      <w:tr w:rsidR="00FF4409" w14:paraId="65826F17" w14:textId="77777777">
        <w:trPr>
          <w:trHeight w:val="408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9926A" w14:textId="77777777" w:rsidR="00FF4409" w:rsidRDefault="008722C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2B7CF" w14:textId="77777777" w:rsidR="00FF4409" w:rsidRDefault="008722CF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8 Marks </w:t>
            </w:r>
          </w:p>
        </w:tc>
      </w:tr>
    </w:tbl>
    <w:p w14:paraId="57ECBEF7" w14:textId="77777777" w:rsidR="00FF4409" w:rsidRDefault="008722CF">
      <w:pPr>
        <w:spacing w:after="0" w:line="259" w:lineRule="auto"/>
        <w:ind w:left="0" w:firstLine="0"/>
      </w:pPr>
      <w:r>
        <w:rPr>
          <w:sz w:val="26"/>
        </w:rPr>
        <w:t xml:space="preserve">   </w:t>
      </w:r>
    </w:p>
    <w:p w14:paraId="3066DC01" w14:textId="77777777" w:rsidR="00FF4409" w:rsidRDefault="008722CF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7512D6C5" w14:textId="77777777" w:rsidR="00FF4409" w:rsidRDefault="008722CF">
      <w:pPr>
        <w:spacing w:after="15" w:line="259" w:lineRule="auto"/>
        <w:ind w:left="0" w:firstLine="0"/>
      </w:pPr>
      <w:r>
        <w:rPr>
          <w:b/>
        </w:rPr>
        <w:t xml:space="preserve">app.py : </w:t>
      </w:r>
    </w:p>
    <w:p w14:paraId="6EC63D8C" w14:textId="77777777" w:rsidR="00FF4409" w:rsidRDefault="008722CF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463418F9" w14:textId="77777777" w:rsidR="00FF4409" w:rsidRDefault="008722CF">
      <w:pPr>
        <w:ind w:left="-5"/>
      </w:pPr>
      <w:r>
        <w:t xml:space="preserve"># import necessary packages </w:t>
      </w:r>
    </w:p>
    <w:p w14:paraId="57AEDEB3" w14:textId="77777777" w:rsidR="00FF4409" w:rsidRDefault="008722CF">
      <w:pPr>
        <w:ind w:left="-5"/>
      </w:pPr>
      <w:r>
        <w:t xml:space="preserve">import cvlib as cv </w:t>
      </w:r>
    </w:p>
    <w:p w14:paraId="6AA2557D" w14:textId="77777777" w:rsidR="00FF4409" w:rsidRDefault="008722CF">
      <w:pPr>
        <w:ind w:left="-5" w:right="4080"/>
      </w:pPr>
      <w:r>
        <w:t xml:space="preserve">from cvlib.object_detection import draw_bbox import cv2 import time import numpy as np import math import argparse </w:t>
      </w:r>
      <w:r>
        <w:t xml:space="preserve">def getFaceBox(net, frame,conf_threshold = 0.75):     frameOpencvDnn = frame.copy()     frameHeight = frameOpencvDnn.shape[0]     frameWidth = frameOpencvDnn.shape[1] </w:t>
      </w:r>
    </w:p>
    <w:p w14:paraId="70B67BCB" w14:textId="77777777" w:rsidR="00FF4409" w:rsidRDefault="008722CF">
      <w:pPr>
        <w:ind w:left="-5"/>
      </w:pPr>
      <w:r>
        <w:t xml:space="preserve">    blob = cv2.dnn.blobFromImage(frameOpencvDnn,1.0,(300,300),[104, 117, 123], True, Fal</w:t>
      </w:r>
      <w:r>
        <w:t xml:space="preserve">se) </w:t>
      </w:r>
    </w:p>
    <w:p w14:paraId="23B7FD5B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647F4108" w14:textId="77777777" w:rsidR="00FF4409" w:rsidRDefault="008722CF">
      <w:pPr>
        <w:ind w:left="-5" w:right="6147"/>
      </w:pPr>
      <w:r>
        <w:t xml:space="preserve">    net.setInput(blob)     detections = net.forward()     bboxes = [] </w:t>
      </w:r>
    </w:p>
    <w:p w14:paraId="00EEB9DC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615CDA40" w14:textId="77777777" w:rsidR="00FF4409" w:rsidRDefault="008722CF">
      <w:pPr>
        <w:spacing w:after="0" w:line="259" w:lineRule="auto"/>
        <w:ind w:left="0" w:firstLine="0"/>
      </w:pPr>
      <w:r>
        <w:t xml:space="preserve">     </w:t>
      </w:r>
    </w:p>
    <w:p w14:paraId="422DC555" w14:textId="77777777" w:rsidR="00FF4409" w:rsidRDefault="008722CF">
      <w:pPr>
        <w:ind w:left="-5" w:right="4357"/>
      </w:pPr>
      <w:r>
        <w:t xml:space="preserve">    for i in range(detections.shape[2]):         confidence = detections[0,0,i,2]         if confidence &gt; conf_threshold:             x1 = int(detections[0,0,i,3]* frameW</w:t>
      </w:r>
      <w:r>
        <w:t xml:space="preserve">idth)             y1 = int(detections[0,0,i,4]* frameHeight)             x2 = int(detections[0,0,i,5]* frameWidth)             y2 = int(detections[0,0,i,6]* frameHeight)             bboxes.append([x1,y1,x2,y2]) </w:t>
      </w:r>
    </w:p>
    <w:p w14:paraId="70F82B63" w14:textId="77777777" w:rsidR="00FF4409" w:rsidRDefault="008722CF">
      <w:pPr>
        <w:spacing w:after="0" w:line="259" w:lineRule="auto"/>
        <w:ind w:left="0" w:firstLine="0"/>
      </w:pPr>
      <w:r>
        <w:t xml:space="preserve">            </w:t>
      </w:r>
    </w:p>
    <w:p w14:paraId="7BA5692D" w14:textId="77777777" w:rsidR="00FF4409" w:rsidRDefault="008722CF">
      <w:pPr>
        <w:ind w:left="-5"/>
      </w:pPr>
      <w:r>
        <w:t xml:space="preserve">cv2.rectangle(frameOpencvDnn,(x1,y1),(x2,y2),(0,255,0),int(round(frameHeight/150)),8) </w:t>
      </w:r>
    </w:p>
    <w:p w14:paraId="13C0D910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6853FC13" w14:textId="77777777" w:rsidR="00FF4409" w:rsidRDefault="008722CF">
      <w:pPr>
        <w:ind w:left="-5"/>
      </w:pPr>
      <w:r>
        <w:t xml:space="preserve">    return frameOpencvDnn , bboxes </w:t>
      </w:r>
    </w:p>
    <w:p w14:paraId="78FA46C1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347962DC" w14:textId="77777777" w:rsidR="00FF4409" w:rsidRDefault="008722CF">
      <w:pPr>
        <w:ind w:left="-5"/>
      </w:pPr>
      <w:r>
        <w:t xml:space="preserve">faceProto = "opencv_face_detector.pbtxt" </w:t>
      </w:r>
    </w:p>
    <w:p w14:paraId="2FD2586E" w14:textId="77777777" w:rsidR="00FF4409" w:rsidRDefault="008722CF">
      <w:pPr>
        <w:ind w:left="-5"/>
      </w:pPr>
      <w:r>
        <w:lastRenderedPageBreak/>
        <w:t xml:space="preserve">faceModel = "opencv_face_detector_uint8.pb" </w:t>
      </w:r>
    </w:p>
    <w:p w14:paraId="33974AE1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4E206830" w14:textId="77777777" w:rsidR="00FF4409" w:rsidRDefault="008722CF">
      <w:pPr>
        <w:ind w:left="-5" w:right="4792"/>
      </w:pPr>
      <w:r>
        <w:t>ageProto = "age_deploy.prototxt" ageMode</w:t>
      </w:r>
      <w:r>
        <w:t xml:space="preserve">l = "age_net.caffemodel" </w:t>
      </w:r>
    </w:p>
    <w:p w14:paraId="4C49DA18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4840B0B2" w14:textId="77777777" w:rsidR="00FF4409" w:rsidRDefault="008722CF">
      <w:pPr>
        <w:ind w:left="-5"/>
      </w:pPr>
      <w:r>
        <w:t xml:space="preserve">genderProto = "gender_deploy.prototxt" </w:t>
      </w:r>
    </w:p>
    <w:p w14:paraId="74C77EAB" w14:textId="77777777" w:rsidR="00FF4409" w:rsidRDefault="008722CF">
      <w:pPr>
        <w:ind w:left="-5"/>
      </w:pPr>
      <w:r>
        <w:t xml:space="preserve">genderModel = "gender_net.caffemodel" </w:t>
      </w:r>
    </w:p>
    <w:p w14:paraId="24535671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2C27EB51" w14:textId="77777777" w:rsidR="00FF4409" w:rsidRDefault="008722CF">
      <w:pPr>
        <w:ind w:left="-5"/>
      </w:pPr>
      <w:r>
        <w:t xml:space="preserve">MODEL_MEAN_VALUES = (78.4263377603, 87.7689143744, 114.895847746) </w:t>
      </w:r>
    </w:p>
    <w:p w14:paraId="127B5A18" w14:textId="77777777" w:rsidR="00FF4409" w:rsidRDefault="008722CF">
      <w:pPr>
        <w:ind w:left="-5"/>
      </w:pPr>
      <w:r>
        <w:t>ageList = ['(0-2)', '(4-6)', '(8-12)', '(15-20)','(21-24)' ,'(25-</w:t>
      </w:r>
      <w:r>
        <w:t xml:space="preserve">32)', '(38-43)', '(48-53)', '(60-100)'] genderList = ['Male', 'Female'] </w:t>
      </w:r>
    </w:p>
    <w:p w14:paraId="213C1221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18903370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6F12130C" w14:textId="77777777" w:rsidR="00FF4409" w:rsidRDefault="008722CF">
      <w:pPr>
        <w:ind w:left="-5"/>
      </w:pPr>
      <w:r>
        <w:t xml:space="preserve">#load the network </w:t>
      </w:r>
    </w:p>
    <w:p w14:paraId="23719884" w14:textId="77777777" w:rsidR="00FF4409" w:rsidRDefault="008722CF">
      <w:pPr>
        <w:ind w:left="-5" w:right="3194"/>
      </w:pPr>
      <w:r>
        <w:t xml:space="preserve">ageNet = cv2.dnn.readNet(ageModel,ageProto) genderNet = cv2.dnn.readNet(genderModel, genderProto) faceNet = cv2.dnn.readNet(faceModel, faceProto) </w:t>
      </w:r>
    </w:p>
    <w:p w14:paraId="57F4BBD2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62D64625" w14:textId="77777777" w:rsidR="00FF4409" w:rsidRDefault="008722CF">
      <w:pPr>
        <w:ind w:left="-5"/>
      </w:pPr>
      <w:r>
        <w:t># open webc</w:t>
      </w:r>
      <w:r>
        <w:t xml:space="preserve">am </w:t>
      </w:r>
    </w:p>
    <w:p w14:paraId="514DF7FF" w14:textId="77777777" w:rsidR="00FF4409" w:rsidRDefault="008722CF">
      <w:pPr>
        <w:ind w:left="-5" w:right="5149"/>
      </w:pPr>
      <w:r>
        <w:t xml:space="preserve">webcam = cv2.VideoCapture(0) padding = 20 </w:t>
      </w:r>
    </w:p>
    <w:p w14:paraId="372FC376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3E6A46D5" w14:textId="77777777" w:rsidR="00FF4409" w:rsidRDefault="008722CF">
      <w:pPr>
        <w:ind w:left="-5" w:right="5313"/>
      </w:pPr>
      <w:r>
        <w:t xml:space="preserve">if not webcam.isOpened():     print("Could not open webcam")     exit() </w:t>
      </w:r>
    </w:p>
    <w:p w14:paraId="0E2C1F5E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4DBBFF49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403D7ED1" w14:textId="77777777" w:rsidR="00FF4409" w:rsidRDefault="008722CF">
      <w:pPr>
        <w:ind w:left="-5"/>
      </w:pPr>
      <w:r>
        <w:t xml:space="preserve">t0 = time.time() #gives time in seconds after 1970 </w:t>
      </w:r>
    </w:p>
    <w:p w14:paraId="1236F5F7" w14:textId="77777777" w:rsidR="00FF4409" w:rsidRDefault="008722CF">
      <w:pPr>
        <w:ind w:left="-5"/>
      </w:pPr>
      <w:r>
        <w:t xml:space="preserve">#print('t0=',t0) </w:t>
      </w:r>
    </w:p>
    <w:p w14:paraId="6186B6A2" w14:textId="77777777" w:rsidR="00FF4409" w:rsidRDefault="008722CF">
      <w:pPr>
        <w:ind w:left="-5" w:right="461"/>
      </w:pPr>
      <w:r>
        <w:t xml:space="preserve">#variable dcount stands for how many seconds the person has been standing still for centre0 = np.zeros(2) isDrowning = False </w:t>
      </w:r>
    </w:p>
    <w:p w14:paraId="08193DA5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4B5E9FC8" w14:textId="77777777" w:rsidR="00FF4409" w:rsidRDefault="008722CF">
      <w:pPr>
        <w:ind w:left="-5"/>
      </w:pPr>
      <w:r>
        <w:t xml:space="preserve">#this loop happens approximately every 1 second, so if a person doesn't move, </w:t>
      </w:r>
    </w:p>
    <w:p w14:paraId="0824A862" w14:textId="77777777" w:rsidR="00FF4409" w:rsidRDefault="008722CF">
      <w:pPr>
        <w:ind w:left="-5"/>
      </w:pPr>
      <w:r>
        <w:t>#or moves very little for 10seconds, we can say t</w:t>
      </w:r>
      <w:r>
        <w:t xml:space="preserve">hey are drowning </w:t>
      </w:r>
    </w:p>
    <w:p w14:paraId="015C5A39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4EFDED09" w14:textId="77777777" w:rsidR="00FF4409" w:rsidRDefault="008722CF">
      <w:pPr>
        <w:ind w:left="-5" w:right="6493"/>
      </w:pPr>
      <w:r>
        <w:t xml:space="preserve"># loop through frames while webcam.isOpened(): </w:t>
      </w:r>
    </w:p>
    <w:p w14:paraId="7E7B522D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5C0C80D5" w14:textId="77777777" w:rsidR="00FF4409" w:rsidRDefault="008722CF">
      <w:pPr>
        <w:ind w:left="-5"/>
      </w:pPr>
      <w:r>
        <w:t xml:space="preserve">    # read frame from webcam  </w:t>
      </w:r>
    </w:p>
    <w:p w14:paraId="66B74837" w14:textId="77777777" w:rsidR="00FF4409" w:rsidRDefault="008722CF">
      <w:pPr>
        <w:ind w:left="-5"/>
      </w:pPr>
      <w:r>
        <w:t xml:space="preserve">    status, frame = webcam.read() </w:t>
      </w:r>
    </w:p>
    <w:p w14:paraId="205A41D8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419CC978" w14:textId="77777777" w:rsidR="00FF4409" w:rsidRDefault="008722CF">
      <w:pPr>
        <w:ind w:left="-5"/>
      </w:pPr>
      <w:r>
        <w:t xml:space="preserve">    if not status: </w:t>
      </w:r>
    </w:p>
    <w:p w14:paraId="36E9DDCE" w14:textId="77777777" w:rsidR="00FF4409" w:rsidRDefault="008722CF">
      <w:pPr>
        <w:ind w:left="-5"/>
      </w:pPr>
      <w:r>
        <w:t xml:space="preserve">        break </w:t>
      </w:r>
    </w:p>
    <w:p w14:paraId="44EF002D" w14:textId="77777777" w:rsidR="00FF4409" w:rsidRDefault="008722CF">
      <w:pPr>
        <w:ind w:left="-5"/>
      </w:pPr>
      <w:r>
        <w:t xml:space="preserve">    #small_frame = cv2.resize(frame,(0,0),fx = 0.5,fy = 0.5) </w:t>
      </w:r>
    </w:p>
    <w:p w14:paraId="1FE69E1C" w14:textId="77777777" w:rsidR="00FF4409" w:rsidRDefault="008722CF">
      <w:pPr>
        <w:ind w:left="-5"/>
      </w:pPr>
      <w:r>
        <w:t xml:space="preserve">    # apply object de</w:t>
      </w:r>
      <w:r>
        <w:t xml:space="preserve">tection </w:t>
      </w:r>
    </w:p>
    <w:p w14:paraId="6D4C50E4" w14:textId="77777777" w:rsidR="00FF4409" w:rsidRDefault="008722CF">
      <w:pPr>
        <w:ind w:left="-5"/>
      </w:pPr>
      <w:r>
        <w:t xml:space="preserve">    bbox, label, conf = cv.detect_common_objects(frame, confidence=0.25, model='yolov3-tiny') </w:t>
      </w:r>
    </w:p>
    <w:p w14:paraId="23C827ED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50B0748E" w14:textId="77777777" w:rsidR="00FF4409" w:rsidRDefault="008722CF">
      <w:pPr>
        <w:ind w:left="-5"/>
      </w:pPr>
      <w:r>
        <w:lastRenderedPageBreak/>
        <w:t xml:space="preserve">    print(bbox, label, conf) </w:t>
      </w:r>
    </w:p>
    <w:p w14:paraId="1C74540A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35C8BF0D" w14:textId="77777777" w:rsidR="00FF4409" w:rsidRDefault="008722CF">
      <w:pPr>
        <w:spacing w:after="0" w:line="259" w:lineRule="auto"/>
        <w:ind w:left="0" w:firstLine="0"/>
      </w:pPr>
      <w:r>
        <w:t xml:space="preserve">    </w:t>
      </w:r>
    </w:p>
    <w:p w14:paraId="71563122" w14:textId="77777777" w:rsidR="00FF4409" w:rsidRDefault="008722CF">
      <w:pPr>
        <w:ind w:left="-5" w:right="6567"/>
      </w:pPr>
      <w:r>
        <w:t xml:space="preserve">    if(len(bbox)&gt;0):         bbox0 = bbox[0]          #centre = np.zeros(s) </w:t>
      </w:r>
    </w:p>
    <w:p w14:paraId="12A7D646" w14:textId="77777777" w:rsidR="00FF4409" w:rsidRDefault="008722CF">
      <w:pPr>
        <w:ind w:left="-5"/>
      </w:pPr>
      <w:r>
        <w:t xml:space="preserve">        centre = [0,0] </w:t>
      </w:r>
    </w:p>
    <w:p w14:paraId="4BD3E4B7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1AFA1D8B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084C27E7" w14:textId="77777777" w:rsidR="00FF4409" w:rsidRDefault="008722CF">
      <w:pPr>
        <w:ind w:left="-5"/>
      </w:pPr>
      <w:r>
        <w:t xml:space="preserve">         #for i in range(0, len(bbox)): </w:t>
      </w:r>
    </w:p>
    <w:p w14:paraId="6CA38A8E" w14:textId="77777777" w:rsidR="00FF4409" w:rsidRDefault="008722CF">
      <w:pPr>
        <w:ind w:left="-5"/>
      </w:pPr>
      <w:r>
        <w:t xml:space="preserve">             #centre[i] =[(bbox[i][0]+bbox[i][2])/2,(bbox[i][1]+bbox[i][3])/2 ] </w:t>
      </w:r>
    </w:p>
    <w:p w14:paraId="590747EB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075EF697" w14:textId="77777777" w:rsidR="00FF4409" w:rsidRDefault="008722CF">
      <w:pPr>
        <w:ind w:left="-5"/>
      </w:pPr>
      <w:r>
        <w:t xml:space="preserve">        centre =[(bbox0[0]+bbox0[2])/2,(bbox0[1]+bbox0[3])/2 ] </w:t>
      </w:r>
    </w:p>
    <w:p w14:paraId="6126A7C4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22FEEACA" w14:textId="77777777" w:rsidR="00FF4409" w:rsidRDefault="008722CF">
      <w:pPr>
        <w:ind w:left="-5" w:right="2857"/>
      </w:pPr>
      <w:r>
        <w:t xml:space="preserve">         #make vertical and horizontal movement variables         </w:t>
      </w:r>
      <w:r>
        <w:t xml:space="preserve">hmov = abs(centre[0]-centre0[0]) </w:t>
      </w:r>
    </w:p>
    <w:p w14:paraId="28820008" w14:textId="77777777" w:rsidR="00FF4409" w:rsidRDefault="008722CF">
      <w:pPr>
        <w:ind w:left="-5"/>
      </w:pPr>
      <w:r>
        <w:t xml:space="preserve">        vmov = abs(centre[1]-centre0[1]) </w:t>
      </w:r>
    </w:p>
    <w:p w14:paraId="1E47F2AC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49357A10" w14:textId="77777777" w:rsidR="00FF4409" w:rsidRDefault="008722CF">
      <w:pPr>
        <w:ind w:left="-5"/>
      </w:pPr>
      <w:r>
        <w:t xml:space="preserve">         #there is still need to tweek the threshold </w:t>
      </w:r>
    </w:p>
    <w:p w14:paraId="23989FE4" w14:textId="77777777" w:rsidR="00FF4409" w:rsidRDefault="008722CF">
      <w:pPr>
        <w:ind w:left="-5"/>
      </w:pPr>
      <w:r>
        <w:t xml:space="preserve">         #this threshold is for checking how much the centre has moved </w:t>
      </w:r>
    </w:p>
    <w:p w14:paraId="313AACC5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3302CB39" w14:textId="77777777" w:rsidR="00FF4409" w:rsidRDefault="008722CF">
      <w:pPr>
        <w:ind w:left="-5"/>
      </w:pPr>
      <w:r>
        <w:t xml:space="preserve">        x=time.time() </w:t>
      </w:r>
    </w:p>
    <w:p w14:paraId="0D3B1264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2E3D4126" w14:textId="77777777" w:rsidR="00FF4409" w:rsidRDefault="008722CF">
      <w:pPr>
        <w:ind w:left="-5" w:right="4802"/>
      </w:pPr>
      <w:r>
        <w:t xml:space="preserve">        </w:t>
      </w:r>
      <w:r>
        <w:t xml:space="preserve">threshold = 10         #print("hmov=",hmov)         if(hmov&gt;threshold or vmov&gt;threshold): </w:t>
      </w:r>
    </w:p>
    <w:p w14:paraId="7EF918D5" w14:textId="77777777" w:rsidR="00FF4409" w:rsidRDefault="008722CF">
      <w:pPr>
        <w:ind w:left="-5" w:right="6890"/>
      </w:pPr>
      <w:r>
        <w:t xml:space="preserve">            print(x-t0, 'sif')             t0 = time.time() </w:t>
      </w:r>
    </w:p>
    <w:p w14:paraId="353A8EE7" w14:textId="77777777" w:rsidR="00FF4409" w:rsidRDefault="008722CF">
      <w:pPr>
        <w:ind w:left="-5"/>
      </w:pPr>
      <w:r>
        <w:t xml:space="preserve">            isDrowning = False </w:t>
      </w:r>
    </w:p>
    <w:p w14:paraId="22890092" w14:textId="77777777" w:rsidR="00FF4409" w:rsidRDefault="008722CF">
      <w:pPr>
        <w:spacing w:after="2" w:line="240" w:lineRule="auto"/>
        <w:ind w:left="0" w:right="6045" w:firstLine="0"/>
        <w:jc w:val="both"/>
      </w:pPr>
      <w:r>
        <w:t xml:space="preserve">         else:             print(x-t0, 'selse')</w:t>
      </w:r>
      <w:r>
        <w:t xml:space="preserve">             if((time.time() - t0) &gt; 10):                 isDrowning = True </w:t>
      </w:r>
    </w:p>
    <w:p w14:paraId="7CE7B3E8" w14:textId="77777777" w:rsidR="00FF4409" w:rsidRDefault="008722CF">
      <w:pPr>
        <w:ind w:left="-5"/>
      </w:pPr>
      <w:r>
        <w:t xml:space="preserve">                small_frame = cv2.resize(frame,(0,0),fx = 0.5,fy = 0.5) </w:t>
      </w:r>
    </w:p>
    <w:p w14:paraId="5FEDC770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4008ECC7" w14:textId="77777777" w:rsidR="00FF4409" w:rsidRDefault="008722CF">
      <w:pPr>
        <w:ind w:left="-5" w:right="2218"/>
      </w:pPr>
      <w:r>
        <w:t xml:space="preserve">                frameFace ,bboxes = getFaceBox(faceNet,small_frame)                 if not bboxes: </w:t>
      </w:r>
    </w:p>
    <w:p w14:paraId="31706702" w14:textId="77777777" w:rsidR="00FF4409" w:rsidRDefault="008722CF">
      <w:pPr>
        <w:ind w:left="-5" w:right="3129"/>
      </w:pPr>
      <w:r>
        <w:t xml:space="preserve">    </w:t>
      </w:r>
      <w:r>
        <w:t xml:space="preserve">                print("No face Detected, Checking next frame")                     continue                 for bbox in bboxes:                     face = small_frame[max(0,bbox[1]padding):min(bbox[3]+padding,frame.shape[0]-1), </w:t>
      </w:r>
    </w:p>
    <w:p w14:paraId="402C93F7" w14:textId="77777777" w:rsidR="00FF4409" w:rsidRDefault="008722CF">
      <w:pPr>
        <w:ind w:left="-5"/>
      </w:pPr>
      <w:r>
        <w:t xml:space="preserve">                           </w:t>
      </w:r>
      <w:r>
        <w:t xml:space="preserve"> max(0,bbox[0]-padding):min(bbox[2]+padding, frame.shape[1]-1)] </w:t>
      </w:r>
    </w:p>
    <w:p w14:paraId="09353536" w14:textId="77777777" w:rsidR="00FF4409" w:rsidRDefault="008722CF">
      <w:pPr>
        <w:ind w:left="-5"/>
      </w:pPr>
      <w:r>
        <w:t xml:space="preserve">                    blob = cv2.dnn.blobFromImage(face, 1.0, (227, 227), </w:t>
      </w:r>
    </w:p>
    <w:p w14:paraId="59472139" w14:textId="77777777" w:rsidR="00FF4409" w:rsidRDefault="008722CF">
      <w:pPr>
        <w:ind w:left="-5"/>
      </w:pPr>
      <w:r>
        <w:t xml:space="preserve">MODEL_MEAN_VALUES, swapRB=False) </w:t>
      </w:r>
    </w:p>
    <w:p w14:paraId="18D261EC" w14:textId="77777777" w:rsidR="00FF4409" w:rsidRDefault="008722CF">
      <w:pPr>
        <w:ind w:left="-5" w:right="3175"/>
      </w:pPr>
      <w:r>
        <w:t xml:space="preserve">                    genderNet.setInput(blob)                     genderPreds = gende</w:t>
      </w:r>
      <w:r>
        <w:t xml:space="preserve">rNet.forward()                     gender = genderList[genderPreds[0].argmax()] </w:t>
      </w:r>
    </w:p>
    <w:p w14:paraId="5A0368E2" w14:textId="77777777" w:rsidR="00FF4409" w:rsidRDefault="008722CF">
      <w:pPr>
        <w:ind w:left="-5"/>
      </w:pPr>
      <w:r>
        <w:t xml:space="preserve">                    print("Gender : {}, conf = {:.3f}".format(gender, genderPreds[0].max())) </w:t>
      </w:r>
    </w:p>
    <w:p w14:paraId="4FDB9140" w14:textId="77777777" w:rsidR="00FF4409" w:rsidRDefault="008722CF">
      <w:pPr>
        <w:spacing w:after="0" w:line="259" w:lineRule="auto"/>
        <w:ind w:left="0" w:firstLine="0"/>
      </w:pPr>
      <w:r>
        <w:lastRenderedPageBreak/>
        <w:t xml:space="preserve"> </w:t>
      </w:r>
    </w:p>
    <w:p w14:paraId="35601459" w14:textId="77777777" w:rsidR="00FF4409" w:rsidRDefault="008722CF">
      <w:pPr>
        <w:ind w:left="-5" w:right="4706"/>
      </w:pPr>
      <w:r>
        <w:t xml:space="preserve">                    ageNet.setInput(blob)                     agePreds = ageNet</w:t>
      </w:r>
      <w:r>
        <w:t xml:space="preserve">.forward()                     age = ageList[agePreds[0].argmax()]                     print("Age Output : {}".format(agePreds)) </w:t>
      </w:r>
    </w:p>
    <w:p w14:paraId="41F97AD7" w14:textId="77777777" w:rsidR="00FF4409" w:rsidRDefault="008722CF">
      <w:pPr>
        <w:ind w:left="-5"/>
      </w:pPr>
      <w:r>
        <w:t xml:space="preserve">                    print("Age : {}, conf = {:.3f}".format(age, agePreds[0].max())) </w:t>
      </w:r>
    </w:p>
    <w:p w14:paraId="1AEA6226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2CC40FB1" w14:textId="77777777" w:rsidR="00FF4409" w:rsidRDefault="008722CF">
      <w:pPr>
        <w:ind w:left="-5" w:right="1989"/>
      </w:pPr>
      <w:r>
        <w:t xml:space="preserve">                    label = "{},{}".for</w:t>
      </w:r>
      <w:r>
        <w:t xml:space="preserve">mat(gender, age)                     cv2.putText(frameFace, label, (bbox[0], bbox[1]-10), </w:t>
      </w:r>
    </w:p>
    <w:p w14:paraId="789AC281" w14:textId="77777777" w:rsidR="00FF4409" w:rsidRDefault="008722CF">
      <w:pPr>
        <w:ind w:left="-5" w:right="112"/>
      </w:pPr>
      <w:r>
        <w:t xml:space="preserve">cv2.FONT_HERSHEY_SIMPLEX, 0.8, (0, 255, 255), 2, cv2.LINE_AA)                     cv2.imshow("Age Gender Demo", frameFace) </w:t>
      </w:r>
    </w:p>
    <w:p w14:paraId="6424BA75" w14:textId="77777777" w:rsidR="00FF4409" w:rsidRDefault="008722CF">
      <w:pPr>
        <w:spacing w:after="0" w:line="259" w:lineRule="auto"/>
        <w:ind w:left="0" w:firstLine="0"/>
      </w:pPr>
      <w:r>
        <w:t xml:space="preserve">                    </w:t>
      </w:r>
    </w:p>
    <w:p w14:paraId="70121469" w14:textId="77777777" w:rsidR="00FF4409" w:rsidRDefault="008722CF">
      <w:pPr>
        <w:ind w:left="-5"/>
      </w:pPr>
      <w:r>
        <w:t xml:space="preserve">                print("time : {:.3f}".format(time.time() - t0)) </w:t>
      </w:r>
    </w:p>
    <w:p w14:paraId="00A5EE4B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78B36751" w14:textId="77777777" w:rsidR="00FF4409" w:rsidRDefault="008722CF">
      <w:pPr>
        <w:ind w:left="-5"/>
      </w:pPr>
      <w:r>
        <w:t xml:space="preserve">                #print("Entered in to true") </w:t>
      </w:r>
    </w:p>
    <w:p w14:paraId="158F97D9" w14:textId="77777777" w:rsidR="00FF4409" w:rsidRDefault="008722CF">
      <w:pPr>
        <w:ind w:left="-5"/>
      </w:pPr>
      <w:r>
        <w:t xml:space="preserve">         #print('bounding box: ', bbox, 'label: ' label ,'confidence: ' conf[0], 'centre: ', centre) </w:t>
      </w:r>
    </w:p>
    <w:p w14:paraId="40C123CB" w14:textId="77777777" w:rsidR="00FF4409" w:rsidRDefault="008722CF">
      <w:pPr>
        <w:ind w:left="-5"/>
      </w:pPr>
      <w:r>
        <w:t xml:space="preserve">         #print(bbox,label ,conf, centre)</w:t>
      </w:r>
      <w:r>
        <w:t xml:space="preserve"> </w:t>
      </w:r>
    </w:p>
    <w:p w14:paraId="4C86F2EB" w14:textId="77777777" w:rsidR="00FF4409" w:rsidRDefault="008722CF">
      <w:pPr>
        <w:ind w:left="-5"/>
      </w:pPr>
      <w:r>
        <w:t xml:space="preserve">                print('bbox: ', bbox, 'centre:', centre, 'centre0:', centre0) </w:t>
      </w:r>
    </w:p>
    <w:p w14:paraId="702208D8" w14:textId="77777777" w:rsidR="00FF4409" w:rsidRDefault="008722CF">
      <w:pPr>
        <w:ind w:left="-5"/>
      </w:pPr>
      <w:r>
        <w:t xml:space="preserve">        print('Is he/she drowning: ', isDrowning) </w:t>
      </w:r>
    </w:p>
    <w:p w14:paraId="64BA40C0" w14:textId="77777777" w:rsidR="00FF4409" w:rsidRDefault="008722CF">
      <w:pPr>
        <w:ind w:left="-5"/>
      </w:pPr>
      <w:r>
        <w:t xml:space="preserve">        #print('End of the program') </w:t>
      </w:r>
    </w:p>
    <w:p w14:paraId="5852F05F" w14:textId="77777777" w:rsidR="00FF4409" w:rsidRDefault="008722CF">
      <w:pPr>
        <w:spacing w:after="0" w:line="259" w:lineRule="auto"/>
        <w:ind w:left="0" w:firstLine="0"/>
      </w:pPr>
      <w:r>
        <w:t xml:space="preserve">       </w:t>
      </w:r>
    </w:p>
    <w:p w14:paraId="00DC5890" w14:textId="77777777" w:rsidR="00FF4409" w:rsidRDefault="008722CF">
      <w:pPr>
        <w:spacing w:after="0" w:line="259" w:lineRule="auto"/>
        <w:ind w:left="0" w:firstLine="0"/>
      </w:pPr>
      <w:r>
        <w:t xml:space="preserve">             </w:t>
      </w:r>
    </w:p>
    <w:p w14:paraId="203E3CF1" w14:textId="77777777" w:rsidR="00FF4409" w:rsidRDefault="008722CF">
      <w:pPr>
        <w:ind w:left="-5"/>
      </w:pPr>
      <w:r>
        <w:t xml:space="preserve">        centre0 = centre </w:t>
      </w:r>
    </w:p>
    <w:p w14:paraId="0EB4BEF9" w14:textId="77777777" w:rsidR="00FF4409" w:rsidRDefault="008722CF">
      <w:pPr>
        <w:ind w:left="-5" w:right="3865"/>
      </w:pPr>
      <w:r>
        <w:t xml:space="preserve">            # draw bounding box over d</w:t>
      </w:r>
      <w:r>
        <w:t xml:space="preserve">etected objects             # draw bounding box over detected objects </w:t>
      </w:r>
    </w:p>
    <w:p w14:paraId="470F1822" w14:textId="77777777" w:rsidR="00FF4409" w:rsidRDefault="008722CF">
      <w:pPr>
        <w:ind w:left="-5"/>
      </w:pPr>
      <w:r>
        <w:t xml:space="preserve">        out = draw_bbox(frame, bbox, label, conf, write_conf=True) </w:t>
      </w:r>
    </w:p>
    <w:p w14:paraId="291D9EFE" w14:textId="77777777" w:rsidR="00FF4409" w:rsidRDefault="008722CF">
      <w:pPr>
        <w:ind w:left="-5"/>
      </w:pPr>
      <w:r>
        <w:t xml:space="preserve">            # display output </w:t>
      </w:r>
    </w:p>
    <w:p w14:paraId="70692EC4" w14:textId="77777777" w:rsidR="00FF4409" w:rsidRDefault="008722CF">
      <w:pPr>
        <w:ind w:left="-5"/>
      </w:pPr>
      <w:r>
        <w:t xml:space="preserve">        cv2.imshow("Real-time object detection", out) </w:t>
      </w:r>
    </w:p>
    <w:p w14:paraId="0E3413C3" w14:textId="77777777" w:rsidR="00FF4409" w:rsidRDefault="008722CF">
      <w:pPr>
        <w:spacing w:after="0" w:line="259" w:lineRule="auto"/>
        <w:ind w:left="0" w:firstLine="0"/>
      </w:pPr>
      <w:r>
        <w:t xml:space="preserve"> </w:t>
      </w:r>
    </w:p>
    <w:p w14:paraId="7EE6CB5F" w14:textId="77777777" w:rsidR="00FF4409" w:rsidRDefault="008722CF">
      <w:pPr>
        <w:ind w:left="-5" w:right="5363"/>
      </w:pPr>
      <w:r>
        <w:t xml:space="preserve">    # press "Q" to stop     if</w:t>
      </w:r>
      <w:r>
        <w:t xml:space="preserve"> cv2.waitKey(1) &amp; 0xFF == ord('q'): </w:t>
      </w:r>
    </w:p>
    <w:p w14:paraId="7714E9CE" w14:textId="77777777" w:rsidR="00FF4409" w:rsidRDefault="008722CF">
      <w:pPr>
        <w:ind w:left="-5"/>
      </w:pPr>
      <w:r>
        <w:t xml:space="preserve">        break </w:t>
      </w:r>
    </w:p>
    <w:p w14:paraId="785A6C0F" w14:textId="77777777" w:rsidR="00FF4409" w:rsidRDefault="008722CF">
      <w:pPr>
        <w:spacing w:after="0" w:line="259" w:lineRule="auto"/>
        <w:ind w:left="0" w:firstLine="0"/>
      </w:pPr>
      <w:r>
        <w:t xml:space="preserve">     </w:t>
      </w:r>
    </w:p>
    <w:p w14:paraId="3FF06EC4" w14:textId="77777777" w:rsidR="00FF4409" w:rsidRDefault="008722CF">
      <w:pPr>
        <w:ind w:left="-5" w:right="5362"/>
      </w:pPr>
      <w:r>
        <w:t xml:space="preserve"># release resources webcam.release() cv2.destroyAllWindows()         </w:t>
      </w:r>
    </w:p>
    <w:sectPr w:rsidR="00FF4409">
      <w:pgSz w:w="12240" w:h="15840"/>
      <w:pgMar w:top="1425" w:right="1476" w:bottom="344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409"/>
    <w:rsid w:val="008722CF"/>
    <w:rsid w:val="00FF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A8AD"/>
  <w15:docId w15:val="{5B2877DE-AA1C-4849-83D7-9595F067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9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898</Words>
  <Characters>5123</Characters>
  <Application>Microsoft Office Word</Application>
  <DocSecurity>0</DocSecurity>
  <Lines>42</Lines>
  <Paragraphs>12</Paragraphs>
  <ScaleCrop>false</ScaleCrop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</dc:creator>
  <cp:keywords/>
  <cp:lastModifiedBy>anlinsam0621@gmail.com</cp:lastModifiedBy>
  <cp:revision>2</cp:revision>
  <dcterms:created xsi:type="dcterms:W3CDTF">2022-11-12T11:22:00Z</dcterms:created>
  <dcterms:modified xsi:type="dcterms:W3CDTF">2022-11-12T11:22:00Z</dcterms:modified>
</cp:coreProperties>
</file>