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3F51" w14:textId="77777777" w:rsidR="00613B03" w:rsidRDefault="003E3A10" w:rsidP="00325ED5">
      <w:pPr>
        <w:spacing w:after="0"/>
        <w:ind w:right="101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25A4F10D" w14:textId="77777777" w:rsidR="00613B03" w:rsidRDefault="003E3A10">
      <w:pPr>
        <w:spacing w:after="0"/>
        <w:ind w:right="3191"/>
        <w:jc w:val="right"/>
      </w:pPr>
      <w:r>
        <w:rPr>
          <w:rFonts w:ascii="Arial" w:eastAsia="Arial" w:hAnsi="Arial" w:cs="Arial"/>
          <w:b/>
          <w:sz w:val="24"/>
        </w:rPr>
        <w:t xml:space="preserve">Project Planning (Product Backlog, Sprint Planning, Stories, Storypoints) </w:t>
      </w:r>
    </w:p>
    <w:p w14:paraId="43C04568" w14:textId="77777777" w:rsidR="00613B03" w:rsidRDefault="003E3A10">
      <w:pPr>
        <w:spacing w:after="0"/>
        <w:ind w:right="3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3" w:type="dxa"/>
        <w:tblInd w:w="2597" w:type="dxa"/>
        <w:tblCellMar>
          <w:top w:w="11" w:type="dxa"/>
          <w:left w:w="110" w:type="dxa"/>
          <w:bottom w:w="0" w:type="dxa"/>
          <w:right w:w="308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613B03" w14:paraId="096734DF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37DC6" w14:textId="77777777" w:rsidR="00613B03" w:rsidRDefault="003E3A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EA59" w14:textId="77777777" w:rsidR="00613B03" w:rsidRDefault="003E3A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24 October 2022 </w:t>
            </w:r>
          </w:p>
        </w:tc>
      </w:tr>
      <w:tr w:rsidR="00613B03" w14:paraId="0562DDC3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40F00" w14:textId="77777777" w:rsidR="00613B03" w:rsidRDefault="003E3A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0517C" w14:textId="60D4EB87" w:rsidR="00613B03" w:rsidRDefault="003E3A10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325ED5">
              <w:rPr>
                <w:rFonts w:ascii="Arial" w:eastAsia="Arial" w:hAnsi="Arial" w:cs="Arial"/>
              </w:rPr>
              <w:t>51724</w:t>
            </w:r>
          </w:p>
        </w:tc>
      </w:tr>
      <w:tr w:rsidR="00613B03" w14:paraId="5F71B41A" w14:textId="77777777">
        <w:trPr>
          <w:trHeight w:val="51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241E7" w14:textId="77777777" w:rsidR="00613B03" w:rsidRDefault="003E3A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205F" w14:textId="77777777" w:rsidR="00613B03" w:rsidRDefault="003E3A1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Virtual Eye - </w:t>
            </w:r>
            <w:r>
              <w:rPr>
                <w:rFonts w:ascii="Arial" w:eastAsia="Arial" w:hAnsi="Arial" w:cs="Arial"/>
              </w:rPr>
              <w:t xml:space="preserve">Life Guard For Swimming Pools To Detect Active Drowning </w:t>
            </w:r>
          </w:p>
        </w:tc>
      </w:tr>
      <w:tr w:rsidR="00613B03" w14:paraId="2B18B547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73040" w14:textId="77777777" w:rsidR="00613B03" w:rsidRDefault="003E3A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2C2D2" w14:textId="77777777" w:rsidR="00613B03" w:rsidRDefault="003E3A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6DEF271A" w14:textId="77777777" w:rsidR="00613B03" w:rsidRDefault="003E3A10">
      <w:pPr>
        <w:spacing w:after="498"/>
      </w:pPr>
      <w:r>
        <w:rPr>
          <w:rFonts w:ascii="Arial" w:eastAsia="Arial" w:hAnsi="Arial" w:cs="Arial"/>
          <w:b/>
        </w:rPr>
        <w:t xml:space="preserve"> </w:t>
      </w:r>
    </w:p>
    <w:p w14:paraId="0ABC0723" w14:textId="77777777" w:rsidR="00613B03" w:rsidRDefault="003E3A10">
      <w:pPr>
        <w:tabs>
          <w:tab w:val="center" w:pos="720"/>
          <w:tab w:val="center" w:pos="1441"/>
          <w:tab w:val="center" w:pos="2161"/>
          <w:tab w:val="center" w:pos="2881"/>
          <w:tab w:val="center" w:pos="7206"/>
        </w:tabs>
        <w:spacing w:after="0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sz w:val="34"/>
          <w:vertAlign w:val="subscript"/>
        </w:rPr>
        <w:t xml:space="preserve"> </w:t>
      </w:r>
      <w:r>
        <w:rPr>
          <w:rFonts w:ascii="Arial" w:eastAsia="Arial" w:hAnsi="Arial" w:cs="Arial"/>
          <w:b/>
          <w:sz w:val="34"/>
          <w:vertAlign w:val="subscript"/>
        </w:rPr>
        <w:tab/>
        <w:t xml:space="preserve"> </w:t>
      </w:r>
      <w:r>
        <w:rPr>
          <w:rFonts w:ascii="Arial" w:eastAsia="Arial" w:hAnsi="Arial" w:cs="Arial"/>
          <w:b/>
          <w:sz w:val="34"/>
          <w:vertAlign w:val="subscript"/>
        </w:rPr>
        <w:tab/>
        <w:t xml:space="preserve"> </w:t>
      </w:r>
      <w:r>
        <w:rPr>
          <w:rFonts w:ascii="Arial" w:eastAsia="Arial" w:hAnsi="Arial" w:cs="Arial"/>
          <w:b/>
          <w:sz w:val="34"/>
          <w:vertAlign w:val="subscript"/>
        </w:rPr>
        <w:tab/>
        <w:t xml:space="preserve"> </w:t>
      </w:r>
      <w:r>
        <w:rPr>
          <w:rFonts w:ascii="Arial" w:eastAsia="Arial" w:hAnsi="Arial" w:cs="Arial"/>
          <w:b/>
          <w:sz w:val="34"/>
          <w:vertAlign w:val="subscript"/>
        </w:rPr>
        <w:tab/>
        <w:t xml:space="preserve">    </w:t>
      </w:r>
      <w:r>
        <w:rPr>
          <w:b/>
          <w:sz w:val="48"/>
        </w:rPr>
        <w:t>Prepare Milestone and Activity List</w:t>
      </w:r>
      <w:r>
        <w:rPr>
          <w:rFonts w:ascii="Arial" w:eastAsia="Arial" w:hAnsi="Arial" w:cs="Arial"/>
          <w:b/>
          <w:sz w:val="48"/>
        </w:rPr>
        <w:t xml:space="preserve"> </w:t>
      </w:r>
    </w:p>
    <w:p w14:paraId="6A6A7266" w14:textId="77777777" w:rsidR="00613B03" w:rsidRDefault="003E3A1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0B3A519" w14:textId="77777777" w:rsidR="00613B03" w:rsidRDefault="003E3A10">
      <w:pPr>
        <w:spacing w:after="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tbl>
      <w:tblPr>
        <w:tblStyle w:val="TableGrid"/>
        <w:tblW w:w="14563" w:type="dxa"/>
        <w:tblInd w:w="-110" w:type="dxa"/>
        <w:tblCellMar>
          <w:top w:w="5" w:type="dxa"/>
          <w:left w:w="106" w:type="dxa"/>
          <w:bottom w:w="0" w:type="dxa"/>
          <w:right w:w="116" w:type="dxa"/>
        </w:tblCellMar>
        <w:tblLook w:val="04A0" w:firstRow="1" w:lastRow="0" w:firstColumn="1" w:lastColumn="0" w:noHBand="0" w:noVBand="1"/>
      </w:tblPr>
      <w:tblGrid>
        <w:gridCol w:w="1817"/>
        <w:gridCol w:w="2168"/>
        <w:gridCol w:w="1515"/>
        <w:gridCol w:w="4501"/>
        <w:gridCol w:w="1543"/>
        <w:gridCol w:w="1567"/>
        <w:gridCol w:w="1452"/>
      </w:tblGrid>
      <w:tr w:rsidR="00613B03" w14:paraId="0D2BE6F8" w14:textId="77777777" w:rsidTr="003E3A10">
        <w:trPr>
          <w:trHeight w:val="467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17517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D85C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5CA1590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A34D7" w14:textId="77777777" w:rsidR="00613B03" w:rsidRDefault="003E3A1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9FBF0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30C3E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96949" w14:textId="77777777" w:rsidR="00613B03" w:rsidRDefault="003E3A1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8E94A" w14:textId="77777777" w:rsidR="00613B03" w:rsidRDefault="003E3A1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502A9892" w14:textId="77777777" w:rsidR="00613B03" w:rsidRDefault="003E3A1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613B03" w14:paraId="5922A212" w14:textId="77777777" w:rsidTr="003E3A10">
        <w:trPr>
          <w:trHeight w:val="697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867F9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97EB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F1C2" w14:textId="77777777" w:rsidR="00613B03" w:rsidRDefault="003E3A10">
            <w:pPr>
              <w:spacing w:after="0"/>
            </w:pPr>
            <w:r>
              <w:t>VLGFSP-1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85BB8" w14:textId="77777777" w:rsidR="00613B03" w:rsidRDefault="003E3A10">
            <w:pPr>
              <w:spacing w:after="0"/>
              <w:ind w:left="5" w:right="25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</w:t>
            </w:r>
            <w:r>
              <w:rPr>
                <w:rFonts w:ascii="Arial" w:eastAsia="Arial" w:hAnsi="Arial" w:cs="Arial"/>
                <w:sz w:val="20"/>
              </w:rPr>
              <w:t xml:space="preserve">can register for the application by entering my email, password, and confirming my password.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37D2F" w14:textId="77777777" w:rsidR="00613B03" w:rsidRDefault="003E3A1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37A9" w14:textId="77777777" w:rsidR="00613B03" w:rsidRDefault="003E3A1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2217" w14:textId="2208DA79" w:rsidR="00613B03" w:rsidRDefault="00325ED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Abilash A</w:t>
            </w:r>
            <w:r w:rsidR="003E3A1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13B03" w14:paraId="40C564C0" w14:textId="77777777" w:rsidTr="003E3A10">
        <w:trPr>
          <w:trHeight w:val="467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084F3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93426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24F6D" w14:textId="77777777" w:rsidR="00613B03" w:rsidRDefault="003E3A10">
            <w:pPr>
              <w:spacing w:after="0"/>
            </w:pPr>
            <w:r>
              <w:t>VLGFSP-2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DD638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02970" w14:textId="77777777" w:rsidR="00613B03" w:rsidRDefault="003E3A1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29AB5" w14:textId="77777777" w:rsidR="00613B03" w:rsidRDefault="003E3A1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5F6AE" w14:textId="38892EA8" w:rsidR="00613B03" w:rsidRDefault="00325ED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Godson Cleetus</w:t>
            </w:r>
            <w:r w:rsidR="003E3A1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13B03" w14:paraId="706ED441" w14:textId="77777777" w:rsidTr="003E3A10">
        <w:trPr>
          <w:trHeight w:val="463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6F708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FF394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05068" w14:textId="77777777" w:rsidR="00613B03" w:rsidRDefault="003E3A10">
            <w:pPr>
              <w:spacing w:after="0"/>
            </w:pPr>
            <w:r>
              <w:t>VLGFSP-3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95EE0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9A0F4" w14:textId="77777777" w:rsidR="00613B03" w:rsidRDefault="003E3A1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617F" w14:textId="77777777" w:rsidR="00613B03" w:rsidRDefault="003E3A1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90919" w14:textId="23CE835F" w:rsidR="00613B03" w:rsidRDefault="00325ED5">
            <w:pPr>
              <w:spacing w:after="0"/>
            </w:pPr>
            <w:r>
              <w:t>Resheen Raj</w:t>
            </w:r>
          </w:p>
        </w:tc>
      </w:tr>
      <w:tr w:rsidR="00613B03" w14:paraId="0FE7242D" w14:textId="77777777" w:rsidTr="003E3A10">
        <w:trPr>
          <w:trHeight w:val="468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1A916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0AB5A" w14:textId="77777777" w:rsidR="00613B03" w:rsidRDefault="003E3A10">
            <w:pPr>
              <w:spacing w:after="0"/>
              <w:ind w:left="5"/>
            </w:pPr>
            <w:r>
              <w:t>Registration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A66EC" w14:textId="77777777" w:rsidR="00613B03" w:rsidRDefault="003E3A10">
            <w:pPr>
              <w:spacing w:after="0"/>
            </w:pPr>
            <w:r>
              <w:t>VLGFSP-4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B53A8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51D6" w14:textId="77777777" w:rsidR="00613B03" w:rsidRDefault="003E3A1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157AF" w14:textId="77777777" w:rsidR="00613B03" w:rsidRDefault="003E3A1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CC7F5" w14:textId="4FE791A6" w:rsidR="00613B03" w:rsidRDefault="00325ED5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Anlin A Sam</w:t>
            </w:r>
          </w:p>
          <w:p w14:paraId="6F4D9F5A" w14:textId="44929A78" w:rsidR="00325ED5" w:rsidRDefault="00325ED5">
            <w:pPr>
              <w:spacing w:after="0"/>
            </w:pPr>
          </w:p>
        </w:tc>
      </w:tr>
      <w:tr w:rsidR="00613B03" w14:paraId="38BE3048" w14:textId="77777777" w:rsidTr="003E3A10">
        <w:trPr>
          <w:trHeight w:val="467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39C27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A5AC9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9A9F5" w14:textId="77777777" w:rsidR="00613B03" w:rsidRDefault="003E3A10">
            <w:pPr>
              <w:spacing w:after="0"/>
            </w:pPr>
            <w:r>
              <w:t>VLGFSP-6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0D26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72913" w14:textId="77777777" w:rsidR="00613B03" w:rsidRDefault="003E3A1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F6F34" w14:textId="77777777" w:rsidR="00613B03" w:rsidRDefault="003E3A1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A0BAA" w14:textId="4AB4A183" w:rsidR="00613B03" w:rsidRDefault="00325ED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Joel John</w:t>
            </w:r>
            <w:r w:rsidR="003E3A1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13B03" w14:paraId="2A6A92A1" w14:textId="77777777" w:rsidTr="003E3A10">
        <w:trPr>
          <w:trHeight w:val="467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047B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EA14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Dataset Collect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E3CB" w14:textId="77777777" w:rsidR="00613B03" w:rsidRDefault="003E3A10">
            <w:pPr>
              <w:spacing w:after="0"/>
            </w:pPr>
            <w:r>
              <w:t>VLGFSP -11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DD7B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Collect number of datasets and get accuracy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7F8B" w14:textId="77777777" w:rsidR="00613B03" w:rsidRDefault="003E3A1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4B263" w14:textId="77777777" w:rsidR="00613B03" w:rsidRDefault="003E3A1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C7754" w14:textId="4549714F" w:rsidR="00613B03" w:rsidRDefault="00325ED5">
            <w:pPr>
              <w:spacing w:after="0"/>
            </w:pPr>
            <w:r>
              <w:t>Abilash A</w:t>
            </w:r>
          </w:p>
        </w:tc>
      </w:tr>
      <w:tr w:rsidR="00613B03" w14:paraId="4B98175F" w14:textId="77777777" w:rsidTr="003E3A10">
        <w:trPr>
          <w:trHeight w:val="401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FE68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Sprint-2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7C667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Pre-processing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4977" w14:textId="77777777" w:rsidR="00613B03" w:rsidRDefault="003E3A10">
            <w:pPr>
              <w:spacing w:after="0"/>
            </w:pPr>
            <w:r>
              <w:t>VLGFSP -12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3139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The dataset is extracted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2D20" w14:textId="77777777" w:rsidR="00613B03" w:rsidRDefault="003E3A1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0129" w14:textId="77777777" w:rsidR="00613B03" w:rsidRDefault="003E3A1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683F" w14:textId="514D341E" w:rsidR="00613B03" w:rsidRDefault="00325ED5">
            <w:pPr>
              <w:spacing w:after="0"/>
            </w:pPr>
            <w:r>
              <w:t>Godson Cleetus</w:t>
            </w:r>
          </w:p>
        </w:tc>
      </w:tr>
      <w:tr w:rsidR="00613B03" w14:paraId="37A522DE" w14:textId="77777777" w:rsidTr="003E3A10">
        <w:trPr>
          <w:trHeight w:val="40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733A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23822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Train the model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055CF" w14:textId="77777777" w:rsidR="00613B03" w:rsidRDefault="003E3A10">
            <w:pPr>
              <w:spacing w:after="0"/>
            </w:pPr>
            <w:r>
              <w:t>VLGFSP -13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8976D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Train the model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61767" w14:textId="77777777" w:rsidR="00613B03" w:rsidRDefault="003E3A1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C85FC" w14:textId="77777777" w:rsidR="00613B03" w:rsidRDefault="003E3A1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CFDE5" w14:textId="3E0F7E7E" w:rsidR="00613B03" w:rsidRDefault="003E3A10">
            <w:pPr>
              <w:spacing w:after="0"/>
            </w:pPr>
            <w:r>
              <w:t>Resheen  Raj</w:t>
            </w:r>
          </w:p>
        </w:tc>
      </w:tr>
      <w:tr w:rsidR="00325ED5" w14:paraId="7BCDC0FD" w14:textId="77777777" w:rsidTr="003E3A10">
        <w:trPr>
          <w:trHeight w:val="40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AF294" w14:textId="3C5326B6" w:rsidR="00325ED5" w:rsidRDefault="00325ED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8CB18" w14:textId="77777777" w:rsidR="00325ED5" w:rsidRDefault="00325ED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41B74" w14:textId="77777777" w:rsidR="00325ED5" w:rsidRDefault="00325ED5">
            <w:pPr>
              <w:spacing w:after="0"/>
            </w:pP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E12C6" w14:textId="77777777" w:rsidR="00325ED5" w:rsidRDefault="00325ED5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30368" w14:textId="77777777" w:rsidR="00325ED5" w:rsidRDefault="00325ED5">
            <w:pPr>
              <w:spacing w:after="0"/>
              <w:ind w:left="11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7F94" w14:textId="77777777" w:rsidR="00325ED5" w:rsidRDefault="00325ED5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1F97" w14:textId="77777777" w:rsidR="00325ED5" w:rsidRDefault="00325ED5">
            <w:pPr>
              <w:spacing w:after="0"/>
            </w:pPr>
          </w:p>
        </w:tc>
      </w:tr>
    </w:tbl>
    <w:p w14:paraId="55376EF8" w14:textId="77777777" w:rsidR="00613B03" w:rsidRDefault="003E3A1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AA91582" w14:textId="77777777" w:rsidR="00613B03" w:rsidRDefault="003E3A1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4543" w:type="dxa"/>
        <w:tblInd w:w="-110" w:type="dxa"/>
        <w:tblCellMar>
          <w:top w:w="5" w:type="dxa"/>
          <w:left w:w="106" w:type="dxa"/>
          <w:bottom w:w="0" w:type="dxa"/>
          <w:right w:w="155" w:type="dxa"/>
        </w:tblCellMar>
        <w:tblLook w:val="04A0" w:firstRow="1" w:lastRow="0" w:firstColumn="1" w:lastColumn="0" w:noHBand="0" w:noVBand="1"/>
      </w:tblPr>
      <w:tblGrid>
        <w:gridCol w:w="1815"/>
        <w:gridCol w:w="2165"/>
        <w:gridCol w:w="1513"/>
        <w:gridCol w:w="4494"/>
        <w:gridCol w:w="1541"/>
        <w:gridCol w:w="1565"/>
        <w:gridCol w:w="1450"/>
      </w:tblGrid>
      <w:tr w:rsidR="00613B03" w14:paraId="79E79D1F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AE7E7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744A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406D1FE3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1B9C" w14:textId="77777777" w:rsidR="00613B03" w:rsidRDefault="003E3A1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08D6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4D96C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02B7" w14:textId="77777777" w:rsidR="00613B03" w:rsidRDefault="003E3A1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2F155" w14:textId="77777777" w:rsidR="00613B03" w:rsidRDefault="003E3A1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6A813553" w14:textId="77777777" w:rsidR="00613B03" w:rsidRDefault="003E3A1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613B03" w14:paraId="120EB93F" w14:textId="77777777">
        <w:trPr>
          <w:trHeight w:val="40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A4A6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04DD8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Test The Model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733A2" w14:textId="77777777" w:rsidR="00613B03" w:rsidRDefault="003E3A10">
            <w:pPr>
              <w:spacing w:after="0"/>
            </w:pPr>
            <w:r>
              <w:t>VLGFSP-14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4915D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Test the model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6983" w14:textId="77777777" w:rsidR="00613B03" w:rsidRDefault="003E3A10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1A06E" w14:textId="77777777" w:rsidR="00613B03" w:rsidRDefault="003E3A1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46DA1" w14:textId="57700155" w:rsidR="00613B03" w:rsidRDefault="003E3A1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Anlin A Sam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</w:tr>
      <w:tr w:rsidR="00613B03" w14:paraId="6C662EE0" w14:textId="77777777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4DD2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6A5F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Detection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8ACBB" w14:textId="77777777" w:rsidR="00613B03" w:rsidRDefault="003E3A10">
            <w:pPr>
              <w:spacing w:after="0"/>
            </w:pPr>
            <w:r>
              <w:t>VLGFSP-15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6331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Load the trained model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51FCC" w14:textId="77777777" w:rsidR="00613B03" w:rsidRDefault="003E3A10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BC82" w14:textId="77777777" w:rsidR="00613B03" w:rsidRDefault="003E3A1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9BA8A" w14:textId="7491BA37" w:rsidR="00613B03" w:rsidRDefault="003E3A10">
            <w:pPr>
              <w:spacing w:after="0"/>
            </w:pPr>
            <w:r>
              <w:t>Joel John</w:t>
            </w:r>
          </w:p>
        </w:tc>
      </w:tr>
      <w:tr w:rsidR="00613B03" w14:paraId="539F176C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1330C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2DF3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Detection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8DE7" w14:textId="77777777" w:rsidR="00613B03" w:rsidRDefault="003E3A10">
            <w:pPr>
              <w:spacing w:after="0"/>
            </w:pPr>
            <w:r>
              <w:t>VLGFSP-16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3D3D2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Identify the person by collecting real-time data through a webcam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2179F" w14:textId="77777777" w:rsidR="00613B03" w:rsidRDefault="003E3A10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1242D" w14:textId="77777777" w:rsidR="00613B03" w:rsidRDefault="003E3A1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59E1A" w14:textId="7009639E" w:rsidR="00613B03" w:rsidRDefault="003E3A1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Abilash 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13B03" w14:paraId="7ED5BEBC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26B1F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326C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Detection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F0884" w14:textId="77777777" w:rsidR="00613B03" w:rsidRDefault="003E3A10">
            <w:pPr>
              <w:spacing w:after="0"/>
            </w:pPr>
            <w:r>
              <w:t>VLGFSP-16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7B08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Classify it by using a trained model to predict the output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ABBE5" w14:textId="77777777" w:rsidR="00613B03" w:rsidRDefault="003E3A10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1FCD" w14:textId="77777777" w:rsidR="00613B03" w:rsidRDefault="003E3A1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BCC9E" w14:textId="22D70518" w:rsidR="00613B03" w:rsidRDefault="003E3A10">
            <w:pPr>
              <w:spacing w:after="0"/>
            </w:pPr>
            <w:r>
              <w:t>Godson Cleetus</w:t>
            </w:r>
          </w:p>
        </w:tc>
      </w:tr>
      <w:tr w:rsidR="00613B03" w14:paraId="7F9BF59D" w14:textId="77777777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31D5E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A8EB8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Detection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1EE14" w14:textId="77777777" w:rsidR="00613B03" w:rsidRDefault="003E3A10">
            <w:pPr>
              <w:spacing w:after="0"/>
            </w:pPr>
            <w:r>
              <w:t>VLGFSP-17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748CF" w14:textId="77777777" w:rsidR="00613B03" w:rsidRDefault="003E3A1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If person is drowning, the system will ring an alarm to give signal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11B57" w14:textId="77777777" w:rsidR="00613B03" w:rsidRDefault="003E3A10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2D943" w14:textId="77777777" w:rsidR="00613B03" w:rsidRDefault="003E3A1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58E2B" w14:textId="29DE18CD" w:rsidR="00613B03" w:rsidRDefault="003E3A10">
            <w:pPr>
              <w:spacing w:after="0"/>
            </w:pPr>
            <w:r>
              <w:t>Resheen Raj</w:t>
            </w:r>
          </w:p>
        </w:tc>
      </w:tr>
      <w:tr w:rsidR="00613B03" w14:paraId="6A8B85A7" w14:textId="77777777">
        <w:trPr>
          <w:trHeight w:val="46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A7AC1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3F531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Detection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1F951" w14:textId="77777777" w:rsidR="00613B03" w:rsidRDefault="003E3A10">
            <w:pPr>
              <w:spacing w:after="0"/>
            </w:pPr>
            <w:r>
              <w:t>VLGFSP -18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6922F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User,I can detect the drowning person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0C49" w14:textId="77777777" w:rsidR="00613B03" w:rsidRDefault="003E3A10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B25FC" w14:textId="77777777" w:rsidR="00613B03" w:rsidRDefault="003E3A1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D09BD" w14:textId="72A419DA" w:rsidR="00613B03" w:rsidRDefault="003E3A10">
            <w:pPr>
              <w:spacing w:after="0"/>
            </w:pPr>
            <w:r>
              <w:t>Anlin A Sam</w:t>
            </w:r>
          </w:p>
        </w:tc>
      </w:tr>
      <w:tr w:rsidR="00613B03" w14:paraId="2D3F74E9" w14:textId="77777777">
        <w:trPr>
          <w:trHeight w:val="40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34A63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96EF5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Logout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2B9A5" w14:textId="77777777" w:rsidR="00613B03" w:rsidRDefault="003E3A10">
            <w:pPr>
              <w:spacing w:after="0"/>
            </w:pPr>
            <w:r>
              <w:t>VLGFSP -19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8C689" w14:textId="77777777" w:rsidR="00613B03" w:rsidRDefault="003E3A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User,I can logout the application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53636" w14:textId="77777777" w:rsidR="00613B03" w:rsidRDefault="003E3A10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7130" w14:textId="77777777" w:rsidR="00613B03" w:rsidRDefault="003E3A1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016C" w14:textId="5EE69C71" w:rsidR="00613B03" w:rsidRDefault="003E3A10">
            <w:pPr>
              <w:spacing w:after="0"/>
            </w:pPr>
            <w:r>
              <w:t>Joel John</w:t>
            </w:r>
          </w:p>
        </w:tc>
      </w:tr>
    </w:tbl>
    <w:p w14:paraId="7674DEF7" w14:textId="77777777" w:rsidR="00613B03" w:rsidRDefault="003E3A10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  <w:r>
        <w:br w:type="page"/>
      </w:r>
    </w:p>
    <w:p w14:paraId="7C9A9F24" w14:textId="77777777" w:rsidR="00613B03" w:rsidRDefault="003E3A10">
      <w:pPr>
        <w:spacing w:after="0"/>
        <w:ind w:left="30"/>
        <w:jc w:val="both"/>
      </w:pPr>
      <w:r>
        <w:rPr>
          <w:noProof/>
        </w:rPr>
        <w:lastRenderedPageBreak/>
        <w:drawing>
          <wp:inline distT="0" distB="0" distL="0" distR="0" wp14:anchorId="4771BC37" wp14:editId="714E71D4">
            <wp:extent cx="9237345" cy="3982720"/>
            <wp:effectExtent l="0" t="0" r="0" b="0"/>
            <wp:docPr id="874" name="Picture 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Picture 8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52D81A31" w14:textId="77777777" w:rsidR="00613B03" w:rsidRDefault="003E3A10">
      <w:pPr>
        <w:spacing w:after="0"/>
        <w:ind w:left="30"/>
        <w:jc w:val="both"/>
      </w:pPr>
      <w:r>
        <w:rPr>
          <w:noProof/>
        </w:rPr>
        <w:lastRenderedPageBreak/>
        <w:drawing>
          <wp:inline distT="0" distB="0" distL="0" distR="0" wp14:anchorId="6971C8C6" wp14:editId="4D305063">
            <wp:extent cx="9237345" cy="4041140"/>
            <wp:effectExtent l="0" t="0" r="0" b="0"/>
            <wp:docPr id="879" name="Picture 8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" name="Picture 8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sectPr w:rsidR="00613B03">
      <w:pgSz w:w="16838" w:h="11904" w:orient="landscape"/>
      <w:pgMar w:top="1440" w:right="755" w:bottom="15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B03"/>
    <w:rsid w:val="00325ED5"/>
    <w:rsid w:val="003E3A10"/>
    <w:rsid w:val="0061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070A"/>
  <w15:docId w15:val="{B4C408FB-CEB0-4747-824C-317C61D6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anlinsam0621@gmail.com</cp:lastModifiedBy>
  <cp:revision>2</cp:revision>
  <dcterms:created xsi:type="dcterms:W3CDTF">2022-11-09T13:50:00Z</dcterms:created>
  <dcterms:modified xsi:type="dcterms:W3CDTF">2022-11-09T13:50:00Z</dcterms:modified>
</cp:coreProperties>
</file>