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5175" w14:textId="77777777" w:rsidR="00F106BB" w:rsidRDefault="00000000">
      <w:pPr>
        <w:spacing w:after="9"/>
        <w:ind w:left="2765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  <w:r>
        <w:t xml:space="preserve"> </w:t>
      </w:r>
    </w:p>
    <w:p w14:paraId="1407BA5E" w14:textId="77777777" w:rsidR="00F106BB" w:rsidRDefault="00000000">
      <w:pPr>
        <w:spacing w:after="7"/>
        <w:ind w:left="4964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  <w:r>
        <w:t xml:space="preserve"> </w:t>
      </w:r>
    </w:p>
    <w:p w14:paraId="078558DB" w14:textId="77777777" w:rsidR="00F106BB" w:rsidRDefault="00000000">
      <w:pPr>
        <w:spacing w:after="0"/>
        <w:ind w:left="2938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2616" w:type="dxa"/>
        <w:tblCellMar>
          <w:top w:w="81" w:type="dxa"/>
          <w:left w:w="108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F106BB" w14:paraId="36356E39" w14:textId="77777777">
        <w:trPr>
          <w:trHeight w:val="34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7F96" w14:textId="77777777" w:rsidR="00F106BB" w:rsidRDefault="00000000">
            <w:pPr>
              <w:spacing w:after="0"/>
              <w:ind w:left="3"/>
            </w:pPr>
            <w:r>
              <w:t xml:space="preserve">Date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4F8B" w14:textId="51FA34DB" w:rsidR="00F106BB" w:rsidRDefault="00000000">
            <w:pPr>
              <w:spacing w:after="0"/>
            </w:pPr>
            <w:r>
              <w:t>03 October 202</w:t>
            </w:r>
            <w:r w:rsidR="00BF763A">
              <w:t>2</w:t>
            </w:r>
          </w:p>
        </w:tc>
      </w:tr>
      <w:tr w:rsidR="00F106BB" w14:paraId="126B3529" w14:textId="77777777">
        <w:trPr>
          <w:trHeight w:val="35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5BAC" w14:textId="77777777" w:rsidR="00F106BB" w:rsidRDefault="00000000">
            <w:pPr>
              <w:spacing w:after="0"/>
              <w:ind w:left="3"/>
            </w:pPr>
            <w:r>
              <w:t xml:space="preserve">Team ID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39C98" w14:textId="736FD2BB" w:rsidR="00F106BB" w:rsidRDefault="00000000">
            <w:pPr>
              <w:spacing w:after="0"/>
            </w:pPr>
            <w:r>
              <w:t>PNT2022TMID</w:t>
            </w:r>
            <w:r w:rsidR="00BF763A">
              <w:t>51724</w:t>
            </w:r>
          </w:p>
        </w:tc>
      </w:tr>
      <w:tr w:rsidR="00F106BB" w14:paraId="24E2E23C" w14:textId="77777777">
        <w:trPr>
          <w:trHeight w:val="641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31360" w14:textId="77777777" w:rsidR="00F106BB" w:rsidRDefault="00000000">
            <w:pPr>
              <w:spacing w:after="0"/>
              <w:ind w:left="3"/>
            </w:pPr>
            <w:r>
              <w:t xml:space="preserve">Project Name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B2D87" w14:textId="77777777" w:rsidR="00F106BB" w:rsidRDefault="00000000">
            <w:pPr>
              <w:spacing w:after="0"/>
            </w:pPr>
            <w:r>
              <w:t xml:space="preserve">VIRTUAL EYE - LIFE GUARD FOR SWIMMING POOLS </w:t>
            </w:r>
          </w:p>
          <w:p w14:paraId="21BE8436" w14:textId="77777777" w:rsidR="00F106BB" w:rsidRDefault="00000000">
            <w:pPr>
              <w:spacing w:after="0"/>
            </w:pPr>
            <w:r>
              <w:t xml:space="preserve">TO DETECT ACTIVE DROWNING  </w:t>
            </w:r>
          </w:p>
        </w:tc>
      </w:tr>
      <w:tr w:rsidR="00F106BB" w14:paraId="5F7CA62A" w14:textId="77777777">
        <w:trPr>
          <w:trHeight w:val="35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F0BD" w14:textId="77777777" w:rsidR="00F106BB" w:rsidRDefault="00000000">
            <w:pPr>
              <w:spacing w:after="0"/>
              <w:ind w:left="3"/>
            </w:pPr>
            <w:r>
              <w:t xml:space="preserve">Maximum Marks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94D70" w14:textId="77777777" w:rsidR="00F106BB" w:rsidRDefault="00000000">
            <w:pPr>
              <w:spacing w:after="0"/>
            </w:pPr>
            <w:r>
              <w:t xml:space="preserve">4 Marks  </w:t>
            </w:r>
          </w:p>
        </w:tc>
      </w:tr>
    </w:tbl>
    <w:p w14:paraId="4BFF895A" w14:textId="77777777" w:rsidR="00F106BB" w:rsidRDefault="00000000">
      <w:pPr>
        <w:spacing w:after="171"/>
        <w:ind w:left="14"/>
      </w:pPr>
      <w:r>
        <w:rPr>
          <w:rFonts w:ascii="Arial" w:eastAsia="Arial" w:hAnsi="Arial" w:cs="Arial"/>
          <w:b/>
        </w:rPr>
        <w:t xml:space="preserve">   </w:t>
      </w:r>
      <w:r>
        <w:t xml:space="preserve"> </w:t>
      </w:r>
    </w:p>
    <w:p w14:paraId="25451159" w14:textId="77777777" w:rsidR="00F106BB" w:rsidRDefault="00000000">
      <w:pPr>
        <w:spacing w:after="143"/>
        <w:ind w:left="-5" w:hanging="10"/>
      </w:pPr>
      <w:r>
        <w:rPr>
          <w:rFonts w:ascii="Arial" w:eastAsia="Arial" w:hAnsi="Arial" w:cs="Arial"/>
          <w:b/>
        </w:rPr>
        <w:t xml:space="preserve">       Technical Architecture:  </w:t>
      </w:r>
      <w:r>
        <w:t xml:space="preserve"> </w:t>
      </w:r>
    </w:p>
    <w:p w14:paraId="65B73A07" w14:textId="77777777" w:rsidR="00F106BB" w:rsidRDefault="00000000">
      <w:pPr>
        <w:spacing w:after="0"/>
        <w:ind w:left="14"/>
        <w:jc w:val="both"/>
      </w:pPr>
      <w:r>
        <w:rPr>
          <w:rFonts w:ascii="Arial" w:eastAsia="Arial" w:hAnsi="Arial" w:cs="Arial"/>
          <w:b/>
        </w:rPr>
        <w:lastRenderedPageBreak/>
        <w:t xml:space="preserve"> </w:t>
      </w:r>
      <w:r>
        <w:rPr>
          <w:noProof/>
        </w:rPr>
        <w:drawing>
          <wp:inline distT="0" distB="0" distL="0" distR="0" wp14:anchorId="6AFE5571" wp14:editId="3A20B32E">
            <wp:extent cx="7419975" cy="423545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3A0F4F" w14:textId="77777777" w:rsidR="00F106BB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Table-1: Components &amp; Technologies: </w:t>
      </w:r>
      <w:r>
        <w:t xml:space="preserve"> </w:t>
      </w:r>
    </w:p>
    <w:tbl>
      <w:tblPr>
        <w:tblStyle w:val="TableGrid"/>
        <w:tblW w:w="14047" w:type="dxa"/>
        <w:tblInd w:w="24" w:type="dxa"/>
        <w:tblCellMar>
          <w:top w:w="14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3968"/>
        <w:gridCol w:w="5160"/>
        <w:gridCol w:w="4093"/>
      </w:tblGrid>
      <w:tr w:rsidR="00F106BB" w14:paraId="7F8D42FD" w14:textId="77777777">
        <w:trPr>
          <w:trHeight w:val="39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A31B3" w14:textId="77777777" w:rsidR="00F106B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S. No </w:t>
            </w:r>
            <w:r>
              <w:t xml:space="preserve">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17E5C" w14:textId="77777777" w:rsidR="00F106B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  <w:r>
              <w:t xml:space="preserve"> 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83A3" w14:textId="77777777" w:rsidR="00F106BB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BD37E" w14:textId="77777777" w:rsidR="00F106BB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  <w:r>
              <w:t xml:space="preserve"> </w:t>
            </w:r>
          </w:p>
        </w:tc>
      </w:tr>
      <w:tr w:rsidR="00F106BB" w14:paraId="74205844" w14:textId="77777777">
        <w:trPr>
          <w:trHeight w:val="57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E948" w14:textId="77777777" w:rsidR="00F106BB" w:rsidRDefault="00000000">
            <w:pPr>
              <w:spacing w:after="0"/>
              <w:ind w:right="24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  <w:r>
              <w:t xml:space="preserve">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55549" w14:textId="77777777" w:rsidR="00F106B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User Interface </w:t>
            </w:r>
            <w:r>
              <w:t xml:space="preserve"> 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59B19" w14:textId="77777777" w:rsidR="00F106BB" w:rsidRDefault="00000000">
            <w:pPr>
              <w:spacing w:after="8"/>
            </w:pPr>
            <w:r>
              <w:rPr>
                <w:rFonts w:ascii="Arial" w:eastAsia="Arial" w:hAnsi="Arial" w:cs="Arial"/>
              </w:rPr>
              <w:t xml:space="preserve">How user interacts with application  </w:t>
            </w:r>
            <w:r>
              <w:t xml:space="preserve"> </w:t>
            </w:r>
          </w:p>
          <w:p w14:paraId="126BF629" w14:textId="77777777" w:rsidR="00F106B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F41E9" w14:textId="77777777" w:rsidR="00F106BB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  <w:r>
              <w:t xml:space="preserve"> </w:t>
            </w:r>
          </w:p>
        </w:tc>
      </w:tr>
      <w:tr w:rsidR="00F106BB" w14:paraId="1F5F6F97" w14:textId="77777777">
        <w:trPr>
          <w:trHeight w:val="463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13A1" w14:textId="77777777" w:rsidR="00F106BB" w:rsidRDefault="00000000">
            <w:pPr>
              <w:spacing w:after="0"/>
              <w:ind w:right="24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  <w:r>
              <w:t xml:space="preserve">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8C2C2" w14:textId="77777777" w:rsidR="00F106B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Application Logic-1 </w:t>
            </w:r>
            <w:r>
              <w:t xml:space="preserve"> 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459F3" w14:textId="77777777" w:rsidR="00F106B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Pre-processing the model using datasets </w:t>
            </w:r>
            <w:r>
              <w:t xml:space="preserve"> 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B870" w14:textId="77777777" w:rsidR="00F106B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 </w:t>
            </w:r>
            <w:r>
              <w:t xml:space="preserve"> </w:t>
            </w:r>
          </w:p>
        </w:tc>
      </w:tr>
      <w:tr w:rsidR="00F106BB" w14:paraId="4B2B5FB8" w14:textId="77777777">
        <w:trPr>
          <w:trHeight w:val="4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B199" w14:textId="77777777" w:rsidR="00F106BB" w:rsidRDefault="00000000">
            <w:pPr>
              <w:spacing w:after="0"/>
              <w:ind w:right="24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  <w:r>
              <w:t xml:space="preserve">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07D6" w14:textId="77777777" w:rsidR="00F106B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Application Logic-2 </w:t>
            </w:r>
            <w:r>
              <w:t xml:space="preserve"> 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5AA1" w14:textId="77777777" w:rsidR="00F106B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Image extraction </w:t>
            </w:r>
            <w:r>
              <w:t xml:space="preserve"> 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8D40B" w14:textId="77777777" w:rsidR="00F106B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 </w:t>
            </w:r>
            <w:r>
              <w:t xml:space="preserve"> </w:t>
            </w:r>
          </w:p>
        </w:tc>
      </w:tr>
      <w:tr w:rsidR="00F106BB" w14:paraId="0A603139" w14:textId="77777777">
        <w:trPr>
          <w:trHeight w:val="463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3F8BF" w14:textId="77777777" w:rsidR="00F106BB" w:rsidRDefault="00000000">
            <w:pPr>
              <w:spacing w:after="0"/>
              <w:ind w:right="24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  <w:r>
              <w:t xml:space="preserve">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AE98" w14:textId="77777777" w:rsidR="00F106B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Application Logic-3 </w:t>
            </w:r>
            <w:r>
              <w:t xml:space="preserve"> 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8FD0C" w14:textId="77777777" w:rsidR="00F106B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Object detection </w:t>
            </w:r>
            <w:r>
              <w:t xml:space="preserve"> 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08A8D" w14:textId="77777777" w:rsidR="00F106B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</w:t>
            </w:r>
            <w:r>
              <w:t xml:space="preserve"> </w:t>
            </w:r>
          </w:p>
        </w:tc>
      </w:tr>
      <w:tr w:rsidR="00F106BB" w14:paraId="7202EAA6" w14:textId="77777777">
        <w:trPr>
          <w:trHeight w:val="483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CFDB3" w14:textId="77777777" w:rsidR="00F106BB" w:rsidRDefault="00000000">
            <w:pPr>
              <w:spacing w:after="0"/>
              <w:ind w:right="24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  <w:r>
              <w:t xml:space="preserve">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D7306" w14:textId="77777777" w:rsidR="00F106B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Database </w:t>
            </w:r>
            <w:r>
              <w:t xml:space="preserve"> 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9375" w14:textId="77777777" w:rsidR="00F106B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  <w:r>
              <w:t xml:space="preserve"> 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FC705" w14:textId="77777777" w:rsidR="00F106B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MySQL, NoSQL, etc. </w:t>
            </w:r>
            <w:r>
              <w:t xml:space="preserve"> </w:t>
            </w:r>
          </w:p>
        </w:tc>
      </w:tr>
      <w:tr w:rsidR="00F106BB" w14:paraId="30F8F759" w14:textId="77777777">
        <w:trPr>
          <w:trHeight w:val="48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C85B" w14:textId="77777777" w:rsidR="00F106BB" w:rsidRDefault="00000000">
            <w:pPr>
              <w:spacing w:after="0"/>
              <w:ind w:right="24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6.  </w:t>
            </w:r>
            <w:r>
              <w:t xml:space="preserve">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3342F" w14:textId="77777777" w:rsidR="00F106B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Cloud Database </w:t>
            </w:r>
            <w:r>
              <w:t xml:space="preserve"> 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5C2EC" w14:textId="77777777" w:rsidR="00F106B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  <w:r>
              <w:t xml:space="preserve"> 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39506" w14:textId="77777777" w:rsidR="00F106B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  <w:r>
              <w:t xml:space="preserve"> </w:t>
            </w:r>
          </w:p>
        </w:tc>
      </w:tr>
      <w:tr w:rsidR="00F106BB" w14:paraId="7D14AC1E" w14:textId="77777777">
        <w:trPr>
          <w:trHeight w:val="55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5E806" w14:textId="77777777" w:rsidR="00F106BB" w:rsidRDefault="00000000">
            <w:pPr>
              <w:spacing w:after="0"/>
              <w:ind w:right="24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  <w:r>
              <w:t xml:space="preserve">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30E16" w14:textId="77777777" w:rsidR="00F106B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File Storage </w:t>
            </w:r>
            <w:r>
              <w:t xml:space="preserve"> 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4F04" w14:textId="77777777" w:rsidR="00F106B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  <w:r>
              <w:t xml:space="preserve"> 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40AF2" w14:textId="77777777" w:rsidR="00F106B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  <w:r>
              <w:t xml:space="preserve"> </w:t>
            </w:r>
          </w:p>
        </w:tc>
      </w:tr>
      <w:tr w:rsidR="00F106BB" w14:paraId="23E8BD32" w14:textId="77777777">
        <w:trPr>
          <w:trHeight w:val="55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02AC" w14:textId="77777777" w:rsidR="00F106BB" w:rsidRDefault="00000000">
            <w:pPr>
              <w:spacing w:after="0"/>
              <w:ind w:right="24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  <w:r>
              <w:t xml:space="preserve">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F390E" w14:textId="77777777" w:rsidR="00F106B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Deep Learning Model </w:t>
            </w:r>
            <w:r>
              <w:t xml:space="preserve"> 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AD3F" w14:textId="77777777" w:rsidR="00F106B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Deep Learning Model </w:t>
            </w:r>
            <w:r>
              <w:t xml:space="preserve"> 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F1796" w14:textId="77777777" w:rsidR="00F106B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Object Recognition Model, CNN etc. YOLOv7 model </w:t>
            </w:r>
            <w:r>
              <w:t xml:space="preserve"> </w:t>
            </w:r>
          </w:p>
        </w:tc>
      </w:tr>
      <w:tr w:rsidR="00F106BB" w14:paraId="6F6F7E02" w14:textId="77777777">
        <w:trPr>
          <w:trHeight w:val="79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EE9A0" w14:textId="77777777" w:rsidR="00F106BB" w:rsidRDefault="00000000">
            <w:pPr>
              <w:spacing w:after="0"/>
              <w:ind w:right="24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  <w:r>
              <w:t xml:space="preserve">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57D62" w14:textId="77777777" w:rsidR="00F106B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  <w:r>
              <w:t xml:space="preserve"> 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805C6" w14:textId="77777777" w:rsidR="00F106BB" w:rsidRDefault="00000000">
            <w:pPr>
              <w:spacing w:after="13" w:line="227" w:lineRule="auto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  <w:r>
              <w:t xml:space="preserve"> </w:t>
            </w:r>
          </w:p>
          <w:p w14:paraId="6732496E" w14:textId="77777777" w:rsidR="00F106B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Server Configuration:  </w:t>
            </w:r>
            <w:r>
              <w:t xml:space="preserve"> 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EC43" w14:textId="77777777" w:rsidR="00F106B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Local, Cloud Foundry etc., </w:t>
            </w:r>
            <w:r>
              <w:t xml:space="preserve"> </w:t>
            </w:r>
          </w:p>
        </w:tc>
      </w:tr>
    </w:tbl>
    <w:p w14:paraId="2342115C" w14:textId="77777777" w:rsidR="00F106BB" w:rsidRDefault="00000000">
      <w:pPr>
        <w:spacing w:after="166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38A0A900" w14:textId="77777777" w:rsidR="00F106BB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  <w:r>
        <w:t xml:space="preserve"> </w:t>
      </w:r>
    </w:p>
    <w:tbl>
      <w:tblPr>
        <w:tblStyle w:val="TableGrid"/>
        <w:tblW w:w="14013" w:type="dxa"/>
        <w:tblInd w:w="24" w:type="dxa"/>
        <w:tblCellMar>
          <w:top w:w="21" w:type="dxa"/>
          <w:left w:w="106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821"/>
        <w:gridCol w:w="3958"/>
        <w:gridCol w:w="5151"/>
        <w:gridCol w:w="4083"/>
      </w:tblGrid>
      <w:tr w:rsidR="00F106BB" w14:paraId="4267040F" w14:textId="77777777">
        <w:trPr>
          <w:trHeight w:val="631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02FC8" w14:textId="77777777" w:rsidR="00F106B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S. No </w:t>
            </w:r>
            <w:r>
              <w:t xml:space="preserve"> 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C9C5" w14:textId="77777777" w:rsidR="00F106B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  <w: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A7AA9" w14:textId="77777777" w:rsidR="00F106BB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0750A" w14:textId="77777777" w:rsidR="00F106BB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  <w:r>
              <w:t xml:space="preserve"> </w:t>
            </w:r>
          </w:p>
        </w:tc>
      </w:tr>
      <w:tr w:rsidR="00F106BB" w14:paraId="1937CED7" w14:textId="77777777">
        <w:trPr>
          <w:trHeight w:val="67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7E02" w14:textId="77777777" w:rsidR="00F106BB" w:rsidRDefault="00000000">
            <w:pPr>
              <w:spacing w:after="0"/>
              <w:ind w:right="211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  <w:r>
              <w:t xml:space="preserve"> 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5BBF0" w14:textId="77777777" w:rsidR="00F106B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Open-Source Frameworks </w:t>
            </w:r>
            <w: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BC48" w14:textId="77777777" w:rsidR="00F106BB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Python (Anaconda) open-source frameworks used </w:t>
            </w:r>
            <w:r>
              <w:t xml:space="preserve">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E4AF" w14:textId="77777777" w:rsidR="00F106B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</w:t>
            </w:r>
            <w:r>
              <w:t xml:space="preserve"> </w:t>
            </w:r>
          </w:p>
        </w:tc>
      </w:tr>
      <w:tr w:rsidR="00F106BB" w14:paraId="6F55F803" w14:textId="77777777">
        <w:trPr>
          <w:trHeight w:val="521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C99A" w14:textId="77777777" w:rsidR="00F106BB" w:rsidRDefault="00000000">
            <w:pPr>
              <w:spacing w:after="0"/>
              <w:ind w:right="211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  <w:r>
              <w:t xml:space="preserve"> 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0E077" w14:textId="77777777" w:rsidR="00F106B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  <w: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00A4F" w14:textId="77777777" w:rsidR="00F106B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Camera under pools  </w:t>
            </w:r>
            <w:r>
              <w:t xml:space="preserve">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86F62" w14:textId="77777777" w:rsidR="00F106B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AI  </w:t>
            </w:r>
            <w:r>
              <w:t xml:space="preserve"> </w:t>
            </w:r>
          </w:p>
        </w:tc>
      </w:tr>
      <w:tr w:rsidR="00F106BB" w14:paraId="1D22D399" w14:textId="77777777">
        <w:trPr>
          <w:trHeight w:val="529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87D21" w14:textId="77777777" w:rsidR="00F106BB" w:rsidRDefault="00000000">
            <w:pPr>
              <w:spacing w:after="0"/>
              <w:ind w:right="211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  <w:r>
              <w:t xml:space="preserve"> 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54682" w14:textId="77777777" w:rsidR="00F106B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Scalable Architecture </w:t>
            </w:r>
            <w: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EDC2A" w14:textId="77777777" w:rsidR="00F106B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3 – tier Architecture  </w:t>
            </w:r>
            <w:r>
              <w:t xml:space="preserve">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12986" w14:textId="77777777" w:rsidR="00F106B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</w:t>
            </w:r>
            <w:r>
              <w:t xml:space="preserve"> </w:t>
            </w:r>
          </w:p>
        </w:tc>
      </w:tr>
      <w:tr w:rsidR="00F106BB" w14:paraId="3BBBB60A" w14:textId="77777777">
        <w:trPr>
          <w:trHeight w:val="535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46DC" w14:textId="77777777" w:rsidR="00F106BB" w:rsidRDefault="00000000">
            <w:pPr>
              <w:spacing w:after="0"/>
              <w:ind w:right="211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  <w:r>
              <w:t xml:space="preserve"> 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3B31" w14:textId="77777777" w:rsidR="00F106B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Availability </w:t>
            </w:r>
            <w: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69567" w14:textId="77777777" w:rsidR="00F106B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All the time persons are under surveillance  </w:t>
            </w:r>
            <w:r>
              <w:t xml:space="preserve">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E58A7" w14:textId="77777777" w:rsidR="00F106B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AI </w:t>
            </w:r>
            <w:r>
              <w:t xml:space="preserve"> </w:t>
            </w:r>
          </w:p>
        </w:tc>
      </w:tr>
      <w:tr w:rsidR="00F106BB" w14:paraId="2FDEA465" w14:textId="77777777">
        <w:trPr>
          <w:trHeight w:val="684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38064" w14:textId="77777777" w:rsidR="00F106BB" w:rsidRDefault="00000000">
            <w:pPr>
              <w:spacing w:after="0"/>
              <w:ind w:right="211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  <w:r>
              <w:t xml:space="preserve"> 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3F3D" w14:textId="77777777" w:rsidR="00F106B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Performance </w:t>
            </w:r>
            <w: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3E8DD" w14:textId="77777777" w:rsidR="00F106B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Many persons in the swimming pool will be detected whether the person is drowning or not </w:t>
            </w:r>
            <w:r>
              <w:t xml:space="preserve">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96119" w14:textId="77777777" w:rsidR="00F106B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</w:t>
            </w:r>
            <w:r>
              <w:t xml:space="preserve"> </w:t>
            </w:r>
          </w:p>
        </w:tc>
      </w:tr>
    </w:tbl>
    <w:p w14:paraId="0B5585E5" w14:textId="77777777" w:rsidR="00F106BB" w:rsidRDefault="00000000">
      <w:pPr>
        <w:spacing w:after="0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sectPr w:rsidR="00F106BB">
      <w:pgSz w:w="16838" w:h="11904" w:orient="landscape"/>
      <w:pgMar w:top="859" w:right="3603" w:bottom="86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6BB"/>
    <w:rsid w:val="00BF763A"/>
    <w:rsid w:val="00F1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6F34"/>
  <w15:docId w15:val="{5680B6A2-A4A4-4969-B5C9-9D275B82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joel</cp:lastModifiedBy>
  <cp:revision>2</cp:revision>
  <dcterms:created xsi:type="dcterms:W3CDTF">2022-11-01T07:52:00Z</dcterms:created>
  <dcterms:modified xsi:type="dcterms:W3CDTF">2022-11-01T07:52:00Z</dcterms:modified>
</cp:coreProperties>
</file>