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5EBC06D" w:rsidR="005B2106" w:rsidRPr="00AB20AC" w:rsidRDefault="00C6145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60E52">
              <w:rPr>
                <w:rFonts w:cstheme="minorHAnsi"/>
              </w:rPr>
              <w:t>6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66BAE9C" w:rsidR="000708AF" w:rsidRPr="00AB20AC" w:rsidRDefault="004B337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PNT2022TMID14377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7CAF4B" w:rsidR="000708AF" w:rsidRPr="00AB20AC" w:rsidRDefault="001A52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20A0B1A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Importing Necessary modules</w:t>
            </w:r>
          </w:p>
        </w:tc>
        <w:tc>
          <w:tcPr>
            <w:tcW w:w="5248" w:type="dxa"/>
          </w:tcPr>
          <w:p w14:paraId="17B10564" w14:textId="526973EC" w:rsidR="007621D5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Numpy , pandas , sklearn , keras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7476F72" w:rsidR="00AB20AC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Loading Dataset into the program</w:t>
            </w:r>
          </w:p>
        </w:tc>
        <w:tc>
          <w:tcPr>
            <w:tcW w:w="5248" w:type="dxa"/>
          </w:tcPr>
          <w:p w14:paraId="309416C7" w14:textId="188E1752" w:rsidR="00163759" w:rsidRPr="00AB20AC" w:rsidRDefault="00760A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Loading Dataset in csv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C7A15AD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the model </w:t>
            </w:r>
          </w:p>
        </w:tc>
        <w:tc>
          <w:tcPr>
            <w:tcW w:w="5248" w:type="dxa"/>
          </w:tcPr>
          <w:p w14:paraId="2FC68785" w14:textId="3BB48BC5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Declaration of the model and adding layers to the model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7BAC7DC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the model</w:t>
            </w:r>
          </w:p>
        </w:tc>
        <w:tc>
          <w:tcPr>
            <w:tcW w:w="5248" w:type="dxa"/>
          </w:tcPr>
          <w:p w14:paraId="3DB83EF5" w14:textId="0CE44117" w:rsidR="00AB20AC" w:rsidRPr="00AB20AC" w:rsidRDefault="00BB3633" w:rsidP="00BB3633">
            <w:pPr>
              <w:rPr>
                <w:rFonts w:cstheme="minorHAnsi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 xml:space="preserve">esting the model using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 xml:space="preserve">X_train, X_test, y_train, y_test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Fonts w:cstheme="minorHAnsi"/>
                <w:color w:val="0A0C10"/>
                <w:shd w:val="clear" w:color="auto" w:fill="F5F6F9"/>
              </w:rPr>
              <w:t xml:space="preserve"> 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train_test_split(X,Y, test_size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0.2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2A2A2A"/>
                <w:bdr w:val="none" w:sz="0" w:space="0" w:color="auto" w:frame="1"/>
              </w:rPr>
              <w:t>, random_state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651FFF"/>
                <w:bdr w:val="none" w:sz="0" w:space="0" w:color="auto" w:frame="1"/>
              </w:rPr>
              <w:t>=</w:t>
            </w:r>
            <w:r w:rsidRPr="00BB3633">
              <w:rPr>
                <w:rStyle w:val="HTMLCode"/>
                <w:rFonts w:asciiTheme="minorHAnsi" w:eastAsiaTheme="minorHAnsi" w:hAnsiTheme="minorHAnsi" w:cstheme="minorHAnsi"/>
                <w:color w:val="BF00B8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  <w:color w:val="2A2A2A"/>
                <w:bdr w:val="none" w:sz="0" w:space="0" w:color="auto" w:frame="1"/>
              </w:rPr>
              <w:t>)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D33C7B2" w:rsidR="00AB20AC" w:rsidRPr="00F01F80" w:rsidRDefault="00BB363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AEC000A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Computing Mean Error</w:t>
            </w:r>
          </w:p>
        </w:tc>
        <w:tc>
          <w:tcPr>
            <w:tcW w:w="5248" w:type="dxa"/>
          </w:tcPr>
          <w:p w14:paraId="49E88C9A" w14:textId="48373858" w:rsidR="00AB20AC" w:rsidRPr="00AB20AC" w:rsidRDefault="00BB36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mean error is good enough to say that our results are accurate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60E9998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user friendly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C3904C0" w:rsidR="00DB06D2" w:rsidRPr="00AB20AC" w:rsidRDefault="00C6145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Security for login credentials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FBA236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Is it possible to change source anytime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99DB62B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Time taken to complete download the results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527258" w:rsidR="00585E01" w:rsidRPr="00AB20AC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Is the source is available at all the times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9FBFAF4" w:rsidR="00585E01" w:rsidRPr="00C6145B" w:rsidRDefault="00C6145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 of a system ability to increase or decrease in performance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0E52"/>
    <w:rsid w:val="00163759"/>
    <w:rsid w:val="00174504"/>
    <w:rsid w:val="001A522B"/>
    <w:rsid w:val="00213958"/>
    <w:rsid w:val="00370837"/>
    <w:rsid w:val="0039046D"/>
    <w:rsid w:val="003C4A8E"/>
    <w:rsid w:val="003E3A16"/>
    <w:rsid w:val="004B3377"/>
    <w:rsid w:val="00585E01"/>
    <w:rsid w:val="005A4CB0"/>
    <w:rsid w:val="005B2106"/>
    <w:rsid w:val="00604389"/>
    <w:rsid w:val="00604AAA"/>
    <w:rsid w:val="00632D23"/>
    <w:rsid w:val="006D393F"/>
    <w:rsid w:val="00726114"/>
    <w:rsid w:val="00760A15"/>
    <w:rsid w:val="007621D5"/>
    <w:rsid w:val="007A3AE5"/>
    <w:rsid w:val="007D3B4C"/>
    <w:rsid w:val="0080453D"/>
    <w:rsid w:val="00844B92"/>
    <w:rsid w:val="009D3AA0"/>
    <w:rsid w:val="00AB20AC"/>
    <w:rsid w:val="00AC6D16"/>
    <w:rsid w:val="00AC7F0A"/>
    <w:rsid w:val="00B76D2E"/>
    <w:rsid w:val="00BB3633"/>
    <w:rsid w:val="00C6145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3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parameswari</cp:lastModifiedBy>
  <cp:revision>5</cp:revision>
  <cp:lastPrinted>2022-10-03T05:10:00Z</cp:lastPrinted>
  <dcterms:created xsi:type="dcterms:W3CDTF">2022-10-14T15:13:00Z</dcterms:created>
  <dcterms:modified xsi:type="dcterms:W3CDTF">2022-10-20T11:35:00Z</dcterms:modified>
</cp:coreProperties>
</file>