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07D2" w14:textId="165B77B7" w:rsidR="009C2129" w:rsidRPr="009C2129" w:rsidRDefault="009C2129" w:rsidP="009C2129">
      <w:pPr>
        <w:spacing w:after="159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2E02F5BB" w14:textId="30D361F5" w:rsidR="003068DF" w:rsidRDefault="00C1365C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eastAsia="Arial" w:hAnsi="Times New Roman" w:cs="Times New Roman"/>
          <w:b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 w:rsidRPr="009C2129">
        <w:rPr>
          <w:rFonts w:ascii="Times New Roman" w:eastAsia="Arial" w:hAnsi="Times New Roman" w:cs="Times New Roman"/>
          <w:b/>
          <w:sz w:val="40"/>
          <w:szCs w:val="40"/>
        </w:rPr>
        <w:t>Technology Architecture</w:t>
      </w:r>
    </w:p>
    <w:p w14:paraId="3861AF93" w14:textId="77777777" w:rsidR="001225D3" w:rsidRDefault="001225D3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eastAsia="Arial" w:hAnsi="Times New Roman" w:cs="Times New Roman"/>
          <w:b/>
          <w:sz w:val="40"/>
          <w:szCs w:val="40"/>
        </w:rPr>
      </w:pPr>
    </w:p>
    <w:p w14:paraId="4F1D2A0B" w14:textId="6E619664" w:rsidR="001225D3" w:rsidRPr="001225D3" w:rsidRDefault="001225D3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eastAsia="Arial" w:hAnsi="Times New Roman" w:cs="Times New Roman"/>
          <w:b/>
          <w:sz w:val="28"/>
          <w:szCs w:val="28"/>
        </w:rPr>
      </w:pPr>
      <w:r w:rsidRPr="001225D3">
        <w:rPr>
          <w:rFonts w:ascii="Times New Roman" w:eastAsia="Arial" w:hAnsi="Times New Roman" w:cs="Times New Roman"/>
          <w:b/>
          <w:sz w:val="32"/>
          <w:szCs w:val="32"/>
        </w:rPr>
        <w:t xml:space="preserve">             </w:t>
      </w:r>
      <w:r w:rsidRPr="001225D3">
        <w:rPr>
          <w:rFonts w:ascii="Times New Roman" w:eastAsia="Arial" w:hAnsi="Times New Roman" w:cs="Times New Roman"/>
          <w:b/>
          <w:sz w:val="28"/>
          <w:szCs w:val="28"/>
        </w:rPr>
        <w:t xml:space="preserve">TEAM ID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            </w:t>
      </w:r>
      <w:proofErr w:type="gramStart"/>
      <w:r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  <w:r w:rsidRPr="001225D3">
        <w:rPr>
          <w:rFonts w:ascii="Times New Roman" w:eastAsia="Arial" w:hAnsi="Times New Roman" w:cs="Times New Roman"/>
          <w:b/>
          <w:sz w:val="28"/>
          <w:szCs w:val="28"/>
        </w:rPr>
        <w:t>:</w:t>
      </w:r>
      <w:proofErr w:type="gramEnd"/>
      <w:r w:rsidRPr="001225D3">
        <w:rPr>
          <w:rFonts w:ascii="Times New Roman" w:eastAsia="Arial" w:hAnsi="Times New Roman" w:cs="Times New Roman"/>
          <w:b/>
          <w:sz w:val="28"/>
          <w:szCs w:val="28"/>
        </w:rPr>
        <w:t xml:space="preserve"> PNT2022TMID12112</w:t>
      </w:r>
    </w:p>
    <w:p w14:paraId="2287C2BA" w14:textId="37BED3B5" w:rsidR="001225D3" w:rsidRPr="001225D3" w:rsidRDefault="001225D3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eastAsia="Arial" w:hAnsi="Times New Roman" w:cs="Times New Roman"/>
          <w:b/>
          <w:sz w:val="28"/>
          <w:szCs w:val="28"/>
        </w:rPr>
      </w:pPr>
      <w:r w:rsidRPr="001225D3">
        <w:rPr>
          <w:rFonts w:ascii="Times New Roman" w:eastAsia="Arial" w:hAnsi="Times New Roman" w:cs="Times New Roman"/>
          <w:b/>
          <w:sz w:val="28"/>
          <w:szCs w:val="28"/>
        </w:rPr>
        <w:t xml:space="preserve">               PROJECT </w:t>
      </w:r>
      <w:proofErr w:type="gramStart"/>
      <w:r w:rsidRPr="001225D3">
        <w:rPr>
          <w:rFonts w:ascii="Times New Roman" w:eastAsia="Arial" w:hAnsi="Times New Roman" w:cs="Times New Roman"/>
          <w:b/>
          <w:sz w:val="28"/>
          <w:szCs w:val="28"/>
        </w:rPr>
        <w:t>NAME :</w:t>
      </w:r>
      <w:proofErr w:type="gramEnd"/>
      <w:r w:rsidRPr="001225D3">
        <w:rPr>
          <w:rFonts w:ascii="Times New Roman" w:eastAsia="Arial" w:hAnsi="Times New Roman" w:cs="Times New Roman"/>
          <w:b/>
          <w:sz w:val="28"/>
          <w:szCs w:val="28"/>
        </w:rPr>
        <w:t xml:space="preserve"> IOT BASED SAFETY GADGET FOR CHILD SAFETY MONITORING AND NOTIFICATION</w:t>
      </w:r>
    </w:p>
    <w:p w14:paraId="5A3A7CCE" w14:textId="2448D36C" w:rsidR="001225D3" w:rsidRPr="001225D3" w:rsidRDefault="001225D3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hAnsi="Times New Roman" w:cs="Times New Roman"/>
          <w:sz w:val="28"/>
          <w:szCs w:val="28"/>
        </w:rPr>
      </w:pPr>
      <w:r w:rsidRPr="001225D3">
        <w:rPr>
          <w:rFonts w:ascii="Times New Roman" w:eastAsia="Arial" w:hAnsi="Times New Roman" w:cs="Times New Roman"/>
          <w:b/>
          <w:sz w:val="28"/>
          <w:szCs w:val="28"/>
        </w:rPr>
        <w:t xml:space="preserve">               </w:t>
      </w:r>
    </w:p>
    <w:p w14:paraId="4299D48F" w14:textId="77777777" w:rsidR="003068D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C52AF" w14:textId="77777777" w:rsidR="003068DF" w:rsidRDefault="00000000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390610F" w14:textId="77777777" w:rsidR="003068DF" w:rsidRPr="009C2129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86293" w14:textId="77777777" w:rsidR="003068DF" w:rsidRPr="009C2129" w:rsidRDefault="00000000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21C4E" w14:textId="4BDAEEE5" w:rsidR="003068DF" w:rsidRPr="009C2129" w:rsidRDefault="00000000" w:rsidP="009C2129">
      <w:pPr>
        <w:spacing w:after="0"/>
        <w:ind w:left="96" w:firstLine="624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Arial" w:hAnsi="Times New Roman" w:cs="Times New Roman"/>
          <w:b/>
          <w:sz w:val="24"/>
          <w:szCs w:val="24"/>
        </w:rPr>
        <w:t xml:space="preserve">Technical Architecture: </w:t>
      </w:r>
    </w:p>
    <w:tbl>
      <w:tblPr>
        <w:tblStyle w:val="TableGrid"/>
        <w:tblpPr w:vertAnchor="page" w:horzAnchor="page" w:tblpX="1445" w:tblpY="9386"/>
        <w:tblOverlap w:val="never"/>
        <w:tblW w:w="14201" w:type="dxa"/>
        <w:tblInd w:w="0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7E34AFCE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7FA1" w14:textId="77777777" w:rsidR="003068DF" w:rsidRDefault="00000000">
            <w:pPr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0C2B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ECD" w14:textId="77777777" w:rsidR="003068DF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DEDD" w14:textId="77777777" w:rsidR="003068DF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068DF" w14:paraId="36D026F5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64C7" w14:textId="77777777" w:rsidR="003068DF" w:rsidRDefault="00000000">
            <w:pPr>
              <w:ind w:left="1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F259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01D2" w14:textId="77777777" w:rsidR="003068DF" w:rsidRDefault="00000000"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Wi-Fi, Bluetooth and ZigBee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A5B0" w14:textId="77777777" w:rsidR="003068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</w:tbl>
    <w:p w14:paraId="6A734C8F" w14:textId="77777777" w:rsidR="003068DF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644CF5B2" w14:textId="77777777" w:rsidR="003068DF" w:rsidRDefault="00000000">
      <w:pPr>
        <w:spacing w:after="0"/>
        <w:ind w:left="1945"/>
      </w:pPr>
      <w:r>
        <w:rPr>
          <w:noProof/>
        </w:rPr>
        <w:drawing>
          <wp:inline distT="0" distB="0" distL="0" distR="0" wp14:anchorId="1E12B02C" wp14:editId="4DFD5935">
            <wp:extent cx="3863340" cy="1964563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77A8F25" w14:textId="77777777" w:rsidR="003068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D26458" w14:textId="77777777" w:rsidR="003068DF" w:rsidRPr="00C1365C" w:rsidRDefault="00000000">
      <w:pPr>
        <w:spacing w:after="48"/>
        <w:rPr>
          <w:rFonts w:ascii="Times New Roman" w:hAnsi="Times New Roman" w:cs="Times New Roman"/>
          <w:u w:val="single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BACBF7" w14:textId="466D0971" w:rsidR="003068DF" w:rsidRPr="00C1365C" w:rsidRDefault="00000000" w:rsidP="00C1365C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C1365C">
        <w:rPr>
          <w:rFonts w:ascii="Times New Roman" w:eastAsia="Arial" w:hAnsi="Times New Roman" w:cs="Times New Roman"/>
          <w:b/>
          <w:sz w:val="24"/>
          <w:szCs w:val="24"/>
          <w:u w:val="single"/>
        </w:rPr>
        <w:t>Components &amp; Technologies:</w:t>
      </w:r>
    </w:p>
    <w:tbl>
      <w:tblPr>
        <w:tblStyle w:val="TableGrid"/>
        <w:tblW w:w="14201" w:type="dxa"/>
        <w:tblInd w:w="595" w:type="dxa"/>
        <w:tblCellMar>
          <w:top w:w="7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4CD59283" w14:textId="77777777" w:rsidTr="00C1365C">
        <w:trPr>
          <w:trHeight w:val="102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379" w14:textId="77777777" w:rsidR="003068DF" w:rsidRDefault="00000000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6A09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B422" w14:textId="77777777" w:rsidR="003068DF" w:rsidRDefault="00000000">
            <w:r>
              <w:rPr>
                <w:rFonts w:ascii="Arial" w:eastAsia="Arial" w:hAnsi="Arial" w:cs="Arial"/>
              </w:rPr>
              <w:t xml:space="preserve">The data to be collected and sent to the </w:t>
            </w:r>
          </w:p>
          <w:p w14:paraId="41E66686" w14:textId="77777777" w:rsidR="003068DF" w:rsidRDefault="00000000">
            <w:r>
              <w:rPr>
                <w:rFonts w:ascii="Arial" w:eastAsia="Arial" w:hAnsi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0B48" w14:textId="77777777" w:rsidR="003068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STT service, python etc </w:t>
            </w:r>
          </w:p>
        </w:tc>
      </w:tr>
      <w:tr w:rsidR="003068DF" w14:paraId="33479FA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7EC3" w14:textId="77777777" w:rsidR="003068DF" w:rsidRDefault="00000000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A25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5F9" w14:textId="77777777" w:rsidR="003068DF" w:rsidRDefault="00000000">
            <w:r>
              <w:rPr>
                <w:rFonts w:ascii="Arial" w:eastAsia="Arial" w:hAnsi="Arial" w:cs="Arial"/>
              </w:rPr>
              <w:t xml:space="preserve">Data to be segregated and secured in the form of relational DBMS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E4B3" w14:textId="77777777" w:rsidR="003068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3068DF" w14:paraId="0A42B514" w14:textId="77777777" w:rsidTr="00C1365C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012A" w14:textId="77777777" w:rsidR="003068DF" w:rsidRDefault="00000000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23D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F347" w14:textId="77777777" w:rsidR="003068DF" w:rsidRDefault="00000000">
            <w:r>
              <w:rPr>
                <w:rFonts w:ascii="Arial" w:eastAsia="Arial" w:hAnsi="Arial" w:cs="Arial"/>
              </w:rPr>
              <w:t xml:space="preserve">IBM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9A99" w14:textId="77777777" w:rsidR="003068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068DF" w14:paraId="6989C56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D68" w14:textId="77777777" w:rsidR="003068DF" w:rsidRDefault="00000000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E104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EF3" w14:textId="77777777" w:rsidR="003068DF" w:rsidRDefault="00000000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5877" w14:textId="77777777" w:rsidR="003068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068DF" w14:paraId="5280B1C7" w14:textId="77777777" w:rsidTr="00C1365C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5AD5" w14:textId="77777777" w:rsidR="003068DF" w:rsidRDefault="00000000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9BA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113" w14:textId="77777777" w:rsidR="003068DF" w:rsidRDefault="00000000">
            <w:r>
              <w:rPr>
                <w:rFonts w:ascii="Arial" w:eastAsia="Arial" w:hAnsi="Arial" w:cs="Arial"/>
              </w:rPr>
              <w:t xml:space="preserve">To access the children location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AD6" w14:textId="77777777" w:rsidR="003068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GPS location monitoring etc </w:t>
            </w:r>
          </w:p>
        </w:tc>
      </w:tr>
      <w:tr w:rsidR="003068DF" w14:paraId="649AB6B4" w14:textId="77777777" w:rsidTr="00C1365C">
        <w:trPr>
          <w:trHeight w:val="8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F78F" w14:textId="77777777" w:rsidR="003068DF" w:rsidRDefault="00000000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01BE" w14:textId="77777777" w:rsidR="003068D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92DE" w14:textId="77777777" w:rsidR="003068DF" w:rsidRDefault="00000000">
            <w:r>
              <w:rPr>
                <w:rFonts w:ascii="Arial" w:eastAsia="Arial" w:hAnsi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502" w14:textId="77777777" w:rsidR="003068DF" w:rsidRDefault="00000000">
            <w:pPr>
              <w:ind w:left="65"/>
            </w:pPr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</w:tbl>
    <w:p w14:paraId="0B56DAC0" w14:textId="77777777" w:rsidR="003068DF" w:rsidRDefault="00000000" w:rsidP="009C2129">
      <w:pPr>
        <w:spacing w:after="2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3068DF" w:rsidSect="00C1365C">
      <w:pgSz w:w="16841" w:h="11911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DF"/>
    <w:rsid w:val="001225D3"/>
    <w:rsid w:val="003068DF"/>
    <w:rsid w:val="009C2129"/>
    <w:rsid w:val="00C1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11E"/>
  <w15:docId w15:val="{11D65FEB-3C30-475D-82C3-31B32EE1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GOWRIMANOHARI S</cp:lastModifiedBy>
  <cp:revision>3</cp:revision>
  <dcterms:created xsi:type="dcterms:W3CDTF">2022-10-26T08:40:00Z</dcterms:created>
  <dcterms:modified xsi:type="dcterms:W3CDTF">2022-10-26T17:24:00Z</dcterms:modified>
</cp:coreProperties>
</file>