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D0DA" w14:textId="691D5340" w:rsidR="008711E1" w:rsidRDefault="00000000">
      <w:pPr>
        <w:pStyle w:val="BodyText"/>
        <w:spacing w:before="80" w:after="3" w:line="398" w:lineRule="auto"/>
        <w:ind w:left="3345" w:right="3331"/>
        <w:jc w:val="center"/>
      </w:pPr>
      <w:r>
        <w:t>Prepare the Dataset</w:t>
      </w:r>
    </w:p>
    <w:p w14:paraId="5A1F185D" w14:textId="77777777" w:rsidR="001E1063" w:rsidRDefault="001E1063" w:rsidP="001E1063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1E1063" w14:paraId="52725C65" w14:textId="77777777" w:rsidTr="005A7333">
        <w:trPr>
          <w:trHeight w:val="529"/>
        </w:trPr>
        <w:tc>
          <w:tcPr>
            <w:tcW w:w="4500" w:type="dxa"/>
          </w:tcPr>
          <w:p w14:paraId="75F67BA0" w14:textId="77777777" w:rsidR="001E1063" w:rsidRDefault="001E1063" w:rsidP="005A7333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0BF1B325" w14:textId="77777777" w:rsidR="001E1063" w:rsidRDefault="001E1063" w:rsidP="005A7333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1E1063" w14:paraId="3B272E05" w14:textId="77777777" w:rsidTr="005A7333">
        <w:trPr>
          <w:trHeight w:val="889"/>
        </w:trPr>
        <w:tc>
          <w:tcPr>
            <w:tcW w:w="4500" w:type="dxa"/>
          </w:tcPr>
          <w:p w14:paraId="084F7340" w14:textId="77777777" w:rsidR="001E1063" w:rsidRDefault="001E1063" w:rsidP="005A7333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6B050895" w14:textId="77777777" w:rsidR="001E1063" w:rsidRDefault="001E1063" w:rsidP="005A7333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313349D4" w14:textId="77777777" w:rsidR="008711E1" w:rsidRDefault="00000000">
      <w:pPr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C8B579" wp14:editId="63E6BDC5">
            <wp:simplePos x="0" y="0"/>
            <wp:positionH relativeFrom="page">
              <wp:posOffset>914400</wp:posOffset>
            </wp:positionH>
            <wp:positionV relativeFrom="paragraph">
              <wp:posOffset>137172</wp:posOffset>
            </wp:positionV>
            <wp:extent cx="5724992" cy="26654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92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41B3E" w14:textId="77777777" w:rsidR="008711E1" w:rsidRDefault="008711E1">
      <w:pPr>
        <w:rPr>
          <w:b/>
          <w:sz w:val="20"/>
        </w:rPr>
      </w:pPr>
    </w:p>
    <w:p w14:paraId="0DB5E01C" w14:textId="77777777" w:rsidR="008711E1" w:rsidRDefault="008711E1">
      <w:pPr>
        <w:rPr>
          <w:b/>
          <w:sz w:val="20"/>
        </w:rPr>
      </w:pPr>
    </w:p>
    <w:p w14:paraId="156349B2" w14:textId="77777777" w:rsidR="008711E1" w:rsidRDefault="008711E1">
      <w:pPr>
        <w:rPr>
          <w:b/>
          <w:sz w:val="20"/>
        </w:rPr>
      </w:pPr>
    </w:p>
    <w:p w14:paraId="1D0EFBFF" w14:textId="77777777" w:rsidR="008711E1" w:rsidRDefault="00000000">
      <w:pPr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0B0E1A" wp14:editId="1128C5A1">
            <wp:simplePos x="0" y="0"/>
            <wp:positionH relativeFrom="page">
              <wp:posOffset>914400</wp:posOffset>
            </wp:positionH>
            <wp:positionV relativeFrom="paragraph">
              <wp:posOffset>198792</wp:posOffset>
            </wp:positionV>
            <wp:extent cx="5729839" cy="26883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39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6204E" w14:textId="77777777" w:rsidR="008711E1" w:rsidRDefault="008711E1">
      <w:pPr>
        <w:rPr>
          <w:sz w:val="23"/>
        </w:rPr>
        <w:sectPr w:rsidR="008711E1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317232CB" w14:textId="77777777" w:rsidR="008711E1" w:rsidRDefault="00000000">
      <w:pPr>
        <w:ind w:left="2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325E38" wp14:editId="7B55750A">
            <wp:extent cx="5785499" cy="270738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99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6327" w14:textId="77777777" w:rsidR="008711E1" w:rsidRDefault="008711E1">
      <w:pPr>
        <w:rPr>
          <w:b/>
          <w:sz w:val="20"/>
        </w:rPr>
      </w:pPr>
    </w:p>
    <w:p w14:paraId="7BE197DE" w14:textId="3C121003" w:rsidR="008711E1" w:rsidRDefault="001E1063" w:rsidP="001E1063">
      <w:pPr>
        <w:spacing w:before="1"/>
        <w:rPr>
          <w:sz w:val="29"/>
        </w:rPr>
        <w:sectPr w:rsidR="008711E1">
          <w:pgSz w:w="11910" w:h="16840"/>
          <w:pgMar w:top="920" w:right="1160" w:bottom="280" w:left="11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8924F1" wp14:editId="5204BC75">
            <wp:simplePos x="0" y="0"/>
            <wp:positionH relativeFrom="page">
              <wp:posOffset>733425</wp:posOffset>
            </wp:positionH>
            <wp:positionV relativeFrom="paragraph">
              <wp:posOffset>3921125</wp:posOffset>
            </wp:positionV>
            <wp:extent cx="5728339" cy="26974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9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7216" behindDoc="0" locked="0" layoutInCell="1" allowOverlap="1" wp14:anchorId="21EF4603" wp14:editId="417CB963">
            <wp:simplePos x="0" y="0"/>
            <wp:positionH relativeFrom="page">
              <wp:posOffset>733425</wp:posOffset>
            </wp:positionH>
            <wp:positionV relativeFrom="paragraph">
              <wp:posOffset>763905</wp:posOffset>
            </wp:positionV>
            <wp:extent cx="5725305" cy="27020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05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D3B85" w14:textId="77777777" w:rsidR="008711E1" w:rsidRDefault="00000000">
      <w:pPr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15F568" wp14:editId="25746F93">
            <wp:extent cx="5779528" cy="271995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528" cy="27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2ACC" w14:textId="77777777" w:rsidR="008711E1" w:rsidRDefault="008711E1">
      <w:pPr>
        <w:rPr>
          <w:b/>
          <w:sz w:val="20"/>
        </w:rPr>
      </w:pPr>
    </w:p>
    <w:p w14:paraId="0303808C" w14:textId="77777777" w:rsidR="008711E1" w:rsidRDefault="00000000">
      <w:pPr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EE9173E" wp14:editId="4F2D923E">
            <wp:simplePos x="0" y="0"/>
            <wp:positionH relativeFrom="page">
              <wp:posOffset>914400</wp:posOffset>
            </wp:positionH>
            <wp:positionV relativeFrom="paragraph">
              <wp:posOffset>227342</wp:posOffset>
            </wp:positionV>
            <wp:extent cx="5726547" cy="26746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72352" w14:textId="77777777" w:rsidR="008711E1" w:rsidRDefault="008711E1">
      <w:pPr>
        <w:rPr>
          <w:sz w:val="27"/>
        </w:rPr>
        <w:sectPr w:rsidR="008711E1">
          <w:pgSz w:w="11910" w:h="16840"/>
          <w:pgMar w:top="1580" w:right="1160" w:bottom="280" w:left="1160" w:header="720" w:footer="720" w:gutter="0"/>
          <w:cols w:space="720"/>
        </w:sectPr>
      </w:pPr>
    </w:p>
    <w:p w14:paraId="67C2DDED" w14:textId="77777777" w:rsidR="008711E1" w:rsidRDefault="008711E1">
      <w:pPr>
        <w:spacing w:before="4"/>
        <w:rPr>
          <w:b/>
          <w:sz w:val="17"/>
        </w:rPr>
      </w:pPr>
    </w:p>
    <w:sectPr w:rsidR="008711E1">
      <w:pgSz w:w="11910" w:h="16840"/>
      <w:pgMar w:top="15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E1"/>
    <w:rsid w:val="001E1063"/>
    <w:rsid w:val="0087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5235"/>
  <w15:docId w15:val="{E48D517F-67BB-4BE7-BE43-FE67472E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Babu</dc:creator>
  <cp:lastModifiedBy>RENDIS POWERTECH</cp:lastModifiedBy>
  <cp:revision>2</cp:revision>
  <dcterms:created xsi:type="dcterms:W3CDTF">2022-11-15T14:02:00Z</dcterms:created>
  <dcterms:modified xsi:type="dcterms:W3CDTF">2022-11-15T14:02:00Z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</Properties>
</file>